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xmlns:wp14="http://schemas.microsoft.com/office/word/2010/wordml" w:rsidR="007F4757" w:rsidTr="6ED86972" w14:paraId="04568CE7" wp14:textId="77777777">
        <w:trPr>
          <w:trHeight w:val="558"/>
        </w:trPr>
        <w:tc>
          <w:tcPr>
            <w:tcW w:w="12950" w:type="dxa"/>
            <w:gridSpan w:val="3"/>
            <w:shd w:val="clear" w:color="auto" w:fill="D9D9D9" w:themeFill="background1" w:themeFillShade="D9"/>
            <w:tcMar/>
            <w:vAlign w:val="center"/>
          </w:tcPr>
          <w:p w:rsidRPr="00811DDD" w:rsidR="007F4757" w:rsidP="00811DDD" w:rsidRDefault="00755A15" w14:paraId="37315625" wp14:textId="77777777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811DDD">
              <w:rPr>
                <w:rFonts w:cstheme="minorHAnsi"/>
                <w:b/>
                <w:sz w:val="32"/>
                <w:szCs w:val="32"/>
                <w:u w:val="single"/>
              </w:rPr>
              <w:t>Year 3</w:t>
            </w:r>
          </w:p>
        </w:tc>
      </w:tr>
      <w:tr xmlns:wp14="http://schemas.microsoft.com/office/word/2010/wordml" w:rsidRPr="00D25DC7" w:rsidR="007F4757" w:rsidTr="6ED86972" w14:paraId="253CBFE4" wp14:textId="77777777">
        <w:tc>
          <w:tcPr>
            <w:tcW w:w="4316" w:type="dxa"/>
            <w:tcMar/>
          </w:tcPr>
          <w:p w:rsidRPr="00811DDD" w:rsidR="007F4757" w:rsidRDefault="007F4757" w14:paraId="3E63FE78" wp14:textId="77777777">
            <w:p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  <w:b/>
                <w:u w:val="single"/>
              </w:rPr>
              <w:t>Science</w:t>
            </w:r>
          </w:p>
          <w:p w:rsidRPr="00811DDD" w:rsidR="00D25DC7" w:rsidP="5E0ECF15" w:rsidRDefault="00D25DC7" w14:paraId="63857FEC" wp14:textId="60F278D1">
            <w:pPr>
              <w:pStyle w:val="ListParagraph"/>
              <w:numPr>
                <w:ilvl w:val="0"/>
                <w:numId w:val="10"/>
              </w:numPr>
              <w:rPr>
                <w:rFonts w:cs="Calibri" w:cstheme="minorAscii"/>
                <w:b w:val="1"/>
                <w:bCs w:val="1"/>
                <w:u w:val="single"/>
              </w:rPr>
            </w:pPr>
            <w:r w:rsidRPr="5E0ECF15" w:rsidR="00D25DC7">
              <w:rPr>
                <w:rFonts w:cs="Calibri" w:cstheme="minorAscii"/>
              </w:rPr>
              <w:t>Draw own results tables</w:t>
            </w:r>
            <w:r w:rsidRPr="5E0ECF15" w:rsidR="5318E608">
              <w:rPr>
                <w:rFonts w:cs="Calibri" w:cstheme="minorAscii"/>
              </w:rPr>
              <w:t>.</w:t>
            </w:r>
          </w:p>
          <w:p w:rsidRPr="00811DDD" w:rsidR="00D25DC7" w:rsidP="5E0ECF15" w:rsidRDefault="00D25DC7" w14:paraId="11801B3F" wp14:textId="2CA52DBF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u w:val="single"/>
              </w:rPr>
            </w:pPr>
            <w:r w:rsidRPr="5E0ECF15" w:rsidR="00D25DC7">
              <w:rPr>
                <w:rFonts w:cs="Calibri" w:cstheme="minorAscii"/>
              </w:rPr>
              <w:t xml:space="preserve">Make a </w:t>
            </w:r>
            <w:r w:rsidRPr="5E0ECF15" w:rsidR="56534DC7">
              <w:rPr>
                <w:rFonts w:cs="Calibri" w:cstheme="minorAscii"/>
              </w:rPr>
              <w:t>two-point</w:t>
            </w:r>
            <w:r w:rsidRPr="5E0ECF15" w:rsidR="00D25DC7">
              <w:rPr>
                <w:rFonts w:cs="Calibri" w:cstheme="minorAscii"/>
              </w:rPr>
              <w:t xml:space="preserve"> conclusion. </w:t>
            </w:r>
          </w:p>
          <w:p w:rsidRPr="00811DDD" w:rsidR="007F4757" w:rsidP="5E0ECF15" w:rsidRDefault="00D25DC7" w14:paraId="192B1AD9" wp14:textId="21D700F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5E0ECF15" w:rsidR="00F913CF">
              <w:rPr>
                <w:rFonts w:cs="Calibri" w:cstheme="minorAscii"/>
              </w:rPr>
              <w:t>To know how shadows</w:t>
            </w:r>
            <w:r w:rsidRPr="5E0ECF15" w:rsidR="4427EEDF">
              <w:rPr>
                <w:rFonts w:cs="Calibri" w:cstheme="minorAscii"/>
              </w:rPr>
              <w:t xml:space="preserve"> are formed.</w:t>
            </w:r>
          </w:p>
          <w:p w:rsidRPr="00811DDD" w:rsidR="007F4757" w:rsidP="5E0ECF15" w:rsidRDefault="00D25DC7" w14:paraId="0B82BB7D" wp14:textId="33273897">
            <w:pPr>
              <w:pStyle w:val="ListParagraph"/>
              <w:numPr>
                <w:ilvl w:val="0"/>
                <w:numId w:val="10"/>
              </w:numPr>
              <w:rPr>
                <w:b w:val="1"/>
                <w:bCs w:val="1"/>
                <w:sz w:val="22"/>
                <w:szCs w:val="22"/>
              </w:rPr>
            </w:pPr>
            <w:r w:rsidRPr="5E0ECF15" w:rsidR="4427EEDF">
              <w:rPr>
                <w:rFonts w:cs="Calibri" w:cstheme="minorAscii"/>
              </w:rPr>
              <w:t>To know the reasons why we have a skeleton.</w:t>
            </w:r>
          </w:p>
        </w:tc>
        <w:tc>
          <w:tcPr>
            <w:tcW w:w="4317" w:type="dxa"/>
            <w:tcMar/>
          </w:tcPr>
          <w:p w:rsidRPr="00811DDD" w:rsidR="00755A15" w:rsidP="00755A15" w:rsidRDefault="007F4757" w14:paraId="0917B7DE" wp14:textId="77777777">
            <w:pPr>
              <w:rPr>
                <w:rFonts w:cstheme="minorHAnsi"/>
              </w:rPr>
            </w:pPr>
            <w:r w:rsidRPr="00811DDD">
              <w:rPr>
                <w:rFonts w:cstheme="minorHAnsi"/>
                <w:b/>
                <w:u w:val="single"/>
              </w:rPr>
              <w:t>RE</w:t>
            </w:r>
          </w:p>
          <w:p w:rsidRPr="00811DDD" w:rsidR="00D25DC7" w:rsidP="00811DDD" w:rsidRDefault="00D25DC7" w14:paraId="5FD25F4E" wp14:textId="77777777">
            <w:pPr>
              <w:pStyle w:val="ListParagraph"/>
              <w:numPr>
                <w:ilvl w:val="0"/>
                <w:numId w:val="11"/>
              </w:numPr>
              <w:ind w:left="679" w:hanging="283"/>
              <w:rPr>
                <w:rFonts w:cstheme="minorHAnsi"/>
              </w:rPr>
            </w:pPr>
            <w:r w:rsidRPr="00811DDD">
              <w:rPr>
                <w:rFonts w:cstheme="minorHAnsi"/>
              </w:rPr>
              <w:t xml:space="preserve">To know the </w:t>
            </w:r>
            <w:r w:rsidRPr="00811DDD" w:rsidR="00033E51">
              <w:rPr>
                <w:rFonts w:cstheme="minorHAnsi"/>
              </w:rPr>
              <w:t xml:space="preserve">influential leaders for the main religions of the world. </w:t>
            </w:r>
            <w:r w:rsidRPr="00811DDD">
              <w:rPr>
                <w:rFonts w:cstheme="minorHAnsi"/>
              </w:rPr>
              <w:t xml:space="preserve"> </w:t>
            </w:r>
          </w:p>
          <w:p w:rsidRPr="00811DDD" w:rsidR="007F4757" w:rsidP="00811DDD" w:rsidRDefault="00D25DC7" w14:paraId="25F9BF5A" wp14:textId="77777777">
            <w:pPr>
              <w:pStyle w:val="ListParagraph"/>
              <w:numPr>
                <w:ilvl w:val="0"/>
                <w:numId w:val="11"/>
              </w:numPr>
              <w:ind w:left="679" w:hanging="283"/>
              <w:rPr>
                <w:rFonts w:cstheme="minorHAnsi"/>
              </w:rPr>
            </w:pPr>
            <w:r w:rsidRPr="00811DDD">
              <w:rPr>
                <w:rFonts w:cstheme="minorHAnsi"/>
              </w:rPr>
              <w:t xml:space="preserve">To be able to </w:t>
            </w:r>
            <w:r w:rsidRPr="00811DDD" w:rsidR="00033E51">
              <w:rPr>
                <w:rFonts w:cstheme="minorHAnsi"/>
              </w:rPr>
              <w:t>explain why people follow each other.</w:t>
            </w:r>
          </w:p>
          <w:p w:rsidRPr="00811DDD" w:rsidR="00F913CF" w:rsidP="00811DDD" w:rsidRDefault="00F913CF" w14:paraId="69F9E1C8" wp14:textId="77777777">
            <w:pPr>
              <w:pStyle w:val="ListParagraph"/>
              <w:numPr>
                <w:ilvl w:val="0"/>
                <w:numId w:val="11"/>
              </w:numPr>
              <w:ind w:left="679" w:hanging="283"/>
              <w:rPr>
                <w:rFonts w:cstheme="minorHAnsi"/>
              </w:rPr>
            </w:pPr>
            <w:r w:rsidRPr="00811DDD">
              <w:rPr>
                <w:rFonts w:cstheme="minorHAnsi"/>
              </w:rPr>
              <w:t xml:space="preserve">To explain their own opinions about who to follow and why. </w:t>
            </w:r>
          </w:p>
        </w:tc>
        <w:tc>
          <w:tcPr>
            <w:tcW w:w="4317" w:type="dxa"/>
            <w:tcMar/>
          </w:tcPr>
          <w:p w:rsidRPr="00811DDD" w:rsidR="007F4757" w:rsidRDefault="007F4757" w14:paraId="477C4AFF" wp14:textId="77777777">
            <w:p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  <w:b/>
                <w:u w:val="single"/>
              </w:rPr>
              <w:t>Computing</w:t>
            </w:r>
          </w:p>
          <w:p w:rsidRPr="00811DDD" w:rsidR="00D25DC7" w:rsidP="00993673" w:rsidRDefault="00D25DC7" w14:paraId="291A589F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 xml:space="preserve">To use the search engine to find a website </w:t>
            </w:r>
          </w:p>
          <w:p w:rsidRPr="00811DDD" w:rsidR="00D25DC7" w:rsidP="00993673" w:rsidRDefault="00033E51" w14:paraId="02569351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>To locate, edit and save their work.</w:t>
            </w:r>
          </w:p>
          <w:p w:rsidRPr="00811DDD" w:rsidR="00D25DC7" w:rsidP="00993673" w:rsidRDefault="004F2647" w14:paraId="303C7291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>To</w:t>
            </w:r>
            <w:r w:rsidRPr="00811DDD" w:rsidR="00D25DC7">
              <w:rPr>
                <w:rFonts w:cstheme="minorHAnsi"/>
              </w:rPr>
              <w:t xml:space="preserve"> create a table to record data</w:t>
            </w:r>
          </w:p>
          <w:p w:rsidRPr="00811DDD" w:rsidR="007F4757" w:rsidP="00993673" w:rsidRDefault="004F2647" w14:paraId="1A7CFEF4" wp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>To</w:t>
            </w:r>
            <w:r w:rsidRPr="00811DDD" w:rsidR="00D25DC7">
              <w:rPr>
                <w:rFonts w:cstheme="minorHAnsi"/>
              </w:rPr>
              <w:t xml:space="preserve"> give three ways of how to stay safe online</w:t>
            </w:r>
            <w:r w:rsidRPr="00811DDD" w:rsidR="00033E51">
              <w:rPr>
                <w:rFonts w:cstheme="minorHAnsi"/>
              </w:rPr>
              <w:t>.</w:t>
            </w:r>
          </w:p>
        </w:tc>
      </w:tr>
      <w:tr xmlns:wp14="http://schemas.microsoft.com/office/word/2010/wordml" w:rsidRPr="00D25DC7" w:rsidR="007F4757" w:rsidTr="6ED86972" w14:paraId="5783EFF1" wp14:textId="77777777">
        <w:tc>
          <w:tcPr>
            <w:tcW w:w="4316" w:type="dxa"/>
            <w:tcMar/>
          </w:tcPr>
          <w:p w:rsidRPr="00811DDD" w:rsidR="007F4757" w:rsidRDefault="007F4757" w14:paraId="68FD15C1" wp14:textId="77777777">
            <w:p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  <w:b/>
                <w:u w:val="single"/>
              </w:rPr>
              <w:t>Geography</w:t>
            </w:r>
          </w:p>
          <w:p w:rsidRPr="00811DDD" w:rsidR="00F913CF" w:rsidP="007F4757" w:rsidRDefault="00D25DC7" w14:paraId="039504E0" wp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 xml:space="preserve">To </w:t>
            </w:r>
            <w:r w:rsidRPr="00811DDD" w:rsidR="00F913CF">
              <w:rPr>
                <w:rFonts w:cstheme="minorHAnsi"/>
              </w:rPr>
              <w:t>use the 4 compass points to locate places on a map.</w:t>
            </w:r>
          </w:p>
          <w:p w:rsidRPr="00811DDD" w:rsidR="00D25DC7" w:rsidP="007F4757" w:rsidRDefault="00D25DC7" w14:paraId="7484BAB6" wp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 xml:space="preserve">To </w:t>
            </w:r>
            <w:r w:rsidRPr="00811DDD" w:rsidR="00F913CF">
              <w:rPr>
                <w:rFonts w:cstheme="minorHAnsi"/>
              </w:rPr>
              <w:t>describe features of places studied using geographical vocabulary.</w:t>
            </w:r>
          </w:p>
          <w:p w:rsidRPr="00811DDD" w:rsidR="007F4757" w:rsidP="00F835DB" w:rsidRDefault="00D25DC7" w14:paraId="4F4A508C" wp14:textId="7777777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 xml:space="preserve">To identify the </w:t>
            </w:r>
            <w:r w:rsidRPr="00811DDD" w:rsidR="00F835DB">
              <w:rPr>
                <w:rFonts w:cstheme="minorHAnsi"/>
              </w:rPr>
              <w:t>areas of the world where volcanoes are found</w:t>
            </w:r>
            <w:r w:rsidRPr="00811DDD">
              <w:rPr>
                <w:rFonts w:cstheme="minorHAnsi"/>
              </w:rPr>
              <w:t>.</w:t>
            </w:r>
          </w:p>
        </w:tc>
        <w:tc>
          <w:tcPr>
            <w:tcW w:w="4317" w:type="dxa"/>
            <w:tcMar/>
          </w:tcPr>
          <w:p w:rsidRPr="00811DDD" w:rsidR="007F4757" w:rsidRDefault="007F4757" w14:paraId="6FFD8311" wp14:textId="77777777">
            <w:p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  <w:b/>
                <w:u w:val="single"/>
              </w:rPr>
              <w:t>History</w:t>
            </w:r>
          </w:p>
          <w:p w:rsidRPr="00811DDD" w:rsidR="00D25DC7" w:rsidP="004E1F25" w:rsidRDefault="00D25DC7" w14:paraId="6949FB67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 xml:space="preserve">To </w:t>
            </w:r>
            <w:proofErr w:type="spellStart"/>
            <w:r w:rsidRPr="00811DDD">
              <w:rPr>
                <w:rFonts w:cstheme="minorHAnsi"/>
              </w:rPr>
              <w:t>recognise</w:t>
            </w:r>
            <w:proofErr w:type="spellEnd"/>
            <w:r w:rsidRPr="00811DDD">
              <w:rPr>
                <w:rFonts w:cstheme="minorHAnsi"/>
              </w:rPr>
              <w:t xml:space="preserve"> differences between different times in the past.</w:t>
            </w:r>
          </w:p>
          <w:p w:rsidRPr="00811DDD" w:rsidR="007F4757" w:rsidP="006F619A" w:rsidRDefault="00D25DC7" w14:paraId="25B3F4B7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 xml:space="preserve">To </w:t>
            </w:r>
            <w:r w:rsidRPr="00811DDD" w:rsidR="006F619A">
              <w:rPr>
                <w:rFonts w:cstheme="minorHAnsi"/>
              </w:rPr>
              <w:t>name different types of historical evidence</w:t>
            </w:r>
            <w:bookmarkStart w:name="_GoBack" w:id="0"/>
            <w:bookmarkEnd w:id="0"/>
          </w:p>
        </w:tc>
        <w:tc>
          <w:tcPr>
            <w:tcW w:w="4317" w:type="dxa"/>
            <w:tcMar/>
          </w:tcPr>
          <w:p w:rsidRPr="00811DDD" w:rsidR="007F4757" w:rsidRDefault="007F4757" w14:paraId="4EA36025" wp14:textId="77777777">
            <w:p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  <w:b/>
                <w:u w:val="single"/>
              </w:rPr>
              <w:t>PE</w:t>
            </w:r>
          </w:p>
          <w:p w:rsidRPr="00811DDD" w:rsidR="00D25DC7" w:rsidP="00010364" w:rsidRDefault="00D25DC7" w14:paraId="0F2C1E7F" wp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</w:rPr>
              <w:t xml:space="preserve">To be able to suggest improvements about their own and others performances. </w:t>
            </w:r>
          </w:p>
          <w:p w:rsidRPr="00811DDD" w:rsidR="00D25DC7" w:rsidP="2FFC8EE3" w:rsidRDefault="00D25DC7" w14:paraId="69C5DA48" wp14:textId="7941DA5C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b w:val="1"/>
                <w:bCs w:val="1"/>
                <w:u w:val="single"/>
              </w:rPr>
            </w:pPr>
            <w:r w:rsidRPr="2FFC8EE3" w:rsidR="00D25DC7">
              <w:rPr>
                <w:rFonts w:cs="Calibri" w:cstheme="minorAscii"/>
              </w:rPr>
              <w:t xml:space="preserve">To </w:t>
            </w:r>
            <w:r w:rsidRPr="2FFC8EE3" w:rsidR="66FB6496">
              <w:rPr>
                <w:rFonts w:cs="Calibri" w:cstheme="minorAscii"/>
              </w:rPr>
              <w:t>throw and catch a chest pass</w:t>
            </w:r>
            <w:r w:rsidRPr="2FFC8EE3" w:rsidR="00D25DC7">
              <w:rPr>
                <w:rFonts w:cs="Calibri" w:cstheme="minorAscii"/>
              </w:rPr>
              <w:t xml:space="preserve">. </w:t>
            </w:r>
          </w:p>
          <w:p w:rsidRPr="00811DDD" w:rsidR="004E1F25" w:rsidP="457DE051" w:rsidRDefault="00D25DC7" w14:paraId="05F91E8A" wp14:textId="0CB87C96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b w:val="1"/>
                <w:bCs w:val="1"/>
                <w:u w:val="single"/>
              </w:rPr>
            </w:pPr>
            <w:r w:rsidRPr="457DE051" w:rsidR="00D25DC7">
              <w:rPr>
                <w:rFonts w:cs="Calibri" w:cstheme="minorAscii"/>
              </w:rPr>
              <w:t xml:space="preserve">To </w:t>
            </w:r>
            <w:r w:rsidRPr="457DE051" w:rsidR="668E64D6">
              <w:rPr>
                <w:rFonts w:cs="Calibri" w:cstheme="minorAscii"/>
              </w:rPr>
              <w:t>swim 25 metres</w:t>
            </w:r>
          </w:p>
        </w:tc>
      </w:tr>
      <w:tr xmlns:wp14="http://schemas.microsoft.com/office/word/2010/wordml" w:rsidRPr="00D25DC7" w:rsidR="007F4757" w:rsidTr="6ED86972" w14:paraId="2DE3C3AE" wp14:textId="77777777">
        <w:tc>
          <w:tcPr>
            <w:tcW w:w="4316" w:type="dxa"/>
            <w:tcMar/>
          </w:tcPr>
          <w:p w:rsidRPr="00811DDD" w:rsidR="007F4757" w:rsidRDefault="007F4757" w14:paraId="56979F28" wp14:textId="77777777">
            <w:p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  <w:b/>
                <w:u w:val="single"/>
              </w:rPr>
              <w:t>Art</w:t>
            </w:r>
          </w:p>
          <w:p w:rsidRPr="00811DDD" w:rsidR="00D25DC7" w:rsidP="004E1F25" w:rsidRDefault="00D25DC7" w14:paraId="13EA69D7" wp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</w:rPr>
              <w:t>To represent observations, ideas and feelings.</w:t>
            </w:r>
          </w:p>
          <w:p w:rsidRPr="00811DDD" w:rsidR="004E1F25" w:rsidP="00F913CF" w:rsidRDefault="00D25DC7" w14:paraId="33AC680E" wp14:textId="7777777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</w:rPr>
              <w:t xml:space="preserve">To </w:t>
            </w:r>
            <w:r w:rsidRPr="00811DDD" w:rsidR="00F913CF">
              <w:rPr>
                <w:rFonts w:cstheme="minorHAnsi"/>
              </w:rPr>
              <w:t xml:space="preserve">paint pictures using a variety of paints and brushes. </w:t>
            </w:r>
          </w:p>
        </w:tc>
        <w:tc>
          <w:tcPr>
            <w:tcW w:w="4317" w:type="dxa"/>
            <w:tcMar/>
          </w:tcPr>
          <w:p w:rsidRPr="00811DDD" w:rsidR="007F4757" w:rsidRDefault="007F4757" w14:paraId="689DA24D" wp14:textId="77777777">
            <w:p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  <w:b/>
                <w:u w:val="single"/>
              </w:rPr>
              <w:t>DT</w:t>
            </w:r>
          </w:p>
          <w:p w:rsidRPr="00811DDD" w:rsidR="00D25DC7" w:rsidP="004E1F25" w:rsidRDefault="00D25DC7" w14:paraId="41603E9A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>To assemble join and combine materials</w:t>
            </w:r>
            <w:r w:rsidRPr="00811DDD" w:rsidR="00F913CF">
              <w:rPr>
                <w:rFonts w:cstheme="minorHAnsi"/>
              </w:rPr>
              <w:t xml:space="preserve"> in different ways</w:t>
            </w:r>
            <w:r w:rsidRPr="00811DDD">
              <w:rPr>
                <w:rFonts w:cstheme="minorHAnsi"/>
              </w:rPr>
              <w:t xml:space="preserve">. </w:t>
            </w:r>
          </w:p>
          <w:p w:rsidRPr="00811DDD" w:rsidR="004E1F25" w:rsidP="00F913CF" w:rsidRDefault="00D25DC7" w14:paraId="42F8B48A" wp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811DDD">
              <w:rPr>
                <w:rFonts w:cstheme="minorHAnsi"/>
              </w:rPr>
              <w:t xml:space="preserve">To label sketches and models. </w:t>
            </w:r>
          </w:p>
        </w:tc>
        <w:tc>
          <w:tcPr>
            <w:tcW w:w="4317" w:type="dxa"/>
            <w:tcMar/>
          </w:tcPr>
          <w:p w:rsidRPr="00811DDD" w:rsidR="007F4757" w:rsidRDefault="007F4757" w14:paraId="728D4790" wp14:textId="77777777">
            <w:pPr>
              <w:rPr>
                <w:rFonts w:cstheme="minorHAnsi"/>
                <w:b/>
                <w:u w:val="single"/>
              </w:rPr>
            </w:pPr>
            <w:r w:rsidRPr="00811DDD">
              <w:rPr>
                <w:rFonts w:cstheme="minorHAnsi"/>
                <w:b/>
                <w:u w:val="single"/>
              </w:rPr>
              <w:t>Music</w:t>
            </w:r>
          </w:p>
          <w:p w:rsidRPr="00811DDD" w:rsidR="00D25DC7" w:rsidP="5E0ECF15" w:rsidRDefault="00D25DC7" w14:paraId="67324946" wp14:textId="38BB3ABB">
            <w:pPr>
              <w:pStyle w:val="ListParagraph"/>
              <w:numPr>
                <w:ilvl w:val="0"/>
                <w:numId w:val="8"/>
              </w:numPr>
              <w:rPr>
                <w:rFonts w:cs="Calibri" w:cstheme="minorAscii"/>
              </w:rPr>
            </w:pPr>
            <w:r w:rsidRPr="5E0ECF15" w:rsidR="7700DB2E">
              <w:rPr>
                <w:rFonts w:cs="Calibri" w:cstheme="minorAscii"/>
              </w:rPr>
              <w:t>To</w:t>
            </w:r>
            <w:r w:rsidRPr="5E0ECF15" w:rsidR="00D25DC7">
              <w:rPr>
                <w:rFonts w:cs="Calibri" w:cstheme="minorAscii"/>
              </w:rPr>
              <w:t xml:space="preserve"> select a sound or instrument to achieve an effect (e.g. bass drum and louder instruments to create surprise or excitement, or quiet singing or playing to create something more peaceful).</w:t>
            </w:r>
          </w:p>
          <w:p w:rsidRPr="00811DDD" w:rsidR="004E1F25" w:rsidP="23029BA2" w:rsidRDefault="00D25DC7" w14:paraId="6993D461" wp14:textId="0754BB65">
            <w:pPr>
              <w:pStyle w:val="ListParagraph"/>
              <w:numPr>
                <w:ilvl w:val="0"/>
                <w:numId w:val="8"/>
              </w:numPr>
              <w:rPr>
                <w:rFonts w:cs="Calibri" w:cstheme="minorAscii"/>
              </w:rPr>
            </w:pPr>
            <w:r w:rsidRPr="5E0ECF15" w:rsidR="00D25DC7">
              <w:rPr>
                <w:rFonts w:cs="Calibri" w:cstheme="minorAscii"/>
              </w:rPr>
              <w:t xml:space="preserve"> </w:t>
            </w:r>
            <w:r w:rsidRPr="5E0ECF15" w:rsidR="06912BA4">
              <w:rPr>
                <w:rFonts w:cs="Calibri" w:cstheme="minorAscii"/>
              </w:rPr>
              <w:t xml:space="preserve">To </w:t>
            </w:r>
            <w:r w:rsidRPr="5E0ECF15" w:rsidR="00D25DC7">
              <w:rPr>
                <w:rFonts w:cs="Calibri" w:cstheme="minorAscii"/>
              </w:rPr>
              <w:t xml:space="preserve">play simple patterns using a pitched instrument as an accompaniment to a song or pulse. </w:t>
            </w:r>
          </w:p>
        </w:tc>
      </w:tr>
      <w:tr xmlns:wp14="http://schemas.microsoft.com/office/word/2010/wordml" w:rsidRPr="00D25DC7" w:rsidR="007F4757" w:rsidTr="6ED86972" w14:paraId="36F2436F" wp14:textId="77777777">
        <w:tc>
          <w:tcPr>
            <w:tcW w:w="4316" w:type="dxa"/>
            <w:tcMar/>
          </w:tcPr>
          <w:p w:rsidRPr="00811DDD" w:rsidR="007F4757" w:rsidRDefault="007F4757" w14:paraId="19AF9CE9" wp14:textId="77777777">
            <w:pPr>
              <w:rPr>
                <w:rFonts w:cstheme="minorHAnsi"/>
                <w:b/>
                <w:u w:val="single"/>
              </w:rPr>
            </w:pPr>
            <w:r w:rsidRPr="6ED86972" w:rsidR="007F4757">
              <w:rPr>
                <w:rFonts w:cs="Calibri" w:cstheme="minorAscii"/>
                <w:b w:val="1"/>
                <w:bCs w:val="1"/>
                <w:u w:val="single"/>
              </w:rPr>
              <w:t>MFL</w:t>
            </w:r>
          </w:p>
          <w:p w:rsidRPr="00811DDD" w:rsidR="004E1F25" w:rsidP="6ED86972" w:rsidRDefault="00D25DC7" w14:paraId="4D157630" wp14:textId="6337D0AB">
            <w:pPr>
              <w:pStyle w:val="ListParagraph"/>
              <w:numPr>
                <w:ilvl w:val="0"/>
                <w:numId w:val="9"/>
              </w:numPr>
              <w:rPr>
                <w:rFonts w:cs="Calibri" w:cstheme="minorAscii"/>
              </w:rPr>
            </w:pPr>
            <w:r w:rsidRPr="6ED86972" w:rsidR="78F3DB8C">
              <w:rPr>
                <w:rFonts w:cs="Calibri" w:cstheme="minorAscii"/>
              </w:rPr>
              <w:t>To say the numbers 1-20 in French.</w:t>
            </w:r>
          </w:p>
          <w:p w:rsidRPr="00811DDD" w:rsidR="004E1F25" w:rsidP="6ED86972" w:rsidRDefault="00D25DC7" w14:paraId="27127506" wp14:textId="1204F238">
            <w:pPr>
              <w:pStyle w:val="ListParagraph"/>
              <w:numPr>
                <w:ilvl w:val="0"/>
                <w:numId w:val="9"/>
              </w:numPr>
              <w:rPr/>
            </w:pPr>
            <w:r w:rsidRPr="6ED86972" w:rsidR="78F3DB8C">
              <w:rPr>
                <w:rFonts w:cs="Calibri" w:cstheme="minorAscii"/>
              </w:rPr>
              <w:t>To introduce themselves in French.</w:t>
            </w:r>
          </w:p>
          <w:p w:rsidRPr="00811DDD" w:rsidR="004E1F25" w:rsidP="6ED86972" w:rsidRDefault="00D25DC7" w14:paraId="24D25113" wp14:textId="55063361">
            <w:pPr>
              <w:pStyle w:val="ListParagraph"/>
              <w:numPr>
                <w:ilvl w:val="0"/>
                <w:numId w:val="9"/>
              </w:numPr>
              <w:rPr/>
            </w:pPr>
            <w:r w:rsidRPr="6ED86972" w:rsidR="78F3DB8C">
              <w:rPr>
                <w:rFonts w:cs="Calibri" w:cstheme="minorAscii"/>
              </w:rPr>
              <w:t xml:space="preserve">To know some </w:t>
            </w:r>
            <w:r w:rsidRPr="6ED86972" w:rsidR="78F3DB8C">
              <w:rPr>
                <w:rFonts w:cs="Calibri" w:cstheme="minorAscii"/>
              </w:rPr>
              <w:t>French</w:t>
            </w:r>
            <w:r w:rsidRPr="6ED86972" w:rsidR="78F3DB8C">
              <w:rPr>
                <w:rFonts w:cs="Calibri" w:cstheme="minorAscii"/>
              </w:rPr>
              <w:t xml:space="preserve"> words for different </w:t>
            </w:r>
            <w:proofErr w:type="spellStart"/>
            <w:r w:rsidRPr="6ED86972" w:rsidR="78F3DB8C">
              <w:rPr>
                <w:rFonts w:cs="Calibri" w:cstheme="minorAscii"/>
              </w:rPr>
              <w:t>colours</w:t>
            </w:r>
            <w:proofErr w:type="spellEnd"/>
            <w:r w:rsidRPr="6ED86972" w:rsidR="78F3DB8C">
              <w:rPr>
                <w:rFonts w:cs="Calibri" w:cstheme="minorAscii"/>
              </w:rPr>
              <w:t xml:space="preserve">. </w:t>
            </w:r>
          </w:p>
        </w:tc>
        <w:tc>
          <w:tcPr>
            <w:tcW w:w="4317" w:type="dxa"/>
            <w:tcMar/>
          </w:tcPr>
          <w:p w:rsidRPr="00811DDD" w:rsidR="007F4757" w:rsidRDefault="007F4757" w14:paraId="672A6659" wp14:textId="7777777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317" w:type="dxa"/>
            <w:tcMar/>
          </w:tcPr>
          <w:p w:rsidRPr="00811DDD" w:rsidR="007F4757" w:rsidRDefault="007F4757" w14:paraId="0A37501D" wp14:textId="77777777">
            <w:pPr>
              <w:rPr>
                <w:rFonts w:cstheme="minorHAnsi"/>
                <w:b/>
                <w:u w:val="single"/>
              </w:rPr>
            </w:pPr>
          </w:p>
        </w:tc>
      </w:tr>
    </w:tbl>
    <w:p xmlns:wp14="http://schemas.microsoft.com/office/word/2010/wordml" w:rsidRPr="00D25DC7" w:rsidR="002E2F2F" w:rsidRDefault="002E2F2F" w14:paraId="5DAB6C7B" wp14:textId="77777777">
      <w:pPr>
        <w:rPr>
          <w:rFonts w:ascii="CCW Cursive Writing 18" w:hAnsi="CCW Cursive Writing 18"/>
          <w:sz w:val="20"/>
          <w:szCs w:val="20"/>
        </w:rPr>
      </w:pPr>
    </w:p>
    <w:sectPr w:rsidRPr="00D25DC7" w:rsidR="002E2F2F" w:rsidSect="00811DDD">
      <w:headerReference w:type="default" r:id="rId10"/>
      <w:pgSz w:w="15840" w:h="12240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31B00" w:rsidP="007F4757" w:rsidRDefault="00331B00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31B00" w:rsidP="007F4757" w:rsidRDefault="00331B00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1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31B00" w:rsidP="007F4757" w:rsidRDefault="00331B00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31B00" w:rsidP="007F4757" w:rsidRDefault="00331B00" w14:paraId="6A05A8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811DDD" w:rsidR="007F4757" w:rsidRDefault="00811DDD" w14:paraId="1E970B87" wp14:textId="77777777">
    <w:pPr>
      <w:pStyle w:val="Header"/>
      <w:rPr>
        <w:rFonts w:cstheme="minorHAnsi"/>
        <w:sz w:val="36"/>
        <w:szCs w:val="36"/>
        <w:lang w:val="en-GB"/>
      </w:rPr>
    </w:pPr>
    <w:r>
      <w:rPr>
        <w:rFonts w:cstheme="minorHAnsi"/>
        <w:noProof/>
        <w:sz w:val="36"/>
        <w:szCs w:val="36"/>
        <w:lang w:val="en-GB"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48541A9" wp14:editId="1734C6A4">
          <wp:simplePos x="0" y="0"/>
          <wp:positionH relativeFrom="column">
            <wp:posOffset>7172325</wp:posOffset>
          </wp:positionH>
          <wp:positionV relativeFrom="paragraph">
            <wp:posOffset>-191135</wp:posOffset>
          </wp:positionV>
          <wp:extent cx="1009650" cy="570230"/>
          <wp:effectExtent l="0" t="0" r="0" b="1270"/>
          <wp:wrapThrough wrapText="bothSides">
            <wp:wrapPolygon edited="0">
              <wp:start x="0" y="0"/>
              <wp:lineTo x="0" y="20927"/>
              <wp:lineTo x="21192" y="20927"/>
              <wp:lineTo x="2119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11DDD" w:rsidR="007F4757">
      <w:rPr>
        <w:rFonts w:cstheme="minorHAnsi"/>
        <w:sz w:val="36"/>
        <w:szCs w:val="36"/>
        <w:lang w:val="en-GB"/>
      </w:rPr>
      <w:t>Longton</w:t>
    </w:r>
    <w:proofErr w:type="spellEnd"/>
    <w:r w:rsidRPr="00811DDD" w:rsidR="007F4757">
      <w:rPr>
        <w:rFonts w:cstheme="minorHAnsi"/>
        <w:sz w:val="36"/>
        <w:szCs w:val="36"/>
        <w:lang w:val="en-GB"/>
      </w:rPr>
      <w:t xml:space="preserve"> Primary School – Foundation Subject Transition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21C"/>
    <w:multiLevelType w:val="hybridMultilevel"/>
    <w:tmpl w:val="BD0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85140E"/>
    <w:multiLevelType w:val="hybridMultilevel"/>
    <w:tmpl w:val="127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E3AA5"/>
    <w:multiLevelType w:val="hybridMultilevel"/>
    <w:tmpl w:val="33C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14E3B"/>
    <w:multiLevelType w:val="hybridMultilevel"/>
    <w:tmpl w:val="FBE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6D0B79"/>
    <w:multiLevelType w:val="hybridMultilevel"/>
    <w:tmpl w:val="94B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C06009"/>
    <w:multiLevelType w:val="hybridMultilevel"/>
    <w:tmpl w:val="09F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B72DAE"/>
    <w:multiLevelType w:val="hybridMultilevel"/>
    <w:tmpl w:val="C58AEB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59907C5"/>
    <w:multiLevelType w:val="hybridMultilevel"/>
    <w:tmpl w:val="E6281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F60EDA"/>
    <w:multiLevelType w:val="hybridMultilevel"/>
    <w:tmpl w:val="CD5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9B4400"/>
    <w:multiLevelType w:val="hybridMultilevel"/>
    <w:tmpl w:val="FE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E324D8"/>
    <w:multiLevelType w:val="hybridMultilevel"/>
    <w:tmpl w:val="554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10364"/>
    <w:rsid w:val="00033E51"/>
    <w:rsid w:val="002E2F2F"/>
    <w:rsid w:val="00331B00"/>
    <w:rsid w:val="004955B6"/>
    <w:rsid w:val="004E1F25"/>
    <w:rsid w:val="004F2647"/>
    <w:rsid w:val="00630D84"/>
    <w:rsid w:val="006F619A"/>
    <w:rsid w:val="00755A15"/>
    <w:rsid w:val="007F4757"/>
    <w:rsid w:val="00811DDD"/>
    <w:rsid w:val="008E6AFF"/>
    <w:rsid w:val="00993673"/>
    <w:rsid w:val="00D25DC7"/>
    <w:rsid w:val="00E22C43"/>
    <w:rsid w:val="00E76ACF"/>
    <w:rsid w:val="00F835DB"/>
    <w:rsid w:val="00F913CF"/>
    <w:rsid w:val="060D871B"/>
    <w:rsid w:val="06912BA4"/>
    <w:rsid w:val="23029BA2"/>
    <w:rsid w:val="2FFC8EE3"/>
    <w:rsid w:val="35DAF9D4"/>
    <w:rsid w:val="3B44F887"/>
    <w:rsid w:val="3C8E3DC5"/>
    <w:rsid w:val="42E456EC"/>
    <w:rsid w:val="4427EEDF"/>
    <w:rsid w:val="4480274D"/>
    <w:rsid w:val="450CBC14"/>
    <w:rsid w:val="457DE051"/>
    <w:rsid w:val="4946F477"/>
    <w:rsid w:val="5318E608"/>
    <w:rsid w:val="56534DC7"/>
    <w:rsid w:val="5E0ECF15"/>
    <w:rsid w:val="60EB02CF"/>
    <w:rsid w:val="6637046B"/>
    <w:rsid w:val="668E64D6"/>
    <w:rsid w:val="66FB6496"/>
    <w:rsid w:val="6ED86972"/>
    <w:rsid w:val="7700DB2E"/>
    <w:rsid w:val="78F3D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9BEC"/>
  <w15:chartTrackingRefBased/>
  <w15:docId w15:val="{A9C9025A-3D10-4E5F-B2E8-E6B8170530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4757"/>
  </w:style>
  <w:style w:type="paragraph" w:styleId="Footer">
    <w:name w:val="footer"/>
    <w:basedOn w:val="Normal"/>
    <w:link w:val="Foot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4757"/>
  </w:style>
  <w:style w:type="paragraph" w:styleId="ListParagraph">
    <w:name w:val="List Paragraph"/>
    <w:basedOn w:val="Normal"/>
    <w:uiPriority w:val="34"/>
    <w:qFormat/>
    <w:rsid w:val="007F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4F46093AF44685B6931BE6CFF453" ma:contentTypeVersion="0" ma:contentTypeDescription="Create a new document." ma:contentTypeScope="" ma:versionID="e97886be0f46dcea9a3adccc86a9b6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15035-BD21-4278-9E8E-8DC7B2EF81D4}"/>
</file>

<file path=customXml/itemProps2.xml><?xml version="1.0" encoding="utf-8"?>
<ds:datastoreItem xmlns:ds="http://schemas.openxmlformats.org/officeDocument/2006/customXml" ds:itemID="{AC80A1C4-257C-4300-B736-904F6EDA8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D23B4-C61F-4375-94E8-EF2F78B14D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Rebecca Catterall</cp:lastModifiedBy>
  <cp:revision>7</cp:revision>
  <dcterms:created xsi:type="dcterms:W3CDTF">2020-06-02T12:46:00Z</dcterms:created>
  <dcterms:modified xsi:type="dcterms:W3CDTF">2022-09-16T09:49:11Z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0x01010079924F46093AF44685B6931BE6CFF453</vt:lpwstr>
  </property>
  <property fmtid="{D5CDD505-2E9C-101B-9397-08002B2CF9AE}" pid="3" name="Order">
    <vt:r8>97300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ColorTag">
    <vt:lpwstr/>
  </property>
  <property fmtid="{D5CDD505-2E9C-101B-9397-08002B2CF9AE}" pid="14" name="_ExtendedDescription">
    <vt:lpwstr/>
  </property>
</Properties>
</file>