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E2900" w14:textId="03F6DE25" w:rsidR="00B82A87" w:rsidRDefault="00552236" w:rsidP="00A87004">
      <w:pPr>
        <w:spacing w:after="160" w:line="259" w:lineRule="auto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1EB209" wp14:editId="44B454F1">
                <wp:simplePos x="0" y="0"/>
                <wp:positionH relativeFrom="margin">
                  <wp:align>center</wp:align>
                </wp:positionH>
                <wp:positionV relativeFrom="paragraph">
                  <wp:posOffset>5819775</wp:posOffset>
                </wp:positionV>
                <wp:extent cx="6167755" cy="1722967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755" cy="1722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45FA1" w14:textId="07FCCDD5" w:rsidR="00A87004" w:rsidRPr="00552236" w:rsidRDefault="00A87004" w:rsidP="00A87004">
                            <w:pPr>
                              <w:contextualSpacing/>
                              <w:jc w:val="both"/>
                              <w:rPr>
                                <w:rFonts w:asciiTheme="majorHAnsi" w:hAnsiTheme="majorHAnsi"/>
                                <w:i/>
                                <w:color w:val="ED7D31" w:themeColor="accent2"/>
                                <w:szCs w:val="28"/>
                              </w:rPr>
                            </w:pPr>
                            <w:r w:rsidRPr="00552236">
                              <w:rPr>
                                <w:rFonts w:asciiTheme="majorHAnsi" w:hAnsiTheme="majorHAnsi"/>
                                <w:i/>
                                <w:color w:val="ED7D31" w:themeColor="accent2"/>
                                <w:szCs w:val="28"/>
                              </w:rPr>
                              <w:t>Things to talk about at home…</w:t>
                            </w:r>
                          </w:p>
                          <w:p w14:paraId="08711BD4" w14:textId="77777777" w:rsidR="00A87004" w:rsidRPr="00A87004" w:rsidRDefault="00A87004" w:rsidP="00A87004">
                            <w:pPr>
                              <w:contextualSpacing/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</w:p>
                          <w:p w14:paraId="3CAE27C0" w14:textId="48B29B15" w:rsidR="00A87004" w:rsidRPr="00A87004" w:rsidRDefault="00A87004" w:rsidP="00A870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 w:rsidRPr="00A87004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Should parents help with homework? Is it fair if some pupils get more help than others?</w:t>
                            </w:r>
                          </w:p>
                          <w:p w14:paraId="0037CABE" w14:textId="135D95A0" w:rsidR="00A87004" w:rsidRPr="00A87004" w:rsidRDefault="00A87004" w:rsidP="00A870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 w:rsidRPr="00A87004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Should reading be </w:t>
                            </w:r>
                            <w:r w:rsidR="00552236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described </w:t>
                            </w:r>
                            <w:r w:rsidRPr="00A87004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as homework?</w:t>
                            </w:r>
                          </w:p>
                          <w:p w14:paraId="07D6636E" w14:textId="38C21202" w:rsidR="00A87004" w:rsidRDefault="00A87004" w:rsidP="00A870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 w:rsidRPr="00A87004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What do you think the benefits would be if homework was banned from your school? What do you think would be the </w:t>
                            </w:r>
                            <w:r w:rsidR="00552236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disadvantages</w:t>
                            </w:r>
                            <w:r w:rsidRPr="00A87004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? </w:t>
                            </w:r>
                          </w:p>
                          <w:p w14:paraId="08399CB7" w14:textId="6FD101D2" w:rsidR="00552236" w:rsidRDefault="00552236" w:rsidP="00A870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Do you think you should always have to do homework at home?</w:t>
                            </w:r>
                          </w:p>
                          <w:p w14:paraId="403FC801" w14:textId="480CAFCB" w:rsidR="00552236" w:rsidRPr="00552236" w:rsidRDefault="00552236" w:rsidP="00A870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Do you think children today have more homework to complete than other generations? Why do you think this might be the case?</w:t>
                            </w:r>
                          </w:p>
                          <w:p w14:paraId="46B11CEC" w14:textId="77777777" w:rsidR="00A87004" w:rsidRPr="00B410B2" w:rsidRDefault="00A87004" w:rsidP="00A87004">
                            <w:pPr>
                              <w:jc w:val="both"/>
                              <w:rPr>
                                <w:color w:val="5B9BD5" w:themeColor="accent5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EB209" id="Rectangle 6" o:spid="_x0000_s1026" style="position:absolute;margin-left:0;margin-top:458.25pt;width:485.65pt;height:135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" filled="f" stroked="f" strokeweight="1pt">
                <v:textbox>
                  <w:txbxContent>
                    <w:p w14:paraId="06F45FA1" w14:textId="07FCCDD5" w:rsidR="00A87004" w:rsidRPr="00552236" w:rsidRDefault="00A87004" w:rsidP="00A87004">
                      <w:pPr>
                        <w:contextualSpacing/>
                        <w:jc w:val="both"/>
                        <w:rPr>
                          <w:rFonts w:asciiTheme="majorHAnsi" w:hAnsiTheme="majorHAnsi"/>
                          <w:i/>
                          <w:color w:val="ED7D31" w:themeColor="accent2"/>
                          <w:szCs w:val="28"/>
                        </w:rPr>
                      </w:pPr>
                      <w:r w:rsidRPr="00552236">
                        <w:rPr>
                          <w:rFonts w:asciiTheme="majorHAnsi" w:hAnsiTheme="majorHAnsi"/>
                          <w:i/>
                          <w:color w:val="ED7D31" w:themeColor="accent2"/>
                          <w:szCs w:val="28"/>
                        </w:rPr>
                        <w:t>Things to talk about at home…</w:t>
                      </w:r>
                    </w:p>
                    <w:p w14:paraId="08711BD4" w14:textId="77777777" w:rsidR="00A87004" w:rsidRPr="00A87004" w:rsidRDefault="00A87004" w:rsidP="00A87004">
                      <w:pPr>
                        <w:contextualSpacing/>
                        <w:jc w:val="both"/>
                        <w:rPr>
                          <w:rFonts w:asciiTheme="majorHAnsi" w:hAnsiTheme="majorHAnsi"/>
                          <w:color w:val="ED7D31" w:themeColor="accent2"/>
                          <w:sz w:val="16"/>
                          <w:szCs w:val="28"/>
                        </w:rPr>
                      </w:pPr>
                    </w:p>
                    <w:p w14:paraId="3CAE27C0" w14:textId="48B29B15" w:rsidR="00A87004" w:rsidRPr="00A87004" w:rsidRDefault="00A87004" w:rsidP="00A870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 w:rsidRPr="00A87004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Should parents help with homework? Is it fair if some pupils get more help than others?</w:t>
                      </w:r>
                    </w:p>
                    <w:p w14:paraId="0037CABE" w14:textId="135D95A0" w:rsidR="00A87004" w:rsidRPr="00A87004" w:rsidRDefault="00A87004" w:rsidP="00A870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 w:rsidRPr="00A87004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Should reading be </w:t>
                      </w:r>
                      <w:r w:rsidR="00552236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described </w:t>
                      </w:r>
                      <w:r w:rsidRPr="00A87004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as homework?</w:t>
                      </w:r>
                    </w:p>
                    <w:p w14:paraId="07D6636E" w14:textId="38C21202" w:rsidR="00A87004" w:rsidRDefault="00A87004" w:rsidP="00A870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 w:rsidRPr="00A87004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What do you think the benefits would be if homework was banned from your school? What do you think would be the </w:t>
                      </w:r>
                      <w:r w:rsidR="00552236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disadvantages</w:t>
                      </w:r>
                      <w:r w:rsidRPr="00A87004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? </w:t>
                      </w:r>
                    </w:p>
                    <w:p w14:paraId="08399CB7" w14:textId="6FD101D2" w:rsidR="00552236" w:rsidRDefault="00552236" w:rsidP="00A870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Do you think you should always have to do homework at home?</w:t>
                      </w:r>
                    </w:p>
                    <w:p w14:paraId="403FC801" w14:textId="480CAFCB" w:rsidR="00552236" w:rsidRPr="00552236" w:rsidRDefault="00552236" w:rsidP="00A870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Do you think children today have more homework to complete than other generations? Why do you think this might be the case?</w:t>
                      </w:r>
                    </w:p>
                    <w:p w14:paraId="46B11CEC" w14:textId="77777777" w:rsidR="00A87004" w:rsidRPr="00B410B2" w:rsidRDefault="00A87004" w:rsidP="00A87004">
                      <w:pPr>
                        <w:jc w:val="both"/>
                        <w:rPr>
                          <w:color w:val="5B9BD5" w:themeColor="accent5"/>
                          <w:sz w:val="29"/>
                          <w:szCs w:val="2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870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D9F48B" wp14:editId="7B88E16C">
                <wp:simplePos x="0" y="0"/>
                <wp:positionH relativeFrom="margin">
                  <wp:posOffset>-220133</wp:posOffset>
                </wp:positionH>
                <wp:positionV relativeFrom="paragraph">
                  <wp:posOffset>7497233</wp:posOffset>
                </wp:positionV>
                <wp:extent cx="6167967" cy="1519344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967" cy="1519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F8B9D" w14:textId="2906A25D" w:rsidR="00A87004" w:rsidRPr="00552236" w:rsidRDefault="00A87004" w:rsidP="00A87004">
                            <w:pPr>
                              <w:contextualSpacing/>
                              <w:jc w:val="both"/>
                              <w:rPr>
                                <w:rFonts w:asciiTheme="majorHAnsi" w:hAnsiTheme="majorHAnsi"/>
                                <w:i/>
                                <w:color w:val="5B9BD5" w:themeColor="accent5"/>
                                <w:szCs w:val="28"/>
                              </w:rPr>
                            </w:pPr>
                            <w:r w:rsidRPr="00552236">
                              <w:rPr>
                                <w:rFonts w:asciiTheme="majorHAnsi" w:hAnsiTheme="majorHAnsi"/>
                                <w:i/>
                                <w:color w:val="5B9BD5" w:themeColor="accent5"/>
                                <w:szCs w:val="28"/>
                              </w:rPr>
                              <w:t>Please note any interesting thoughts or comments here</w:t>
                            </w:r>
                            <w:r w:rsidRPr="00552236">
                              <w:rPr>
                                <w:rFonts w:asciiTheme="majorHAnsi" w:hAnsiTheme="majorHAnsi"/>
                                <w:i/>
                                <w:color w:val="5B9BD5" w:themeColor="accent5"/>
                                <w:szCs w:val="28"/>
                              </w:rPr>
                              <w:t>…</w:t>
                            </w:r>
                          </w:p>
                          <w:p w14:paraId="26BC1586" w14:textId="77777777" w:rsidR="00A87004" w:rsidRPr="00A87004" w:rsidRDefault="00A87004" w:rsidP="00A87004">
                            <w:pPr>
                              <w:contextualSpacing/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</w:p>
                          <w:p w14:paraId="74E865FB" w14:textId="339FCF2D" w:rsidR="00A87004" w:rsidRPr="00A87004" w:rsidRDefault="00A87004" w:rsidP="00A8700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A87004">
                              <w:rPr>
                                <w:color w:val="FFFFFF" w:themeColor="background1"/>
                                <w:sz w:val="29"/>
                                <w:szCs w:val="29"/>
                              </w:rPr>
                              <w:t>C</w:t>
                            </w:r>
                          </w:p>
                          <w:p w14:paraId="14DBCCC3" w14:textId="1C308CD3" w:rsidR="00A87004" w:rsidRPr="00A87004" w:rsidRDefault="00A87004" w:rsidP="00A87004">
                            <w:pPr>
                              <w:pStyle w:val="ListParagraph"/>
                              <w:jc w:val="both"/>
                              <w:rPr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  <w:p w14:paraId="730847CB" w14:textId="385E7EBB" w:rsidR="00A87004" w:rsidRPr="00A87004" w:rsidRDefault="00A87004" w:rsidP="00A8700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A87004">
                              <w:rPr>
                                <w:color w:val="FFFFFF" w:themeColor="background1"/>
                                <w:sz w:val="29"/>
                                <w:szCs w:val="29"/>
                              </w:rPr>
                              <w:t>C</w:t>
                            </w:r>
                          </w:p>
                          <w:p w14:paraId="7304E75D" w14:textId="2F6A8F0A" w:rsidR="00A87004" w:rsidRDefault="00A87004" w:rsidP="00A87004">
                            <w:pPr>
                              <w:pStyle w:val="ListParagraph"/>
                              <w:jc w:val="both"/>
                              <w:rPr>
                                <w:color w:val="5B9BD5" w:themeColor="accent5"/>
                                <w:sz w:val="29"/>
                                <w:szCs w:val="29"/>
                              </w:rPr>
                            </w:pPr>
                          </w:p>
                          <w:p w14:paraId="0490D4F3" w14:textId="77777777" w:rsidR="00A87004" w:rsidRPr="00A87004" w:rsidRDefault="00A87004" w:rsidP="00A8700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color w:val="5B9BD5" w:themeColor="accent5"/>
                                <w:sz w:val="29"/>
                                <w:szCs w:val="29"/>
                              </w:rPr>
                            </w:pPr>
                          </w:p>
                          <w:p w14:paraId="6FE1969E" w14:textId="77777777" w:rsidR="00A87004" w:rsidRPr="00B410B2" w:rsidRDefault="00A87004" w:rsidP="00A87004">
                            <w:pPr>
                              <w:jc w:val="both"/>
                              <w:rPr>
                                <w:color w:val="5B9BD5" w:themeColor="accent5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9F48B" id="Rectangle 7" o:spid="_x0000_s1027" style="position:absolute;margin-left:-17.35pt;margin-top:590.35pt;width:485.65pt;height:119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" filled="f" stroked="f" strokeweight="1pt">
                <v:textbox>
                  <w:txbxContent>
                    <w:p w14:paraId="7F9F8B9D" w14:textId="2906A25D" w:rsidR="00A87004" w:rsidRPr="00552236" w:rsidRDefault="00A87004" w:rsidP="00A87004">
                      <w:pPr>
                        <w:contextualSpacing/>
                        <w:jc w:val="both"/>
                        <w:rPr>
                          <w:rFonts w:asciiTheme="majorHAnsi" w:hAnsiTheme="majorHAnsi"/>
                          <w:i/>
                          <w:color w:val="5B9BD5" w:themeColor="accent5"/>
                          <w:szCs w:val="28"/>
                        </w:rPr>
                      </w:pPr>
                      <w:r w:rsidRPr="00552236">
                        <w:rPr>
                          <w:rFonts w:asciiTheme="majorHAnsi" w:hAnsiTheme="majorHAnsi"/>
                          <w:i/>
                          <w:color w:val="5B9BD5" w:themeColor="accent5"/>
                          <w:szCs w:val="28"/>
                        </w:rPr>
                        <w:t>Please note any interesting thoughts or comments here</w:t>
                      </w:r>
                      <w:r w:rsidRPr="00552236">
                        <w:rPr>
                          <w:rFonts w:asciiTheme="majorHAnsi" w:hAnsiTheme="majorHAnsi"/>
                          <w:i/>
                          <w:color w:val="5B9BD5" w:themeColor="accent5"/>
                          <w:szCs w:val="28"/>
                        </w:rPr>
                        <w:t>…</w:t>
                      </w:r>
                    </w:p>
                    <w:p w14:paraId="26BC1586" w14:textId="77777777" w:rsidR="00A87004" w:rsidRPr="00A87004" w:rsidRDefault="00A87004" w:rsidP="00A87004">
                      <w:pPr>
                        <w:contextualSpacing/>
                        <w:jc w:val="both"/>
                        <w:rPr>
                          <w:rFonts w:asciiTheme="majorHAnsi" w:hAnsiTheme="majorHAnsi"/>
                          <w:color w:val="ED7D31" w:themeColor="accent2"/>
                          <w:sz w:val="16"/>
                          <w:szCs w:val="28"/>
                        </w:rPr>
                      </w:pPr>
                    </w:p>
                    <w:p w14:paraId="74E865FB" w14:textId="339FCF2D" w:rsidR="00A87004" w:rsidRPr="00A87004" w:rsidRDefault="00A87004" w:rsidP="00A8700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color w:val="FFFFFF" w:themeColor="background1"/>
                          <w:sz w:val="29"/>
                          <w:szCs w:val="29"/>
                        </w:rPr>
                      </w:pPr>
                      <w:r w:rsidRPr="00A87004">
                        <w:rPr>
                          <w:color w:val="FFFFFF" w:themeColor="background1"/>
                          <w:sz w:val="29"/>
                          <w:szCs w:val="29"/>
                        </w:rPr>
                        <w:t>C</w:t>
                      </w:r>
                    </w:p>
                    <w:p w14:paraId="14DBCCC3" w14:textId="1C308CD3" w:rsidR="00A87004" w:rsidRPr="00A87004" w:rsidRDefault="00A87004" w:rsidP="00A87004">
                      <w:pPr>
                        <w:pStyle w:val="ListParagraph"/>
                        <w:jc w:val="both"/>
                        <w:rPr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  <w:p w14:paraId="730847CB" w14:textId="385E7EBB" w:rsidR="00A87004" w:rsidRPr="00A87004" w:rsidRDefault="00A87004" w:rsidP="00A8700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color w:val="FFFFFF" w:themeColor="background1"/>
                          <w:sz w:val="29"/>
                          <w:szCs w:val="29"/>
                        </w:rPr>
                      </w:pPr>
                      <w:r w:rsidRPr="00A87004">
                        <w:rPr>
                          <w:color w:val="FFFFFF" w:themeColor="background1"/>
                          <w:sz w:val="29"/>
                          <w:szCs w:val="29"/>
                        </w:rPr>
                        <w:t>C</w:t>
                      </w:r>
                    </w:p>
                    <w:p w14:paraId="7304E75D" w14:textId="2F6A8F0A" w:rsidR="00A87004" w:rsidRDefault="00A87004" w:rsidP="00A87004">
                      <w:pPr>
                        <w:pStyle w:val="ListParagraph"/>
                        <w:jc w:val="both"/>
                        <w:rPr>
                          <w:color w:val="5B9BD5" w:themeColor="accent5"/>
                          <w:sz w:val="29"/>
                          <w:szCs w:val="29"/>
                        </w:rPr>
                      </w:pPr>
                    </w:p>
                    <w:p w14:paraId="0490D4F3" w14:textId="77777777" w:rsidR="00A87004" w:rsidRPr="00A87004" w:rsidRDefault="00A87004" w:rsidP="00A8700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color w:val="5B9BD5" w:themeColor="accent5"/>
                          <w:sz w:val="29"/>
                          <w:szCs w:val="29"/>
                        </w:rPr>
                      </w:pPr>
                    </w:p>
                    <w:p w14:paraId="6FE1969E" w14:textId="77777777" w:rsidR="00A87004" w:rsidRPr="00B410B2" w:rsidRDefault="00A87004" w:rsidP="00A87004">
                      <w:pPr>
                        <w:jc w:val="both"/>
                        <w:rPr>
                          <w:color w:val="5B9BD5" w:themeColor="accent5"/>
                          <w:sz w:val="29"/>
                          <w:szCs w:val="2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87004">
        <w:rPr>
          <w:rFonts w:ascii="Abadi MT Condensed Light" w:hAnsi="Abadi MT Condensed Light"/>
          <w:noProof/>
          <w:color w:val="B4BD4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F11FD" wp14:editId="097B691F">
                <wp:simplePos x="0" y="0"/>
                <wp:positionH relativeFrom="column">
                  <wp:posOffset>4486487</wp:posOffset>
                </wp:positionH>
                <wp:positionV relativeFrom="paragraph">
                  <wp:posOffset>875877</wp:posOffset>
                </wp:positionV>
                <wp:extent cx="1422400" cy="660400"/>
                <wp:effectExtent l="0" t="57150" r="0" b="635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0094">
                          <a:off x="0" y="0"/>
                          <a:ext cx="14224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6E1E2" w14:textId="58BCD0D4" w:rsidR="007C1D90" w:rsidRPr="00564A2A" w:rsidRDefault="00A87004">
                            <w:pPr>
                              <w:rPr>
                                <w:rFonts w:ascii="Segoe Script" w:hAnsi="Segoe Script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FFFFFF" w:themeColor="background1"/>
                                <w:sz w:val="32"/>
                              </w:rPr>
                              <w:t>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F11F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margin-left:353.25pt;margin-top:68.95pt;width:112pt;height:52pt;rotation:-425881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" filled="f" stroked="f" strokeweight=".5pt">
                <v:textbox>
                  <w:txbxContent>
                    <w:p w14:paraId="19E6E1E2" w14:textId="58BCD0D4" w:rsidR="007C1D90" w:rsidRPr="00564A2A" w:rsidRDefault="00A87004">
                      <w:pPr>
                        <w:rPr>
                          <w:rFonts w:ascii="Segoe Script" w:hAnsi="Segoe Script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Segoe Script" w:hAnsi="Segoe Script"/>
                          <w:color w:val="FFFFFF" w:themeColor="background1"/>
                          <w:sz w:val="32"/>
                        </w:rPr>
                        <w:t>at Home</w:t>
                      </w:r>
                    </w:p>
                  </w:txbxContent>
                </v:textbox>
              </v:shape>
            </w:pict>
          </mc:Fallback>
        </mc:AlternateContent>
      </w:r>
      <w:r w:rsidR="00AB46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58D96C" wp14:editId="27DC26D3">
                <wp:simplePos x="0" y="0"/>
                <wp:positionH relativeFrom="margin">
                  <wp:align>center</wp:align>
                </wp:positionH>
                <wp:positionV relativeFrom="paragraph">
                  <wp:posOffset>5121699</wp:posOffset>
                </wp:positionV>
                <wp:extent cx="6167967" cy="753533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967" cy="753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551CC" w14:textId="2C718227" w:rsidR="00212B61" w:rsidRPr="00552236" w:rsidRDefault="00C606AD" w:rsidP="00212B6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9"/>
                              </w:rPr>
                            </w:pPr>
                            <w:bookmarkStart w:id="1" w:name="_Hlk508609717"/>
                            <w:r w:rsidRPr="00552236"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9"/>
                              </w:rPr>
                              <w:t>Recent research from the educational charity, the Varkey Foundation, has shown that parents in the UK</w:t>
                            </w:r>
                            <w:r w:rsidR="00212B61" w:rsidRPr="00552236"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9"/>
                              </w:rPr>
                              <w:t xml:space="preserve"> spend less time helping with homework</w:t>
                            </w:r>
                            <w:r w:rsidRPr="00552236"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9"/>
                              </w:rPr>
                              <w:t xml:space="preserve"> and </w:t>
                            </w:r>
                            <w:r w:rsidR="00212B61" w:rsidRPr="00552236"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9"/>
                              </w:rPr>
                              <w:t>school projects than those in almost any other countr</w:t>
                            </w:r>
                            <w:r w:rsidRPr="00552236">
                              <w:rPr>
                                <w:rFonts w:asciiTheme="majorHAnsi" w:hAnsiTheme="majorHAnsi" w:cstheme="majorHAnsi"/>
                                <w:color w:val="5B9BD5" w:themeColor="accent5"/>
                                <w:szCs w:val="29"/>
                              </w:rPr>
                              <w:t>y. They questioned more than 30,000 of children aged between the ages of 4 and 18.</w:t>
                            </w:r>
                          </w:p>
                          <w:bookmarkEnd w:id="1"/>
                          <w:p w14:paraId="6B4FE9BB" w14:textId="77777777" w:rsidR="00212B61" w:rsidRPr="00212B61" w:rsidRDefault="00212B61" w:rsidP="00212B61">
                            <w:pPr>
                              <w:jc w:val="both"/>
                              <w:rPr>
                                <w:color w:val="5B9BD5" w:themeColor="accent5"/>
                                <w:sz w:val="29"/>
                                <w:szCs w:val="29"/>
                              </w:rPr>
                            </w:pPr>
                          </w:p>
                          <w:p w14:paraId="3DAFF809" w14:textId="23E0C89B" w:rsidR="007C1D90" w:rsidRPr="00B410B2" w:rsidRDefault="007C1D90" w:rsidP="009F2510">
                            <w:pPr>
                              <w:jc w:val="both"/>
                              <w:rPr>
                                <w:color w:val="5B9BD5" w:themeColor="accent5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8D96C" id="Rectangle 5" o:spid="_x0000_s1029" style="position:absolute;margin-left:0;margin-top:403.3pt;width:485.65pt;height:59.3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" filled="f" stroked="f" strokeweight="1pt">
                <v:textbox>
                  <w:txbxContent>
                    <w:p w14:paraId="71F551CC" w14:textId="2C718227" w:rsidR="00212B61" w:rsidRPr="00552236" w:rsidRDefault="00C606AD" w:rsidP="00212B61">
                      <w:pPr>
                        <w:jc w:val="both"/>
                        <w:rPr>
                          <w:rFonts w:asciiTheme="majorHAnsi" w:hAnsiTheme="majorHAnsi" w:cstheme="majorHAnsi"/>
                          <w:color w:val="5B9BD5" w:themeColor="accent5"/>
                          <w:szCs w:val="29"/>
                        </w:rPr>
                      </w:pPr>
                      <w:bookmarkStart w:id="2" w:name="_Hlk508609717"/>
                      <w:r w:rsidRPr="00552236">
                        <w:rPr>
                          <w:rFonts w:asciiTheme="majorHAnsi" w:hAnsiTheme="majorHAnsi" w:cstheme="majorHAnsi"/>
                          <w:color w:val="5B9BD5" w:themeColor="accent5"/>
                          <w:szCs w:val="29"/>
                        </w:rPr>
                        <w:t>Recent research from the educational charity, the Varkey Foundation, has shown that parents in the UK</w:t>
                      </w:r>
                      <w:r w:rsidR="00212B61" w:rsidRPr="00552236">
                        <w:rPr>
                          <w:rFonts w:asciiTheme="majorHAnsi" w:hAnsiTheme="majorHAnsi" w:cstheme="majorHAnsi"/>
                          <w:color w:val="5B9BD5" w:themeColor="accent5"/>
                          <w:szCs w:val="29"/>
                        </w:rPr>
                        <w:t xml:space="preserve"> spend less time helping with homework</w:t>
                      </w:r>
                      <w:r w:rsidRPr="00552236">
                        <w:rPr>
                          <w:rFonts w:asciiTheme="majorHAnsi" w:hAnsiTheme="majorHAnsi" w:cstheme="majorHAnsi"/>
                          <w:color w:val="5B9BD5" w:themeColor="accent5"/>
                          <w:szCs w:val="29"/>
                        </w:rPr>
                        <w:t xml:space="preserve"> and </w:t>
                      </w:r>
                      <w:r w:rsidR="00212B61" w:rsidRPr="00552236">
                        <w:rPr>
                          <w:rFonts w:asciiTheme="majorHAnsi" w:hAnsiTheme="majorHAnsi" w:cstheme="majorHAnsi"/>
                          <w:color w:val="5B9BD5" w:themeColor="accent5"/>
                          <w:szCs w:val="29"/>
                        </w:rPr>
                        <w:t>school projects than those in almost any other countr</w:t>
                      </w:r>
                      <w:r w:rsidRPr="00552236">
                        <w:rPr>
                          <w:rFonts w:asciiTheme="majorHAnsi" w:hAnsiTheme="majorHAnsi" w:cstheme="majorHAnsi"/>
                          <w:color w:val="5B9BD5" w:themeColor="accent5"/>
                          <w:szCs w:val="29"/>
                        </w:rPr>
                        <w:t>y. They questioned more than 30,000 of children aged between the ages of 4 and 18.</w:t>
                      </w:r>
                    </w:p>
                    <w:bookmarkEnd w:id="2"/>
                    <w:p w14:paraId="6B4FE9BB" w14:textId="77777777" w:rsidR="00212B61" w:rsidRPr="00212B61" w:rsidRDefault="00212B61" w:rsidP="00212B61">
                      <w:pPr>
                        <w:jc w:val="both"/>
                        <w:rPr>
                          <w:color w:val="5B9BD5" w:themeColor="accent5"/>
                          <w:sz w:val="29"/>
                          <w:szCs w:val="29"/>
                        </w:rPr>
                      </w:pPr>
                    </w:p>
                    <w:p w14:paraId="3DAFF809" w14:textId="23E0C89B" w:rsidR="007C1D90" w:rsidRPr="00B410B2" w:rsidRDefault="007C1D90" w:rsidP="009F2510">
                      <w:pPr>
                        <w:jc w:val="both"/>
                        <w:rPr>
                          <w:color w:val="5B9BD5" w:themeColor="accent5"/>
                          <w:sz w:val="29"/>
                          <w:szCs w:val="2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B46B1">
        <w:rPr>
          <w:rFonts w:ascii="Abadi MT Condensed Light" w:hAnsi="Abadi MT Condensed Light"/>
          <w:noProof/>
          <w:color w:val="B4BD4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A03B78" wp14:editId="5791DBB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311265" cy="9071610"/>
                <wp:effectExtent l="0" t="0" r="13335" b="152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265" cy="9071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4BD4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325CB" w14:textId="77777777" w:rsidR="007C1D90" w:rsidRPr="001F076F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C43D9B" wp14:editId="6AFCA62C">
                                  <wp:extent cx="5494867" cy="1405770"/>
                                  <wp:effectExtent l="0" t="0" r="0" b="444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hosen resource banners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7629" cy="1437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0A695" w14:textId="4470AC0D" w:rsidR="007C1D90" w:rsidRPr="00A87004" w:rsidRDefault="00240AC6" w:rsidP="00FB4A6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ED7D31" w:themeColor="accent2"/>
                                <w:sz w:val="28"/>
                                <w:szCs w:val="18"/>
                              </w:rPr>
                            </w:pPr>
                            <w:r w:rsidRPr="00A87004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>1</w:t>
                            </w:r>
                            <w:r w:rsidR="00212B61" w:rsidRPr="00A87004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>9</w:t>
                            </w:r>
                            <w:r w:rsidR="0071492A" w:rsidRPr="00A87004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71492A" w:rsidRPr="00A87004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 xml:space="preserve"> March</w:t>
                            </w:r>
                            <w:r w:rsidR="007C1D90" w:rsidRPr="00A87004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 xml:space="preserve"> 2018</w:t>
                            </w:r>
                          </w:p>
                          <w:p w14:paraId="03DD8FDA" w14:textId="5C448905" w:rsidR="007C1D90" w:rsidRPr="00A87004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28"/>
                                <w:szCs w:val="18"/>
                              </w:rPr>
                            </w:pPr>
                            <w:r w:rsidRPr="00A87004"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28"/>
                                <w:szCs w:val="18"/>
                              </w:rPr>
                              <w:t>What’s going on this week?</w:t>
                            </w:r>
                          </w:p>
                          <w:p w14:paraId="4C49719D" w14:textId="77777777" w:rsidR="007C1D90" w:rsidRPr="00D42301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12"/>
                                <w:szCs w:val="18"/>
                              </w:rPr>
                            </w:pPr>
                          </w:p>
                          <w:p w14:paraId="71DAB3D2" w14:textId="521EFFEA" w:rsidR="007C1D90" w:rsidRDefault="00A87004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5B9BD5" w:themeColor="accent5"/>
                                <w:sz w:val="28"/>
                                <w:szCs w:val="27"/>
                              </w:rPr>
                              <w:drawing>
                                <wp:inline distT="0" distB="0" distL="0" distR="0" wp14:anchorId="0A4C97E4" wp14:editId="79C678B6">
                                  <wp:extent cx="4800600" cy="3052168"/>
                                  <wp:effectExtent l="19050" t="19050" r="19050" b="152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News Poster 19th March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7907" cy="3063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8819A6" w14:textId="2B4CCB53" w:rsidR="007C1D90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3C20F6B6" w14:textId="57A56980" w:rsidR="007C1D90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7FCD34FA" w14:textId="7E766715" w:rsidR="007C1D90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F5D9208" w14:textId="77777777" w:rsidR="007C1D90" w:rsidRPr="000D5FB9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750C836C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2A3B8870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6A53E58C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FAB6DC5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00C093B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45C82424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CA90AF9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B1C7CAE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213F2E0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534488E9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227957A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EDFC6AB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68CA60E4" w14:textId="5442C64D" w:rsidR="007C1D90" w:rsidRPr="00786209" w:rsidRDefault="007C1D90" w:rsidP="00786209">
                            <w:pPr>
                              <w:rPr>
                                <w:rFonts w:asciiTheme="majorHAnsi" w:hAnsiTheme="majorHAnsi"/>
                                <w:b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</w:p>
                          <w:p w14:paraId="297AD37C" w14:textId="63B80B0E" w:rsidR="007C1D90" w:rsidRPr="000D5FB9" w:rsidRDefault="007C1D90" w:rsidP="00EF1C51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03B78" id="Text Box 2" o:spid="_x0000_s1030" type="#_x0000_t202" style="position:absolute;margin-left:0;margin-top:0;width:496.95pt;height:714.3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" filled="f" strokecolor="#b4bd4f">
                <v:textbox>
                  <w:txbxContent>
                    <w:p w14:paraId="0F5325CB" w14:textId="77777777" w:rsidR="007C1D90" w:rsidRPr="001F076F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lang w:eastAsia="en-GB"/>
                        </w:rPr>
                        <w:drawing>
                          <wp:inline distT="0" distB="0" distL="0" distR="0" wp14:anchorId="6DC43D9B" wp14:editId="6AFCA62C">
                            <wp:extent cx="5494867" cy="1405770"/>
                            <wp:effectExtent l="0" t="0" r="0" b="444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hosen resource banners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7629" cy="1437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0A695" w14:textId="4470AC0D" w:rsidR="007C1D90" w:rsidRPr="00A87004" w:rsidRDefault="00240AC6" w:rsidP="00FB4A6A">
                      <w:pPr>
                        <w:jc w:val="center"/>
                        <w:rPr>
                          <w:rFonts w:asciiTheme="majorHAnsi" w:hAnsiTheme="majorHAnsi"/>
                          <w:b/>
                          <w:color w:val="ED7D31" w:themeColor="accent2"/>
                          <w:sz w:val="28"/>
                          <w:szCs w:val="18"/>
                        </w:rPr>
                      </w:pPr>
                      <w:r w:rsidRPr="00A87004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>1</w:t>
                      </w:r>
                      <w:r w:rsidR="00212B61" w:rsidRPr="00A87004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>9</w:t>
                      </w:r>
                      <w:r w:rsidR="0071492A" w:rsidRPr="00A87004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  <w:vertAlign w:val="superscript"/>
                        </w:rPr>
                        <w:t>th</w:t>
                      </w:r>
                      <w:r w:rsidR="0071492A" w:rsidRPr="00A87004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 xml:space="preserve"> March</w:t>
                      </w:r>
                      <w:r w:rsidR="007C1D90" w:rsidRPr="00A87004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 xml:space="preserve"> 2018</w:t>
                      </w:r>
                    </w:p>
                    <w:p w14:paraId="03DD8FDA" w14:textId="5C448905" w:rsidR="007C1D90" w:rsidRPr="00A87004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  <w:sz w:val="28"/>
                          <w:szCs w:val="18"/>
                        </w:rPr>
                      </w:pPr>
                      <w:r w:rsidRPr="00A87004">
                        <w:rPr>
                          <w:rFonts w:asciiTheme="majorHAnsi" w:hAnsiTheme="majorHAnsi"/>
                          <w:b/>
                          <w:color w:val="5B9BD5" w:themeColor="accent5"/>
                          <w:sz w:val="28"/>
                          <w:szCs w:val="18"/>
                        </w:rPr>
                        <w:t>What’s going on this week?</w:t>
                      </w:r>
                    </w:p>
                    <w:p w14:paraId="4C49719D" w14:textId="77777777" w:rsidR="007C1D90" w:rsidRPr="00D42301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  <w:sz w:val="12"/>
                          <w:szCs w:val="18"/>
                        </w:rPr>
                      </w:pPr>
                    </w:p>
                    <w:p w14:paraId="71DAB3D2" w14:textId="521EFFEA" w:rsidR="007C1D90" w:rsidRDefault="00A87004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noProof/>
                          <w:color w:val="5B9BD5" w:themeColor="accent5"/>
                          <w:sz w:val="28"/>
                          <w:szCs w:val="27"/>
                        </w:rPr>
                        <w:drawing>
                          <wp:inline distT="0" distB="0" distL="0" distR="0" wp14:anchorId="0A4C97E4" wp14:editId="79C678B6">
                            <wp:extent cx="4800600" cy="3052168"/>
                            <wp:effectExtent l="19050" t="19050" r="19050" b="152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News Poster 19th March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7907" cy="3063171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8819A6" w14:textId="2B4CCB53" w:rsidR="007C1D90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3C20F6B6" w14:textId="57A56980" w:rsidR="007C1D90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7FCD34FA" w14:textId="7E766715" w:rsidR="007C1D90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F5D9208" w14:textId="77777777" w:rsidR="007C1D90" w:rsidRPr="000D5FB9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750C836C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2A3B8870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6A53E58C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FAB6DC5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00C093B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45C82424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CA90AF9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B1C7CAE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213F2E0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534488E9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227957A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EDFC6AB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68CA60E4" w14:textId="5442C64D" w:rsidR="007C1D90" w:rsidRPr="00786209" w:rsidRDefault="007C1D90" w:rsidP="00786209">
                      <w:pPr>
                        <w:rPr>
                          <w:rFonts w:asciiTheme="majorHAnsi" w:hAnsiTheme="majorHAnsi"/>
                          <w:b/>
                          <w:color w:val="ED7D31" w:themeColor="accent2"/>
                          <w:sz w:val="28"/>
                          <w:szCs w:val="32"/>
                        </w:rPr>
                      </w:pPr>
                    </w:p>
                    <w:p w14:paraId="297AD37C" w14:textId="63B80B0E" w:rsidR="007C1D90" w:rsidRPr="000D5FB9" w:rsidRDefault="007C1D90" w:rsidP="00EF1C51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B82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6C8FA" w14:textId="77777777" w:rsidR="00EB2221" w:rsidRDefault="00EB2221" w:rsidP="006E3399">
      <w:r>
        <w:separator/>
      </w:r>
    </w:p>
  </w:endnote>
  <w:endnote w:type="continuationSeparator" w:id="0">
    <w:p w14:paraId="5B6613E3" w14:textId="77777777" w:rsidR="00EB2221" w:rsidRDefault="00EB2221" w:rsidP="006E3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1CCE7" w14:textId="77777777" w:rsidR="00EB2221" w:rsidRDefault="00EB2221" w:rsidP="006E3399">
      <w:r>
        <w:separator/>
      </w:r>
    </w:p>
  </w:footnote>
  <w:footnote w:type="continuationSeparator" w:id="0">
    <w:p w14:paraId="104F57C1" w14:textId="77777777" w:rsidR="00EB2221" w:rsidRDefault="00EB2221" w:rsidP="006E3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0A03B7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32.65pt;height:138pt" o:bullet="t">
        <v:imagedata r:id="rId1" o:title="logo no writing"/>
      </v:shape>
    </w:pict>
  </w:numPicBullet>
  <w:abstractNum w:abstractNumId="0" w15:restartNumberingAfterBreak="0">
    <w:nsid w:val="007C370D"/>
    <w:multiLevelType w:val="hybridMultilevel"/>
    <w:tmpl w:val="484ACA1C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3568E"/>
    <w:multiLevelType w:val="hybridMultilevel"/>
    <w:tmpl w:val="88E42D0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11141"/>
    <w:multiLevelType w:val="hybridMultilevel"/>
    <w:tmpl w:val="2F88BCD4"/>
    <w:lvl w:ilvl="0" w:tplc="A3160A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EA3975"/>
    <w:multiLevelType w:val="hybridMultilevel"/>
    <w:tmpl w:val="08421C8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E42918"/>
    <w:multiLevelType w:val="hybridMultilevel"/>
    <w:tmpl w:val="7DAE058C"/>
    <w:lvl w:ilvl="0" w:tplc="407C6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40D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12C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4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E46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187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22D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084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2A7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8117458"/>
    <w:multiLevelType w:val="hybridMultilevel"/>
    <w:tmpl w:val="5F8CE32C"/>
    <w:lvl w:ilvl="0" w:tplc="A3160AF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0279EF"/>
    <w:multiLevelType w:val="hybridMultilevel"/>
    <w:tmpl w:val="215AF2FC"/>
    <w:lvl w:ilvl="0" w:tplc="491E7E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E67A6"/>
    <w:multiLevelType w:val="hybridMultilevel"/>
    <w:tmpl w:val="08FCF84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A2A"/>
    <w:rsid w:val="00000213"/>
    <w:rsid w:val="00004602"/>
    <w:rsid w:val="00006EB8"/>
    <w:rsid w:val="0001461B"/>
    <w:rsid w:val="0002542A"/>
    <w:rsid w:val="00026621"/>
    <w:rsid w:val="000269C6"/>
    <w:rsid w:val="000301E3"/>
    <w:rsid w:val="00031392"/>
    <w:rsid w:val="00032C47"/>
    <w:rsid w:val="00037BA9"/>
    <w:rsid w:val="00056B6C"/>
    <w:rsid w:val="000619D4"/>
    <w:rsid w:val="00066FF8"/>
    <w:rsid w:val="00067B8A"/>
    <w:rsid w:val="00072005"/>
    <w:rsid w:val="000841EB"/>
    <w:rsid w:val="00085885"/>
    <w:rsid w:val="00086535"/>
    <w:rsid w:val="00086CDA"/>
    <w:rsid w:val="000873F2"/>
    <w:rsid w:val="00095821"/>
    <w:rsid w:val="000A6A4F"/>
    <w:rsid w:val="000C67A1"/>
    <w:rsid w:val="000D5FB9"/>
    <w:rsid w:val="000E205C"/>
    <w:rsid w:val="000F3452"/>
    <w:rsid w:val="00101A6D"/>
    <w:rsid w:val="00103DF7"/>
    <w:rsid w:val="00110F0A"/>
    <w:rsid w:val="00111468"/>
    <w:rsid w:val="0012456B"/>
    <w:rsid w:val="00140794"/>
    <w:rsid w:val="00142867"/>
    <w:rsid w:val="00142BB8"/>
    <w:rsid w:val="00153F7E"/>
    <w:rsid w:val="001572FC"/>
    <w:rsid w:val="0017308D"/>
    <w:rsid w:val="001733DB"/>
    <w:rsid w:val="00173A42"/>
    <w:rsid w:val="0018648B"/>
    <w:rsid w:val="00191F7E"/>
    <w:rsid w:val="00192D6D"/>
    <w:rsid w:val="001A41BB"/>
    <w:rsid w:val="001B7782"/>
    <w:rsid w:val="001C25D5"/>
    <w:rsid w:val="001C3447"/>
    <w:rsid w:val="001C5880"/>
    <w:rsid w:val="001C66D0"/>
    <w:rsid w:val="001D028F"/>
    <w:rsid w:val="001D0E88"/>
    <w:rsid w:val="001D44E2"/>
    <w:rsid w:val="001F4498"/>
    <w:rsid w:val="00202FD0"/>
    <w:rsid w:val="002038C6"/>
    <w:rsid w:val="00207024"/>
    <w:rsid w:val="00210000"/>
    <w:rsid w:val="00212B61"/>
    <w:rsid w:val="0022324B"/>
    <w:rsid w:val="002264A7"/>
    <w:rsid w:val="00234E24"/>
    <w:rsid w:val="00240AC6"/>
    <w:rsid w:val="00247727"/>
    <w:rsid w:val="00252633"/>
    <w:rsid w:val="002532AC"/>
    <w:rsid w:val="00253426"/>
    <w:rsid w:val="00256CCC"/>
    <w:rsid w:val="00265F74"/>
    <w:rsid w:val="00266822"/>
    <w:rsid w:val="002676E4"/>
    <w:rsid w:val="00270EEC"/>
    <w:rsid w:val="00271A85"/>
    <w:rsid w:val="00272722"/>
    <w:rsid w:val="002740B8"/>
    <w:rsid w:val="0027478F"/>
    <w:rsid w:val="0028302E"/>
    <w:rsid w:val="0029368B"/>
    <w:rsid w:val="002A06EA"/>
    <w:rsid w:val="002A7CBE"/>
    <w:rsid w:val="002B2C72"/>
    <w:rsid w:val="002D7F27"/>
    <w:rsid w:val="002E08FE"/>
    <w:rsid w:val="002E205F"/>
    <w:rsid w:val="002F20ED"/>
    <w:rsid w:val="003250A7"/>
    <w:rsid w:val="00325705"/>
    <w:rsid w:val="003269E9"/>
    <w:rsid w:val="00331D6A"/>
    <w:rsid w:val="00333C3E"/>
    <w:rsid w:val="00334E04"/>
    <w:rsid w:val="0033702D"/>
    <w:rsid w:val="00340655"/>
    <w:rsid w:val="0034568A"/>
    <w:rsid w:val="003508DC"/>
    <w:rsid w:val="0036110A"/>
    <w:rsid w:val="0036254D"/>
    <w:rsid w:val="00362C8D"/>
    <w:rsid w:val="00370DA0"/>
    <w:rsid w:val="00370DED"/>
    <w:rsid w:val="00372475"/>
    <w:rsid w:val="00380816"/>
    <w:rsid w:val="00381251"/>
    <w:rsid w:val="00382001"/>
    <w:rsid w:val="00387C1F"/>
    <w:rsid w:val="00391085"/>
    <w:rsid w:val="003949FE"/>
    <w:rsid w:val="003A1BC3"/>
    <w:rsid w:val="003B5EBE"/>
    <w:rsid w:val="003B6C5C"/>
    <w:rsid w:val="003D4C87"/>
    <w:rsid w:val="003D7866"/>
    <w:rsid w:val="003D792C"/>
    <w:rsid w:val="003E3411"/>
    <w:rsid w:val="00404937"/>
    <w:rsid w:val="00404EB2"/>
    <w:rsid w:val="004075DC"/>
    <w:rsid w:val="004079BC"/>
    <w:rsid w:val="004134AF"/>
    <w:rsid w:val="00413C85"/>
    <w:rsid w:val="004164D7"/>
    <w:rsid w:val="00416A48"/>
    <w:rsid w:val="004175D7"/>
    <w:rsid w:val="00426EE5"/>
    <w:rsid w:val="00434AC7"/>
    <w:rsid w:val="004417BB"/>
    <w:rsid w:val="004440BB"/>
    <w:rsid w:val="0044618D"/>
    <w:rsid w:val="004478D2"/>
    <w:rsid w:val="004610F6"/>
    <w:rsid w:val="00465752"/>
    <w:rsid w:val="0047006E"/>
    <w:rsid w:val="004732E0"/>
    <w:rsid w:val="00477CED"/>
    <w:rsid w:val="00486FCE"/>
    <w:rsid w:val="004A17C8"/>
    <w:rsid w:val="004A24DA"/>
    <w:rsid w:val="004A2F1D"/>
    <w:rsid w:val="004A74D1"/>
    <w:rsid w:val="004B194C"/>
    <w:rsid w:val="004B75D2"/>
    <w:rsid w:val="004C398F"/>
    <w:rsid w:val="004C3DF7"/>
    <w:rsid w:val="004D32D2"/>
    <w:rsid w:val="004D4543"/>
    <w:rsid w:val="004E13BF"/>
    <w:rsid w:val="004F3078"/>
    <w:rsid w:val="00507D67"/>
    <w:rsid w:val="0051522E"/>
    <w:rsid w:val="00527968"/>
    <w:rsid w:val="005320D8"/>
    <w:rsid w:val="005328D6"/>
    <w:rsid w:val="00534A0C"/>
    <w:rsid w:val="00535E16"/>
    <w:rsid w:val="00541D19"/>
    <w:rsid w:val="00542B09"/>
    <w:rsid w:val="005433AE"/>
    <w:rsid w:val="005458B8"/>
    <w:rsid w:val="00547A39"/>
    <w:rsid w:val="0055092A"/>
    <w:rsid w:val="00551315"/>
    <w:rsid w:val="00552236"/>
    <w:rsid w:val="00554206"/>
    <w:rsid w:val="00563BA1"/>
    <w:rsid w:val="00564A2A"/>
    <w:rsid w:val="00571C6F"/>
    <w:rsid w:val="00572CF0"/>
    <w:rsid w:val="00574272"/>
    <w:rsid w:val="0058254E"/>
    <w:rsid w:val="00584A58"/>
    <w:rsid w:val="0059043C"/>
    <w:rsid w:val="00597E9A"/>
    <w:rsid w:val="005A121D"/>
    <w:rsid w:val="005A4BAD"/>
    <w:rsid w:val="005A6E5C"/>
    <w:rsid w:val="005B7A7B"/>
    <w:rsid w:val="005C0E33"/>
    <w:rsid w:val="005D103F"/>
    <w:rsid w:val="005D2076"/>
    <w:rsid w:val="005D6A70"/>
    <w:rsid w:val="005F314D"/>
    <w:rsid w:val="00604A82"/>
    <w:rsid w:val="006059A1"/>
    <w:rsid w:val="006136CF"/>
    <w:rsid w:val="00614234"/>
    <w:rsid w:val="00623F81"/>
    <w:rsid w:val="006250B4"/>
    <w:rsid w:val="00642F7D"/>
    <w:rsid w:val="0064502C"/>
    <w:rsid w:val="00653696"/>
    <w:rsid w:val="00655A44"/>
    <w:rsid w:val="00656425"/>
    <w:rsid w:val="0066057E"/>
    <w:rsid w:val="00664729"/>
    <w:rsid w:val="00665552"/>
    <w:rsid w:val="00665B07"/>
    <w:rsid w:val="0066608F"/>
    <w:rsid w:val="00666C6D"/>
    <w:rsid w:val="006749FC"/>
    <w:rsid w:val="006815DE"/>
    <w:rsid w:val="00681986"/>
    <w:rsid w:val="00693845"/>
    <w:rsid w:val="006A49F7"/>
    <w:rsid w:val="006A7A84"/>
    <w:rsid w:val="006B2C4A"/>
    <w:rsid w:val="006C2895"/>
    <w:rsid w:val="006C6E27"/>
    <w:rsid w:val="006D065A"/>
    <w:rsid w:val="006D0842"/>
    <w:rsid w:val="006D2193"/>
    <w:rsid w:val="006D5E74"/>
    <w:rsid w:val="006E3399"/>
    <w:rsid w:val="006E3900"/>
    <w:rsid w:val="006F7D15"/>
    <w:rsid w:val="007052DE"/>
    <w:rsid w:val="00705C9B"/>
    <w:rsid w:val="0071492A"/>
    <w:rsid w:val="00722B5F"/>
    <w:rsid w:val="00725CFC"/>
    <w:rsid w:val="0073188F"/>
    <w:rsid w:val="00747D52"/>
    <w:rsid w:val="00763D08"/>
    <w:rsid w:val="007640DA"/>
    <w:rsid w:val="00776090"/>
    <w:rsid w:val="0077665B"/>
    <w:rsid w:val="00786209"/>
    <w:rsid w:val="007901A8"/>
    <w:rsid w:val="0079076A"/>
    <w:rsid w:val="00797A25"/>
    <w:rsid w:val="007A5F28"/>
    <w:rsid w:val="007A63AC"/>
    <w:rsid w:val="007B2AAE"/>
    <w:rsid w:val="007B2C57"/>
    <w:rsid w:val="007B349E"/>
    <w:rsid w:val="007C08B3"/>
    <w:rsid w:val="007C0A09"/>
    <w:rsid w:val="007C1D90"/>
    <w:rsid w:val="007C1FE1"/>
    <w:rsid w:val="007C78EE"/>
    <w:rsid w:val="007C7CD8"/>
    <w:rsid w:val="007D5FC9"/>
    <w:rsid w:val="007E6D77"/>
    <w:rsid w:val="007E7B95"/>
    <w:rsid w:val="007F1791"/>
    <w:rsid w:val="007F3216"/>
    <w:rsid w:val="007F3BCA"/>
    <w:rsid w:val="007F4C80"/>
    <w:rsid w:val="00804A38"/>
    <w:rsid w:val="00807658"/>
    <w:rsid w:val="00824D60"/>
    <w:rsid w:val="00834B52"/>
    <w:rsid w:val="00840C07"/>
    <w:rsid w:val="00850323"/>
    <w:rsid w:val="00862419"/>
    <w:rsid w:val="008677B7"/>
    <w:rsid w:val="00867DED"/>
    <w:rsid w:val="00871E30"/>
    <w:rsid w:val="00873CEF"/>
    <w:rsid w:val="0087665D"/>
    <w:rsid w:val="008811F2"/>
    <w:rsid w:val="0089526B"/>
    <w:rsid w:val="008A63FC"/>
    <w:rsid w:val="008C43E4"/>
    <w:rsid w:val="008E195F"/>
    <w:rsid w:val="008E660D"/>
    <w:rsid w:val="008F3786"/>
    <w:rsid w:val="00912D4D"/>
    <w:rsid w:val="009131BF"/>
    <w:rsid w:val="00914C15"/>
    <w:rsid w:val="00917DD8"/>
    <w:rsid w:val="009206F5"/>
    <w:rsid w:val="00944C74"/>
    <w:rsid w:val="00957341"/>
    <w:rsid w:val="0096201C"/>
    <w:rsid w:val="0096479B"/>
    <w:rsid w:val="00966B7C"/>
    <w:rsid w:val="00967569"/>
    <w:rsid w:val="009708C3"/>
    <w:rsid w:val="00975311"/>
    <w:rsid w:val="009858FD"/>
    <w:rsid w:val="00992570"/>
    <w:rsid w:val="009B0321"/>
    <w:rsid w:val="009B103A"/>
    <w:rsid w:val="009B26EB"/>
    <w:rsid w:val="009B512B"/>
    <w:rsid w:val="009D0A8D"/>
    <w:rsid w:val="009D5BD7"/>
    <w:rsid w:val="009D6C95"/>
    <w:rsid w:val="009D770C"/>
    <w:rsid w:val="009E2128"/>
    <w:rsid w:val="009E273D"/>
    <w:rsid w:val="009E5B33"/>
    <w:rsid w:val="009E6519"/>
    <w:rsid w:val="009F2510"/>
    <w:rsid w:val="009F7AF3"/>
    <w:rsid w:val="00A04068"/>
    <w:rsid w:val="00A0570D"/>
    <w:rsid w:val="00A33C0F"/>
    <w:rsid w:val="00A34E2D"/>
    <w:rsid w:val="00A442F0"/>
    <w:rsid w:val="00A542A4"/>
    <w:rsid w:val="00A60749"/>
    <w:rsid w:val="00A64E36"/>
    <w:rsid w:val="00A678C9"/>
    <w:rsid w:val="00A74D60"/>
    <w:rsid w:val="00A87004"/>
    <w:rsid w:val="00AA62E7"/>
    <w:rsid w:val="00AA6548"/>
    <w:rsid w:val="00AB46B1"/>
    <w:rsid w:val="00AD6C09"/>
    <w:rsid w:val="00AE7421"/>
    <w:rsid w:val="00AF2AA6"/>
    <w:rsid w:val="00AF6E1C"/>
    <w:rsid w:val="00B06547"/>
    <w:rsid w:val="00B069C1"/>
    <w:rsid w:val="00B410B2"/>
    <w:rsid w:val="00B47BC9"/>
    <w:rsid w:val="00B47D90"/>
    <w:rsid w:val="00B52A12"/>
    <w:rsid w:val="00B633CC"/>
    <w:rsid w:val="00B650BC"/>
    <w:rsid w:val="00B67255"/>
    <w:rsid w:val="00B71573"/>
    <w:rsid w:val="00B74FC3"/>
    <w:rsid w:val="00B80830"/>
    <w:rsid w:val="00B827AE"/>
    <w:rsid w:val="00B82A87"/>
    <w:rsid w:val="00B934C7"/>
    <w:rsid w:val="00B9567D"/>
    <w:rsid w:val="00B96558"/>
    <w:rsid w:val="00B96A49"/>
    <w:rsid w:val="00BA40F3"/>
    <w:rsid w:val="00BA700B"/>
    <w:rsid w:val="00BB1100"/>
    <w:rsid w:val="00BB230B"/>
    <w:rsid w:val="00BB7B7C"/>
    <w:rsid w:val="00BC0DC5"/>
    <w:rsid w:val="00BC6C48"/>
    <w:rsid w:val="00BD09A4"/>
    <w:rsid w:val="00BD7128"/>
    <w:rsid w:val="00BE1E13"/>
    <w:rsid w:val="00BE2424"/>
    <w:rsid w:val="00BE2B0D"/>
    <w:rsid w:val="00BF2583"/>
    <w:rsid w:val="00BF4F96"/>
    <w:rsid w:val="00BF4FDF"/>
    <w:rsid w:val="00BF7246"/>
    <w:rsid w:val="00BF7878"/>
    <w:rsid w:val="00BF78C5"/>
    <w:rsid w:val="00C1765C"/>
    <w:rsid w:val="00C27D7A"/>
    <w:rsid w:val="00C31E2E"/>
    <w:rsid w:val="00C348EE"/>
    <w:rsid w:val="00C348FA"/>
    <w:rsid w:val="00C37281"/>
    <w:rsid w:val="00C3796E"/>
    <w:rsid w:val="00C446A5"/>
    <w:rsid w:val="00C52667"/>
    <w:rsid w:val="00C571CA"/>
    <w:rsid w:val="00C576ED"/>
    <w:rsid w:val="00C606AD"/>
    <w:rsid w:val="00C62964"/>
    <w:rsid w:val="00C66562"/>
    <w:rsid w:val="00C72D04"/>
    <w:rsid w:val="00C733C4"/>
    <w:rsid w:val="00C75F52"/>
    <w:rsid w:val="00C77AA6"/>
    <w:rsid w:val="00C80354"/>
    <w:rsid w:val="00C941C0"/>
    <w:rsid w:val="00CA0AD7"/>
    <w:rsid w:val="00CA21D3"/>
    <w:rsid w:val="00CA4DE5"/>
    <w:rsid w:val="00CB1C10"/>
    <w:rsid w:val="00CB5570"/>
    <w:rsid w:val="00CC3566"/>
    <w:rsid w:val="00CD2FA9"/>
    <w:rsid w:val="00CD432D"/>
    <w:rsid w:val="00CD7FA0"/>
    <w:rsid w:val="00CE17F7"/>
    <w:rsid w:val="00CE4FF8"/>
    <w:rsid w:val="00CF213B"/>
    <w:rsid w:val="00D0089E"/>
    <w:rsid w:val="00D02110"/>
    <w:rsid w:val="00D065D0"/>
    <w:rsid w:val="00D10B69"/>
    <w:rsid w:val="00D11BAE"/>
    <w:rsid w:val="00D20EF0"/>
    <w:rsid w:val="00D30EAB"/>
    <w:rsid w:val="00D41C46"/>
    <w:rsid w:val="00D42301"/>
    <w:rsid w:val="00D42AAB"/>
    <w:rsid w:val="00D7443A"/>
    <w:rsid w:val="00D75CA9"/>
    <w:rsid w:val="00D77DBC"/>
    <w:rsid w:val="00DA03A4"/>
    <w:rsid w:val="00DA1076"/>
    <w:rsid w:val="00DA7F36"/>
    <w:rsid w:val="00DB16BE"/>
    <w:rsid w:val="00DB185F"/>
    <w:rsid w:val="00DB43A9"/>
    <w:rsid w:val="00DC2595"/>
    <w:rsid w:val="00DD0F0D"/>
    <w:rsid w:val="00DD3087"/>
    <w:rsid w:val="00DD75F9"/>
    <w:rsid w:val="00DD7F86"/>
    <w:rsid w:val="00DE454E"/>
    <w:rsid w:val="00DF1F20"/>
    <w:rsid w:val="00DF3335"/>
    <w:rsid w:val="00DF5A5A"/>
    <w:rsid w:val="00DF7E50"/>
    <w:rsid w:val="00E04355"/>
    <w:rsid w:val="00E1397C"/>
    <w:rsid w:val="00E168E8"/>
    <w:rsid w:val="00E2488D"/>
    <w:rsid w:val="00E267DF"/>
    <w:rsid w:val="00E27416"/>
    <w:rsid w:val="00E334F2"/>
    <w:rsid w:val="00E40985"/>
    <w:rsid w:val="00E40E44"/>
    <w:rsid w:val="00E444D2"/>
    <w:rsid w:val="00E54375"/>
    <w:rsid w:val="00E673F7"/>
    <w:rsid w:val="00E71650"/>
    <w:rsid w:val="00E74476"/>
    <w:rsid w:val="00E87DDB"/>
    <w:rsid w:val="00E91FA7"/>
    <w:rsid w:val="00E945B1"/>
    <w:rsid w:val="00E97795"/>
    <w:rsid w:val="00EA5598"/>
    <w:rsid w:val="00EA6668"/>
    <w:rsid w:val="00EB2221"/>
    <w:rsid w:val="00EB6A2B"/>
    <w:rsid w:val="00EC047F"/>
    <w:rsid w:val="00EC7E0B"/>
    <w:rsid w:val="00ED412D"/>
    <w:rsid w:val="00ED41E3"/>
    <w:rsid w:val="00EE77F1"/>
    <w:rsid w:val="00EF0B21"/>
    <w:rsid w:val="00EF12FA"/>
    <w:rsid w:val="00EF1811"/>
    <w:rsid w:val="00EF1C51"/>
    <w:rsid w:val="00F07109"/>
    <w:rsid w:val="00F1054F"/>
    <w:rsid w:val="00F134E2"/>
    <w:rsid w:val="00F22C74"/>
    <w:rsid w:val="00F243F6"/>
    <w:rsid w:val="00F2511A"/>
    <w:rsid w:val="00F436AF"/>
    <w:rsid w:val="00F46792"/>
    <w:rsid w:val="00F475E1"/>
    <w:rsid w:val="00F54204"/>
    <w:rsid w:val="00F6323F"/>
    <w:rsid w:val="00F65C37"/>
    <w:rsid w:val="00F8451A"/>
    <w:rsid w:val="00F84B87"/>
    <w:rsid w:val="00F9094D"/>
    <w:rsid w:val="00FB0C40"/>
    <w:rsid w:val="00FB1DAE"/>
    <w:rsid w:val="00FB3E3A"/>
    <w:rsid w:val="00FB4373"/>
    <w:rsid w:val="00FB4578"/>
    <w:rsid w:val="00FB4A6A"/>
    <w:rsid w:val="00FB5DBE"/>
    <w:rsid w:val="00FB7095"/>
    <w:rsid w:val="00FC03D9"/>
    <w:rsid w:val="00FC2A6D"/>
    <w:rsid w:val="00FC4210"/>
    <w:rsid w:val="00FD1EF8"/>
    <w:rsid w:val="00FE6AD3"/>
    <w:rsid w:val="00FF15FE"/>
    <w:rsid w:val="00FF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C9F83"/>
  <w15:chartTrackingRefBased/>
  <w15:docId w15:val="{DC62B35A-5183-45C5-8AAE-A93B8210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4A2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4A2A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D11BA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E273D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33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39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33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3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7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  <w:div w:id="13313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</w:divsChild>
    </w:div>
    <w:div w:id="44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4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6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7552">
          <w:marLeft w:val="-2100"/>
          <w:marRight w:val="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40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0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9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6931">
          <w:marLeft w:val="-21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8314">
                  <w:marLeft w:val="0"/>
                  <w:marRight w:val="0"/>
                  <w:marTop w:val="0"/>
                  <w:marBottom w:val="0"/>
                  <w:divBdr>
                    <w:top w:val="single" w:sz="2" w:space="0" w:color="DFDFDF"/>
                    <w:left w:val="single" w:sz="2" w:space="0" w:color="DFDFDF"/>
                    <w:bottom w:val="single" w:sz="2" w:space="0" w:color="DFDFDF"/>
                    <w:right w:val="single" w:sz="2" w:space="0" w:color="DFDFDF"/>
                  </w:divBdr>
                  <w:divsChild>
                    <w:div w:id="160499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4229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5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913928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053750">
                      <w:marLeft w:val="-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9A9A9"/>
                            <w:left w:val="single" w:sz="2" w:space="0" w:color="A9A9A9"/>
                            <w:bottom w:val="single" w:sz="2" w:space="0" w:color="A9A9A9"/>
                            <w:right w:val="single" w:sz="2" w:space="0" w:color="A9A9A9"/>
                          </w:divBdr>
                          <w:divsChild>
                            <w:div w:id="35889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9114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  <w:div w:id="1548495155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  <w:div w:id="1649285048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959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81471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8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902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064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3042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7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55461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753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560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8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2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15217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7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849">
              <w:marLeft w:val="12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7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0954">
              <w:marLeft w:val="12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9185">
          <w:marLeft w:val="-21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2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441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Katie Harrison</cp:lastModifiedBy>
  <cp:revision>3</cp:revision>
  <cp:lastPrinted>2018-02-13T19:55:00Z</cp:lastPrinted>
  <dcterms:created xsi:type="dcterms:W3CDTF">2018-03-12T17:32:00Z</dcterms:created>
  <dcterms:modified xsi:type="dcterms:W3CDTF">2018-03-12T17:43:00Z</dcterms:modified>
</cp:coreProperties>
</file>