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431" w:tblpY="1651"/>
        <w:tblW w:w="14879" w:type="dxa"/>
        <w:tblLayout w:type="fixed"/>
        <w:tblLook w:val="04A0" w:firstRow="1" w:lastRow="0" w:firstColumn="1" w:lastColumn="0" w:noHBand="0" w:noVBand="1"/>
      </w:tblPr>
      <w:tblGrid>
        <w:gridCol w:w="2125"/>
        <w:gridCol w:w="2126"/>
        <w:gridCol w:w="2125"/>
        <w:gridCol w:w="2126"/>
        <w:gridCol w:w="2125"/>
        <w:gridCol w:w="2126"/>
        <w:gridCol w:w="2126"/>
      </w:tblGrid>
      <w:tr w:rsidR="0085779B" w14:paraId="303543DF" w14:textId="77777777" w:rsidTr="40AE927B">
        <w:trPr>
          <w:trHeight w:val="556"/>
        </w:trPr>
        <w:tc>
          <w:tcPr>
            <w:tcW w:w="2125" w:type="dxa"/>
            <w:shd w:val="clear" w:color="auto" w:fill="D9D9D9" w:themeFill="background1" w:themeFillShade="D9"/>
            <w:vAlign w:val="center"/>
          </w:tcPr>
          <w:p w14:paraId="08C5FEA6" w14:textId="06C2E5EE" w:rsidR="0085779B" w:rsidRPr="00F67626" w:rsidRDefault="0085779B" w:rsidP="00BD477F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Reception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5351446" w14:textId="0C2F2C5F" w:rsidR="0085779B" w:rsidRPr="00F67626" w:rsidRDefault="0085779B" w:rsidP="00BD477F">
            <w:pPr>
              <w:jc w:val="center"/>
              <w:rPr>
                <w:b/>
                <w:sz w:val="24"/>
                <w:szCs w:val="24"/>
              </w:rPr>
            </w:pPr>
            <w:r w:rsidRPr="00F67626">
              <w:rPr>
                <w:b/>
                <w:sz w:val="24"/>
                <w:szCs w:val="24"/>
              </w:rPr>
              <w:t>Year 1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14:paraId="30577CD9" w14:textId="77777777" w:rsidR="0085779B" w:rsidRPr="00F67626" w:rsidRDefault="0085779B" w:rsidP="00BD477F">
            <w:pPr>
              <w:jc w:val="center"/>
              <w:rPr>
                <w:b/>
                <w:sz w:val="24"/>
                <w:szCs w:val="24"/>
              </w:rPr>
            </w:pPr>
            <w:r w:rsidRPr="00F67626">
              <w:rPr>
                <w:b/>
                <w:sz w:val="24"/>
                <w:szCs w:val="24"/>
              </w:rPr>
              <w:t>Year 2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75D6C3F" w14:textId="77777777" w:rsidR="0085779B" w:rsidRPr="00F67626" w:rsidRDefault="0085779B" w:rsidP="00BD477F">
            <w:pPr>
              <w:jc w:val="center"/>
              <w:rPr>
                <w:b/>
                <w:sz w:val="24"/>
                <w:szCs w:val="24"/>
              </w:rPr>
            </w:pPr>
            <w:r w:rsidRPr="00F67626">
              <w:rPr>
                <w:b/>
                <w:sz w:val="24"/>
                <w:szCs w:val="24"/>
              </w:rPr>
              <w:t>Year 3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14:paraId="460E7771" w14:textId="77777777" w:rsidR="0085779B" w:rsidRPr="00F67626" w:rsidRDefault="0085779B" w:rsidP="00BD477F">
            <w:pPr>
              <w:jc w:val="center"/>
              <w:rPr>
                <w:b/>
                <w:sz w:val="24"/>
                <w:szCs w:val="24"/>
              </w:rPr>
            </w:pPr>
            <w:r w:rsidRPr="00F67626">
              <w:rPr>
                <w:b/>
                <w:sz w:val="24"/>
                <w:szCs w:val="24"/>
              </w:rPr>
              <w:t>Year 4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408F9A0" w14:textId="77777777" w:rsidR="0085779B" w:rsidRPr="00F67626" w:rsidRDefault="0085779B" w:rsidP="00BD477F">
            <w:pPr>
              <w:jc w:val="center"/>
              <w:rPr>
                <w:b/>
                <w:sz w:val="24"/>
                <w:szCs w:val="24"/>
              </w:rPr>
            </w:pPr>
            <w:r w:rsidRPr="00F67626">
              <w:rPr>
                <w:b/>
                <w:sz w:val="24"/>
                <w:szCs w:val="24"/>
              </w:rPr>
              <w:t>Year 5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75D4537" w14:textId="6AD25D38" w:rsidR="0085779B" w:rsidRPr="00F67626" w:rsidRDefault="0085779B" w:rsidP="00BD477F">
            <w:pPr>
              <w:jc w:val="center"/>
              <w:rPr>
                <w:b/>
                <w:sz w:val="24"/>
                <w:szCs w:val="24"/>
              </w:rPr>
            </w:pPr>
            <w:r w:rsidRPr="00F67626">
              <w:rPr>
                <w:b/>
                <w:sz w:val="24"/>
                <w:szCs w:val="24"/>
              </w:rPr>
              <w:t>Year 6</w:t>
            </w:r>
          </w:p>
        </w:tc>
      </w:tr>
      <w:tr w:rsidR="0085779B" w:rsidRPr="0032424B" w14:paraId="5A472E77" w14:textId="77777777" w:rsidTr="00100BFC">
        <w:trPr>
          <w:trHeight w:val="3386"/>
        </w:trPr>
        <w:tc>
          <w:tcPr>
            <w:tcW w:w="2125" w:type="dxa"/>
          </w:tcPr>
          <w:p w14:paraId="21CA10E9" w14:textId="4FEA1261" w:rsidR="0002152B" w:rsidRDefault="00560BBE" w:rsidP="00560BBE">
            <w:pPr>
              <w:jc w:val="center"/>
              <w:rPr>
                <w:b/>
                <w:sz w:val="20"/>
                <w:szCs w:val="20"/>
              </w:rPr>
            </w:pPr>
            <w:r w:rsidRPr="00100BFC">
              <w:rPr>
                <w:b/>
                <w:sz w:val="20"/>
                <w:szCs w:val="20"/>
              </w:rPr>
              <w:t>Christianity</w:t>
            </w:r>
          </w:p>
          <w:p w14:paraId="61CFE96C" w14:textId="77777777" w:rsidR="002B12FE" w:rsidRPr="00100BFC" w:rsidRDefault="002B12FE" w:rsidP="00560BBE">
            <w:pPr>
              <w:jc w:val="center"/>
              <w:rPr>
                <w:b/>
                <w:sz w:val="20"/>
                <w:szCs w:val="20"/>
              </w:rPr>
            </w:pPr>
          </w:p>
          <w:p w14:paraId="2ED0A9F9" w14:textId="77777777" w:rsidR="00560BBE" w:rsidRPr="00100BFC" w:rsidRDefault="00560BBE" w:rsidP="00560BBE">
            <w:pPr>
              <w:jc w:val="center"/>
              <w:rPr>
                <w:sz w:val="20"/>
                <w:szCs w:val="20"/>
              </w:rPr>
            </w:pPr>
            <w:r w:rsidRPr="00100BFC">
              <w:rPr>
                <w:sz w:val="20"/>
                <w:szCs w:val="20"/>
              </w:rPr>
              <w:t xml:space="preserve">Christian </w:t>
            </w:r>
          </w:p>
          <w:p w14:paraId="4F9DDC87" w14:textId="77777777" w:rsidR="00560BBE" w:rsidRPr="00100BFC" w:rsidRDefault="00560BBE" w:rsidP="00560BBE">
            <w:pPr>
              <w:jc w:val="center"/>
              <w:rPr>
                <w:sz w:val="20"/>
                <w:szCs w:val="20"/>
              </w:rPr>
            </w:pPr>
            <w:r w:rsidRPr="00100BFC">
              <w:rPr>
                <w:sz w:val="20"/>
                <w:szCs w:val="20"/>
              </w:rPr>
              <w:t xml:space="preserve">Church </w:t>
            </w:r>
          </w:p>
          <w:p w14:paraId="13C1D62B" w14:textId="77777777" w:rsidR="00560BBE" w:rsidRPr="00100BFC" w:rsidRDefault="00560BBE" w:rsidP="00560BBE">
            <w:pPr>
              <w:jc w:val="center"/>
              <w:rPr>
                <w:b/>
                <w:sz w:val="20"/>
                <w:szCs w:val="20"/>
              </w:rPr>
            </w:pPr>
            <w:r w:rsidRPr="00100BFC">
              <w:rPr>
                <w:sz w:val="20"/>
                <w:szCs w:val="20"/>
              </w:rPr>
              <w:t>Bible</w:t>
            </w:r>
            <w:r w:rsidRPr="00100BFC">
              <w:rPr>
                <w:b/>
                <w:sz w:val="20"/>
                <w:szCs w:val="20"/>
              </w:rPr>
              <w:t xml:space="preserve"> </w:t>
            </w:r>
          </w:p>
          <w:p w14:paraId="15535CE7" w14:textId="77777777" w:rsidR="00560BBE" w:rsidRPr="00100BFC" w:rsidRDefault="00560BBE" w:rsidP="00560BBE">
            <w:pPr>
              <w:jc w:val="center"/>
              <w:rPr>
                <w:sz w:val="20"/>
                <w:szCs w:val="20"/>
              </w:rPr>
            </w:pPr>
            <w:r w:rsidRPr="00100BFC">
              <w:rPr>
                <w:sz w:val="20"/>
                <w:szCs w:val="20"/>
              </w:rPr>
              <w:t>God</w:t>
            </w:r>
          </w:p>
          <w:p w14:paraId="70860F0F" w14:textId="77777777" w:rsidR="00560BBE" w:rsidRPr="00100BFC" w:rsidRDefault="00560BBE" w:rsidP="00560BBE">
            <w:pPr>
              <w:jc w:val="center"/>
              <w:rPr>
                <w:sz w:val="20"/>
                <w:szCs w:val="20"/>
              </w:rPr>
            </w:pPr>
            <w:r w:rsidRPr="00100BFC">
              <w:rPr>
                <w:sz w:val="20"/>
                <w:szCs w:val="20"/>
              </w:rPr>
              <w:t>Harvest</w:t>
            </w:r>
          </w:p>
          <w:p w14:paraId="7A2D9F93" w14:textId="77777777" w:rsidR="00560BBE" w:rsidRPr="00100BFC" w:rsidRDefault="00560BBE" w:rsidP="00560BBE">
            <w:pPr>
              <w:jc w:val="center"/>
              <w:rPr>
                <w:sz w:val="20"/>
                <w:szCs w:val="20"/>
              </w:rPr>
            </w:pPr>
            <w:r w:rsidRPr="00100BFC">
              <w:rPr>
                <w:sz w:val="20"/>
                <w:szCs w:val="20"/>
              </w:rPr>
              <w:t>Nativity Mary/Joseph</w:t>
            </w:r>
          </w:p>
          <w:p w14:paraId="032C0418" w14:textId="77777777" w:rsidR="00560BBE" w:rsidRPr="00100BFC" w:rsidRDefault="00560BBE" w:rsidP="00560BBE">
            <w:pPr>
              <w:jc w:val="center"/>
              <w:rPr>
                <w:sz w:val="20"/>
                <w:szCs w:val="20"/>
              </w:rPr>
            </w:pPr>
            <w:r w:rsidRPr="00100BFC">
              <w:rPr>
                <w:sz w:val="20"/>
                <w:szCs w:val="20"/>
              </w:rPr>
              <w:t>Jesus</w:t>
            </w:r>
          </w:p>
          <w:p w14:paraId="1DB49E4C" w14:textId="08246714" w:rsidR="00560BBE" w:rsidRPr="00100BFC" w:rsidRDefault="00560BBE" w:rsidP="00560BBE">
            <w:pPr>
              <w:jc w:val="center"/>
              <w:rPr>
                <w:b/>
                <w:sz w:val="20"/>
                <w:szCs w:val="20"/>
              </w:rPr>
            </w:pPr>
            <w:r w:rsidRPr="00100BFC">
              <w:rPr>
                <w:sz w:val="20"/>
                <w:szCs w:val="20"/>
              </w:rPr>
              <w:t>Easter</w:t>
            </w:r>
          </w:p>
        </w:tc>
        <w:tc>
          <w:tcPr>
            <w:tcW w:w="2126" w:type="dxa"/>
            <w:shd w:val="clear" w:color="auto" w:fill="auto"/>
          </w:tcPr>
          <w:p w14:paraId="63AF98EC" w14:textId="003AC83A" w:rsidR="006E1397" w:rsidRDefault="00560BBE" w:rsidP="00560BBE">
            <w:pPr>
              <w:jc w:val="center"/>
              <w:rPr>
                <w:b/>
                <w:sz w:val="20"/>
                <w:szCs w:val="20"/>
              </w:rPr>
            </w:pPr>
            <w:r w:rsidRPr="00100BFC">
              <w:rPr>
                <w:b/>
                <w:sz w:val="20"/>
                <w:szCs w:val="20"/>
              </w:rPr>
              <w:t>Christianity</w:t>
            </w:r>
          </w:p>
          <w:p w14:paraId="6A201370" w14:textId="77777777" w:rsidR="002B12FE" w:rsidRPr="00100BFC" w:rsidRDefault="002B12FE" w:rsidP="00560BBE">
            <w:pPr>
              <w:jc w:val="center"/>
              <w:rPr>
                <w:b/>
                <w:sz w:val="20"/>
                <w:szCs w:val="20"/>
              </w:rPr>
            </w:pPr>
          </w:p>
          <w:p w14:paraId="7B4CD5A6" w14:textId="4DAD3020" w:rsidR="00560BBE" w:rsidRPr="00100BFC" w:rsidRDefault="00560BBE" w:rsidP="00560BBE">
            <w:pPr>
              <w:jc w:val="center"/>
              <w:rPr>
                <w:sz w:val="20"/>
                <w:szCs w:val="20"/>
              </w:rPr>
            </w:pPr>
            <w:r w:rsidRPr="00100BFC">
              <w:rPr>
                <w:sz w:val="20"/>
                <w:szCs w:val="20"/>
              </w:rPr>
              <w:t>Prayer</w:t>
            </w:r>
          </w:p>
          <w:p w14:paraId="081C07FB" w14:textId="0D61657A" w:rsidR="00560BBE" w:rsidRPr="00100BFC" w:rsidRDefault="00560BBE" w:rsidP="00560BBE">
            <w:pPr>
              <w:jc w:val="center"/>
              <w:rPr>
                <w:sz w:val="20"/>
                <w:szCs w:val="20"/>
              </w:rPr>
            </w:pPr>
            <w:r w:rsidRPr="00100BFC">
              <w:rPr>
                <w:sz w:val="20"/>
                <w:szCs w:val="20"/>
              </w:rPr>
              <w:t>Ritual / symbols</w:t>
            </w:r>
          </w:p>
          <w:p w14:paraId="78C4E420" w14:textId="32A01A51" w:rsidR="00560BBE" w:rsidRPr="00100BFC" w:rsidRDefault="00560BBE" w:rsidP="00560BBE">
            <w:pPr>
              <w:jc w:val="center"/>
              <w:rPr>
                <w:sz w:val="20"/>
                <w:szCs w:val="20"/>
              </w:rPr>
            </w:pPr>
            <w:r w:rsidRPr="00100BFC">
              <w:rPr>
                <w:sz w:val="20"/>
                <w:szCs w:val="20"/>
              </w:rPr>
              <w:t>Christmas</w:t>
            </w:r>
          </w:p>
          <w:p w14:paraId="431E59B0" w14:textId="1493BC9D" w:rsidR="00A819F2" w:rsidRPr="00100BFC" w:rsidRDefault="00A819F2" w:rsidP="00560BBE">
            <w:pPr>
              <w:jc w:val="center"/>
              <w:rPr>
                <w:sz w:val="20"/>
                <w:szCs w:val="20"/>
              </w:rPr>
            </w:pPr>
            <w:r w:rsidRPr="00100BFC">
              <w:rPr>
                <w:sz w:val="20"/>
                <w:szCs w:val="20"/>
              </w:rPr>
              <w:t>gifts</w:t>
            </w:r>
          </w:p>
          <w:p w14:paraId="02B79C78" w14:textId="59445EB2" w:rsidR="00A819F2" w:rsidRPr="00100BFC" w:rsidRDefault="00A819F2" w:rsidP="00560BBE">
            <w:pPr>
              <w:jc w:val="center"/>
              <w:rPr>
                <w:sz w:val="20"/>
                <w:szCs w:val="20"/>
              </w:rPr>
            </w:pPr>
            <w:r w:rsidRPr="00100BFC">
              <w:rPr>
                <w:sz w:val="20"/>
                <w:szCs w:val="20"/>
              </w:rPr>
              <w:t>wise men</w:t>
            </w:r>
          </w:p>
          <w:p w14:paraId="2EF1C887" w14:textId="0FC06749" w:rsidR="00F86741" w:rsidRPr="00100BFC" w:rsidRDefault="00F86741" w:rsidP="00560BBE">
            <w:pPr>
              <w:jc w:val="center"/>
              <w:rPr>
                <w:sz w:val="20"/>
                <w:szCs w:val="20"/>
              </w:rPr>
            </w:pPr>
            <w:r w:rsidRPr="00100BFC">
              <w:rPr>
                <w:sz w:val="20"/>
                <w:szCs w:val="20"/>
              </w:rPr>
              <w:t>shepherds</w:t>
            </w:r>
          </w:p>
          <w:p w14:paraId="0742F874" w14:textId="6C10C97B" w:rsidR="00560BBE" w:rsidRPr="00100BFC" w:rsidRDefault="00560BBE" w:rsidP="00560BBE">
            <w:pPr>
              <w:jc w:val="center"/>
              <w:rPr>
                <w:sz w:val="20"/>
                <w:szCs w:val="20"/>
              </w:rPr>
            </w:pPr>
            <w:r w:rsidRPr="00100BFC">
              <w:rPr>
                <w:sz w:val="20"/>
                <w:szCs w:val="20"/>
              </w:rPr>
              <w:t>vicar</w:t>
            </w:r>
          </w:p>
          <w:p w14:paraId="5B0E6B31" w14:textId="666F5853" w:rsidR="00560BBE" w:rsidRPr="00100BFC" w:rsidRDefault="00560BBE" w:rsidP="00560BBE">
            <w:pPr>
              <w:jc w:val="center"/>
              <w:rPr>
                <w:sz w:val="20"/>
                <w:szCs w:val="20"/>
              </w:rPr>
            </w:pPr>
            <w:r w:rsidRPr="00100BFC">
              <w:rPr>
                <w:sz w:val="20"/>
                <w:szCs w:val="20"/>
              </w:rPr>
              <w:t>font</w:t>
            </w:r>
          </w:p>
          <w:p w14:paraId="589C442A" w14:textId="7DACCBBE" w:rsidR="00560BBE" w:rsidRPr="00100BFC" w:rsidRDefault="00560BBE" w:rsidP="00560BBE">
            <w:pPr>
              <w:jc w:val="center"/>
              <w:rPr>
                <w:sz w:val="20"/>
                <w:szCs w:val="20"/>
              </w:rPr>
            </w:pPr>
            <w:r w:rsidRPr="00100BFC">
              <w:rPr>
                <w:sz w:val="20"/>
                <w:szCs w:val="20"/>
              </w:rPr>
              <w:t>pew</w:t>
            </w:r>
          </w:p>
          <w:p w14:paraId="5DF6C010" w14:textId="6347075A" w:rsidR="00560BBE" w:rsidRPr="00100BFC" w:rsidRDefault="00560BBE" w:rsidP="00560BBE">
            <w:pPr>
              <w:jc w:val="center"/>
              <w:rPr>
                <w:sz w:val="20"/>
                <w:szCs w:val="20"/>
              </w:rPr>
            </w:pPr>
            <w:r w:rsidRPr="00100BFC">
              <w:rPr>
                <w:sz w:val="20"/>
                <w:szCs w:val="20"/>
              </w:rPr>
              <w:t>cross</w:t>
            </w:r>
          </w:p>
          <w:p w14:paraId="36F1EB80" w14:textId="42477A28" w:rsidR="00F86741" w:rsidRPr="00100BFC" w:rsidRDefault="00F86741" w:rsidP="00560BBE">
            <w:pPr>
              <w:jc w:val="center"/>
              <w:rPr>
                <w:sz w:val="20"/>
                <w:szCs w:val="20"/>
              </w:rPr>
            </w:pPr>
            <w:r w:rsidRPr="00100BFC">
              <w:rPr>
                <w:sz w:val="20"/>
                <w:szCs w:val="20"/>
              </w:rPr>
              <w:t>Father</w:t>
            </w:r>
          </w:p>
          <w:p w14:paraId="4B261C82" w14:textId="4C514EE8" w:rsidR="00F86741" w:rsidRPr="00100BFC" w:rsidRDefault="00F86741" w:rsidP="00560BBE">
            <w:pPr>
              <w:jc w:val="center"/>
              <w:rPr>
                <w:sz w:val="20"/>
                <w:szCs w:val="20"/>
              </w:rPr>
            </w:pPr>
            <w:r w:rsidRPr="00100BFC">
              <w:rPr>
                <w:sz w:val="20"/>
                <w:szCs w:val="20"/>
              </w:rPr>
              <w:t>Lord</w:t>
            </w:r>
            <w:r w:rsidR="00995412" w:rsidRPr="00100BFC">
              <w:rPr>
                <w:sz w:val="20"/>
                <w:szCs w:val="20"/>
              </w:rPr>
              <w:t>’</w:t>
            </w:r>
            <w:r w:rsidRPr="00100BFC">
              <w:rPr>
                <w:sz w:val="20"/>
                <w:szCs w:val="20"/>
              </w:rPr>
              <w:t>s Prayer</w:t>
            </w:r>
          </w:p>
          <w:p w14:paraId="12FEE8DD" w14:textId="5F2C1175" w:rsidR="00F86741" w:rsidRPr="00100BFC" w:rsidRDefault="00F86741" w:rsidP="00560BBE">
            <w:pPr>
              <w:jc w:val="center"/>
              <w:rPr>
                <w:sz w:val="20"/>
                <w:szCs w:val="20"/>
              </w:rPr>
            </w:pPr>
            <w:r w:rsidRPr="00100BFC">
              <w:rPr>
                <w:sz w:val="20"/>
                <w:szCs w:val="20"/>
              </w:rPr>
              <w:t>baptism</w:t>
            </w:r>
          </w:p>
          <w:p w14:paraId="625CE8DF" w14:textId="2C3BFFE6" w:rsidR="00F86741" w:rsidRPr="00100BFC" w:rsidRDefault="00F86741" w:rsidP="00F86741">
            <w:pPr>
              <w:jc w:val="center"/>
              <w:rPr>
                <w:sz w:val="20"/>
                <w:szCs w:val="20"/>
              </w:rPr>
            </w:pPr>
            <w:r w:rsidRPr="00100BFC">
              <w:rPr>
                <w:sz w:val="20"/>
                <w:szCs w:val="20"/>
              </w:rPr>
              <w:t>candle</w:t>
            </w:r>
          </w:p>
          <w:p w14:paraId="5A250806" w14:textId="64751E35" w:rsidR="00560BBE" w:rsidRPr="00100BFC" w:rsidRDefault="00F86741" w:rsidP="00100BFC">
            <w:pPr>
              <w:jc w:val="center"/>
              <w:rPr>
                <w:b/>
                <w:sz w:val="20"/>
                <w:szCs w:val="20"/>
              </w:rPr>
            </w:pPr>
            <w:r w:rsidRPr="00100BFC">
              <w:rPr>
                <w:sz w:val="20"/>
                <w:szCs w:val="20"/>
              </w:rPr>
              <w:t xml:space="preserve">community </w:t>
            </w:r>
          </w:p>
        </w:tc>
        <w:tc>
          <w:tcPr>
            <w:tcW w:w="2125" w:type="dxa"/>
            <w:shd w:val="clear" w:color="auto" w:fill="auto"/>
          </w:tcPr>
          <w:p w14:paraId="17E88A75" w14:textId="6B969CA2" w:rsidR="00BA58D9" w:rsidRDefault="00560BBE" w:rsidP="00560BBE">
            <w:pPr>
              <w:jc w:val="center"/>
              <w:rPr>
                <w:b/>
                <w:sz w:val="20"/>
                <w:szCs w:val="20"/>
              </w:rPr>
            </w:pPr>
            <w:r w:rsidRPr="00100BFC">
              <w:rPr>
                <w:b/>
                <w:sz w:val="20"/>
                <w:szCs w:val="20"/>
              </w:rPr>
              <w:t>Christianity</w:t>
            </w:r>
          </w:p>
          <w:p w14:paraId="0C03DF20" w14:textId="77777777" w:rsidR="002B12FE" w:rsidRPr="00100BFC" w:rsidRDefault="002B12FE" w:rsidP="00560BBE">
            <w:pPr>
              <w:jc w:val="center"/>
              <w:rPr>
                <w:b/>
                <w:sz w:val="20"/>
                <w:szCs w:val="20"/>
              </w:rPr>
            </w:pPr>
          </w:p>
          <w:p w14:paraId="025D3FCB" w14:textId="22A3DA35" w:rsidR="00A22EEC" w:rsidRPr="00100BFC" w:rsidRDefault="00A22EEC" w:rsidP="00560BBE">
            <w:pPr>
              <w:jc w:val="center"/>
              <w:rPr>
                <w:sz w:val="20"/>
                <w:szCs w:val="20"/>
              </w:rPr>
            </w:pPr>
            <w:r w:rsidRPr="00100BFC">
              <w:rPr>
                <w:sz w:val="20"/>
                <w:szCs w:val="20"/>
              </w:rPr>
              <w:t>lectern</w:t>
            </w:r>
          </w:p>
          <w:p w14:paraId="0DC721CA" w14:textId="77777777" w:rsidR="00560BBE" w:rsidRPr="00100BFC" w:rsidRDefault="00A22EEC" w:rsidP="00A22EEC">
            <w:pPr>
              <w:jc w:val="center"/>
              <w:rPr>
                <w:sz w:val="20"/>
                <w:szCs w:val="20"/>
              </w:rPr>
            </w:pPr>
            <w:r w:rsidRPr="00100BFC">
              <w:rPr>
                <w:sz w:val="20"/>
                <w:szCs w:val="20"/>
              </w:rPr>
              <w:t>pulpit</w:t>
            </w:r>
          </w:p>
          <w:p w14:paraId="4DC4AF8C" w14:textId="77777777" w:rsidR="00F86741" w:rsidRPr="00100BFC" w:rsidRDefault="00F86741" w:rsidP="00A22EEC">
            <w:pPr>
              <w:jc w:val="center"/>
              <w:rPr>
                <w:sz w:val="20"/>
                <w:szCs w:val="20"/>
              </w:rPr>
            </w:pPr>
            <w:r w:rsidRPr="00100BFC">
              <w:rPr>
                <w:sz w:val="20"/>
                <w:szCs w:val="20"/>
              </w:rPr>
              <w:t>altar</w:t>
            </w:r>
          </w:p>
          <w:p w14:paraId="13FF4F2A" w14:textId="77777777" w:rsidR="00F86741" w:rsidRPr="00100BFC" w:rsidRDefault="00F86741" w:rsidP="00A22EEC">
            <w:pPr>
              <w:jc w:val="center"/>
              <w:rPr>
                <w:sz w:val="20"/>
                <w:szCs w:val="20"/>
              </w:rPr>
            </w:pPr>
            <w:r w:rsidRPr="00100BFC">
              <w:rPr>
                <w:sz w:val="20"/>
                <w:szCs w:val="20"/>
              </w:rPr>
              <w:t>advent</w:t>
            </w:r>
          </w:p>
          <w:p w14:paraId="12E1C5BA" w14:textId="77777777" w:rsidR="00F86741" w:rsidRPr="00100BFC" w:rsidRDefault="00F86741" w:rsidP="00A22EEC">
            <w:pPr>
              <w:jc w:val="center"/>
              <w:rPr>
                <w:sz w:val="20"/>
                <w:szCs w:val="20"/>
              </w:rPr>
            </w:pPr>
            <w:r w:rsidRPr="00100BFC">
              <w:rPr>
                <w:sz w:val="20"/>
                <w:szCs w:val="20"/>
              </w:rPr>
              <w:t>Christingle</w:t>
            </w:r>
          </w:p>
          <w:p w14:paraId="797BBFC9" w14:textId="77777777" w:rsidR="00F86741" w:rsidRPr="00100BFC" w:rsidRDefault="00F86741" w:rsidP="00A22EEC">
            <w:pPr>
              <w:jc w:val="center"/>
              <w:rPr>
                <w:sz w:val="20"/>
                <w:szCs w:val="20"/>
              </w:rPr>
            </w:pPr>
            <w:r w:rsidRPr="00100BFC">
              <w:rPr>
                <w:sz w:val="20"/>
                <w:szCs w:val="20"/>
              </w:rPr>
              <w:t>light of the world</w:t>
            </w:r>
          </w:p>
          <w:p w14:paraId="4BA6914B" w14:textId="77777777" w:rsidR="00F86741" w:rsidRPr="00100BFC" w:rsidRDefault="00F86741" w:rsidP="00A22EEC">
            <w:pPr>
              <w:jc w:val="center"/>
              <w:rPr>
                <w:sz w:val="20"/>
                <w:szCs w:val="20"/>
              </w:rPr>
            </w:pPr>
            <w:r w:rsidRPr="00100BFC">
              <w:rPr>
                <w:sz w:val="20"/>
                <w:szCs w:val="20"/>
              </w:rPr>
              <w:t>Harvest</w:t>
            </w:r>
          </w:p>
          <w:p w14:paraId="6B36D46C" w14:textId="521EA33B" w:rsidR="00F86741" w:rsidRPr="00100BFC" w:rsidRDefault="00F86741" w:rsidP="00A22EEC">
            <w:pPr>
              <w:jc w:val="center"/>
              <w:rPr>
                <w:sz w:val="20"/>
                <w:szCs w:val="20"/>
              </w:rPr>
            </w:pPr>
            <w:r w:rsidRPr="00100BFC">
              <w:rPr>
                <w:sz w:val="20"/>
                <w:szCs w:val="20"/>
              </w:rPr>
              <w:t>God as creator</w:t>
            </w:r>
            <w:r w:rsidR="00995412" w:rsidRPr="00100BFC">
              <w:rPr>
                <w:sz w:val="20"/>
                <w:szCs w:val="20"/>
              </w:rPr>
              <w:t xml:space="preserve"> and </w:t>
            </w:r>
            <w:proofErr w:type="spellStart"/>
            <w:r w:rsidR="00995412" w:rsidRPr="00100BFC">
              <w:rPr>
                <w:sz w:val="20"/>
                <w:szCs w:val="20"/>
              </w:rPr>
              <w:t>sustaine</w:t>
            </w:r>
            <w:r w:rsidRPr="00100BFC">
              <w:rPr>
                <w:sz w:val="20"/>
                <w:szCs w:val="20"/>
              </w:rPr>
              <w:t>r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8DFF7F5" w14:textId="0B93943D" w:rsidR="00171E1C" w:rsidRDefault="00560BBE" w:rsidP="00560BBE">
            <w:pPr>
              <w:jc w:val="center"/>
              <w:rPr>
                <w:b/>
                <w:sz w:val="20"/>
                <w:szCs w:val="20"/>
              </w:rPr>
            </w:pPr>
            <w:r w:rsidRPr="00100BFC">
              <w:rPr>
                <w:b/>
                <w:sz w:val="20"/>
                <w:szCs w:val="20"/>
              </w:rPr>
              <w:t>Christianity</w:t>
            </w:r>
          </w:p>
          <w:p w14:paraId="37AA91D2" w14:textId="77777777" w:rsidR="002B12FE" w:rsidRPr="00100BFC" w:rsidRDefault="002B12FE" w:rsidP="00560BBE">
            <w:pPr>
              <w:jc w:val="center"/>
              <w:rPr>
                <w:b/>
                <w:sz w:val="20"/>
                <w:szCs w:val="20"/>
              </w:rPr>
            </w:pPr>
          </w:p>
          <w:p w14:paraId="6124F679" w14:textId="77777777" w:rsidR="00A22EEC" w:rsidRPr="00100BFC" w:rsidRDefault="00995412" w:rsidP="00995412">
            <w:pPr>
              <w:jc w:val="center"/>
              <w:rPr>
                <w:sz w:val="20"/>
                <w:szCs w:val="20"/>
              </w:rPr>
            </w:pPr>
            <w:r w:rsidRPr="00100BFC">
              <w:rPr>
                <w:sz w:val="20"/>
                <w:szCs w:val="20"/>
              </w:rPr>
              <w:t>serve</w:t>
            </w:r>
          </w:p>
          <w:p w14:paraId="18CF1D4D" w14:textId="77777777" w:rsidR="00995412" w:rsidRPr="00100BFC" w:rsidRDefault="00995412" w:rsidP="00995412">
            <w:pPr>
              <w:jc w:val="center"/>
              <w:rPr>
                <w:sz w:val="20"/>
                <w:szCs w:val="20"/>
              </w:rPr>
            </w:pPr>
            <w:r w:rsidRPr="00100BFC">
              <w:rPr>
                <w:sz w:val="20"/>
                <w:szCs w:val="20"/>
              </w:rPr>
              <w:t>Holy Spirit</w:t>
            </w:r>
          </w:p>
          <w:p w14:paraId="05B6BF89" w14:textId="77777777" w:rsidR="00995412" w:rsidRPr="00100BFC" w:rsidRDefault="00995412" w:rsidP="00995412">
            <w:pPr>
              <w:jc w:val="center"/>
              <w:rPr>
                <w:sz w:val="20"/>
                <w:szCs w:val="20"/>
              </w:rPr>
            </w:pPr>
            <w:r w:rsidRPr="00100BFC">
              <w:rPr>
                <w:sz w:val="20"/>
                <w:szCs w:val="20"/>
              </w:rPr>
              <w:t>Pentecost</w:t>
            </w:r>
          </w:p>
          <w:p w14:paraId="13483A66" w14:textId="77777777" w:rsidR="00995412" w:rsidRPr="00100BFC" w:rsidRDefault="00995412" w:rsidP="00995412">
            <w:pPr>
              <w:jc w:val="center"/>
              <w:rPr>
                <w:sz w:val="20"/>
                <w:szCs w:val="20"/>
              </w:rPr>
            </w:pPr>
            <w:r w:rsidRPr="00100BFC">
              <w:rPr>
                <w:sz w:val="20"/>
                <w:szCs w:val="20"/>
              </w:rPr>
              <w:t>talent</w:t>
            </w:r>
          </w:p>
          <w:p w14:paraId="76DE606B" w14:textId="77777777" w:rsidR="00995412" w:rsidRPr="00100BFC" w:rsidRDefault="00995412" w:rsidP="00995412">
            <w:pPr>
              <w:jc w:val="center"/>
              <w:rPr>
                <w:sz w:val="20"/>
                <w:szCs w:val="20"/>
              </w:rPr>
            </w:pPr>
            <w:r w:rsidRPr="00100BFC">
              <w:rPr>
                <w:sz w:val="20"/>
                <w:szCs w:val="20"/>
              </w:rPr>
              <w:t>qualities</w:t>
            </w:r>
          </w:p>
          <w:p w14:paraId="39B408CB" w14:textId="77777777" w:rsidR="00995412" w:rsidRPr="00100BFC" w:rsidRDefault="00995412" w:rsidP="00995412">
            <w:pPr>
              <w:jc w:val="center"/>
              <w:rPr>
                <w:sz w:val="20"/>
                <w:szCs w:val="20"/>
              </w:rPr>
            </w:pPr>
            <w:r w:rsidRPr="00100BFC">
              <w:rPr>
                <w:sz w:val="20"/>
                <w:szCs w:val="20"/>
              </w:rPr>
              <w:t>flame</w:t>
            </w:r>
          </w:p>
          <w:p w14:paraId="1CC82AEF" w14:textId="77777777" w:rsidR="00995412" w:rsidRPr="00100BFC" w:rsidRDefault="00995412" w:rsidP="00995412">
            <w:pPr>
              <w:jc w:val="center"/>
              <w:rPr>
                <w:sz w:val="20"/>
                <w:szCs w:val="20"/>
              </w:rPr>
            </w:pPr>
            <w:r w:rsidRPr="00100BFC">
              <w:rPr>
                <w:sz w:val="20"/>
                <w:szCs w:val="20"/>
              </w:rPr>
              <w:t>apostles</w:t>
            </w:r>
          </w:p>
          <w:p w14:paraId="0286D257" w14:textId="1F662450" w:rsidR="00995412" w:rsidRPr="00100BFC" w:rsidRDefault="00995412" w:rsidP="00995412">
            <w:pPr>
              <w:jc w:val="center"/>
              <w:rPr>
                <w:sz w:val="20"/>
                <w:szCs w:val="20"/>
              </w:rPr>
            </w:pPr>
            <w:r w:rsidRPr="00100BFC">
              <w:rPr>
                <w:sz w:val="20"/>
                <w:szCs w:val="20"/>
              </w:rPr>
              <w:t>prophet</w:t>
            </w:r>
          </w:p>
          <w:p w14:paraId="2A33E23C" w14:textId="0D07A561" w:rsidR="00995412" w:rsidRPr="00100BFC" w:rsidRDefault="00995412" w:rsidP="00995412">
            <w:pPr>
              <w:jc w:val="center"/>
              <w:rPr>
                <w:sz w:val="20"/>
                <w:szCs w:val="20"/>
              </w:rPr>
            </w:pPr>
            <w:r w:rsidRPr="00100BFC">
              <w:rPr>
                <w:sz w:val="20"/>
                <w:szCs w:val="20"/>
              </w:rPr>
              <w:t>disciples</w:t>
            </w:r>
          </w:p>
          <w:p w14:paraId="1DD4E65A" w14:textId="02FDB01F" w:rsidR="00995412" w:rsidRPr="00100BFC" w:rsidRDefault="00995412" w:rsidP="00995412">
            <w:pPr>
              <w:jc w:val="center"/>
              <w:rPr>
                <w:sz w:val="20"/>
                <w:szCs w:val="20"/>
              </w:rPr>
            </w:pPr>
            <w:r w:rsidRPr="00100BFC">
              <w:rPr>
                <w:sz w:val="20"/>
                <w:szCs w:val="20"/>
              </w:rPr>
              <w:t>Old Testament</w:t>
            </w:r>
          </w:p>
        </w:tc>
        <w:tc>
          <w:tcPr>
            <w:tcW w:w="2125" w:type="dxa"/>
            <w:shd w:val="clear" w:color="auto" w:fill="auto"/>
          </w:tcPr>
          <w:p w14:paraId="50F63528" w14:textId="25A8FED5" w:rsidR="0002152B" w:rsidRDefault="00560BBE" w:rsidP="00560BBE">
            <w:pPr>
              <w:jc w:val="center"/>
              <w:rPr>
                <w:b/>
                <w:sz w:val="20"/>
                <w:szCs w:val="20"/>
              </w:rPr>
            </w:pPr>
            <w:r w:rsidRPr="00100BFC">
              <w:rPr>
                <w:b/>
                <w:sz w:val="20"/>
                <w:szCs w:val="20"/>
              </w:rPr>
              <w:t>Christianity</w:t>
            </w:r>
          </w:p>
          <w:p w14:paraId="5F44E72D" w14:textId="77777777" w:rsidR="002B12FE" w:rsidRPr="00100BFC" w:rsidRDefault="002B12FE" w:rsidP="00560BBE">
            <w:pPr>
              <w:jc w:val="center"/>
              <w:rPr>
                <w:b/>
                <w:sz w:val="20"/>
                <w:szCs w:val="20"/>
              </w:rPr>
            </w:pPr>
          </w:p>
          <w:p w14:paraId="43AD5B0F" w14:textId="707EE43A" w:rsidR="00EA68D1" w:rsidRDefault="00EA68D1" w:rsidP="00560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 testament</w:t>
            </w:r>
          </w:p>
          <w:p w14:paraId="4F068486" w14:textId="172D0F3B" w:rsidR="00EA68D1" w:rsidRDefault="00EA68D1" w:rsidP="00560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Testament</w:t>
            </w:r>
          </w:p>
          <w:p w14:paraId="18E3C110" w14:textId="3A1854AA" w:rsidR="00EA68D1" w:rsidRDefault="00EA68D1" w:rsidP="00560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Gospels</w:t>
            </w:r>
          </w:p>
          <w:p w14:paraId="5274C2D7" w14:textId="4B9F4911" w:rsidR="00EA68D1" w:rsidRDefault="00EA68D1" w:rsidP="00560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Parables</w:t>
            </w:r>
          </w:p>
          <w:p w14:paraId="2B8B6A74" w14:textId="706B51E4" w:rsidR="00EA68D1" w:rsidRDefault="00EA68D1" w:rsidP="00560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values</w:t>
            </w:r>
          </w:p>
          <w:p w14:paraId="603195B5" w14:textId="41062D99" w:rsidR="00EA68D1" w:rsidRDefault="00EA68D1" w:rsidP="00560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morals</w:t>
            </w:r>
          </w:p>
          <w:p w14:paraId="25100D77" w14:textId="15682495" w:rsidR="00EA68D1" w:rsidRDefault="00EA68D1" w:rsidP="00560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authority</w:t>
            </w:r>
          </w:p>
          <w:p w14:paraId="575029B1" w14:textId="7F36A55E" w:rsidR="00EA68D1" w:rsidRDefault="00EA68D1" w:rsidP="00560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agape – selfless love</w:t>
            </w:r>
          </w:p>
          <w:p w14:paraId="1FB51F42" w14:textId="4CAF8D6D" w:rsidR="00EA68D1" w:rsidRDefault="00EA68D1" w:rsidP="00EA6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‘Love your neighbour’</w:t>
            </w:r>
          </w:p>
          <w:p w14:paraId="05D15F86" w14:textId="6A01734D" w:rsidR="00EA68D1" w:rsidRDefault="00EA68D1" w:rsidP="00EA6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temptation</w:t>
            </w:r>
          </w:p>
          <w:p w14:paraId="54B1488F" w14:textId="2B125197" w:rsidR="00EA68D1" w:rsidRDefault="00EA68D1" w:rsidP="00EA6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wilderness</w:t>
            </w:r>
          </w:p>
          <w:p w14:paraId="0318DBCC" w14:textId="28AD33CB" w:rsidR="00EA68D1" w:rsidRDefault="00EA68D1" w:rsidP="00EA6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Lent</w:t>
            </w:r>
          </w:p>
          <w:p w14:paraId="17A8CD43" w14:textId="5C2DF449" w:rsidR="00EA68D1" w:rsidRDefault="00EA68D1" w:rsidP="00EA6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sacrifice</w:t>
            </w:r>
          </w:p>
          <w:p w14:paraId="0C203EFA" w14:textId="3199B26F" w:rsidR="00A22EEC" w:rsidRPr="00100BFC" w:rsidRDefault="00A22EEC" w:rsidP="00EA6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AF0244E" w14:textId="71659338" w:rsidR="0085779B" w:rsidRDefault="00560BBE" w:rsidP="00560BBE">
            <w:pPr>
              <w:jc w:val="center"/>
              <w:rPr>
                <w:b/>
                <w:sz w:val="20"/>
                <w:szCs w:val="20"/>
              </w:rPr>
            </w:pPr>
            <w:r w:rsidRPr="00100BFC">
              <w:rPr>
                <w:b/>
                <w:sz w:val="20"/>
                <w:szCs w:val="20"/>
              </w:rPr>
              <w:t>Christianity</w:t>
            </w:r>
          </w:p>
          <w:p w14:paraId="60CDBE6F" w14:textId="77777777" w:rsidR="002B12FE" w:rsidRPr="00100BFC" w:rsidRDefault="002B12FE" w:rsidP="00560BBE">
            <w:pPr>
              <w:jc w:val="center"/>
              <w:rPr>
                <w:b/>
                <w:sz w:val="20"/>
                <w:szCs w:val="20"/>
              </w:rPr>
            </w:pPr>
          </w:p>
          <w:p w14:paraId="3A49AD3F" w14:textId="77777777" w:rsidR="00A22EEC" w:rsidRDefault="00C44A5A" w:rsidP="00560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Apostle’s Creed</w:t>
            </w:r>
          </w:p>
          <w:p w14:paraId="344104B5" w14:textId="77777777" w:rsidR="00C44A5A" w:rsidRDefault="00C44A5A" w:rsidP="00560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Trinity</w:t>
            </w:r>
          </w:p>
          <w:p w14:paraId="145DA6FD" w14:textId="77777777" w:rsidR="00C44A5A" w:rsidRDefault="00C44A5A" w:rsidP="00560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miracle</w:t>
            </w:r>
          </w:p>
          <w:p w14:paraId="34CED9AB" w14:textId="77777777" w:rsidR="00C44A5A" w:rsidRDefault="00C44A5A" w:rsidP="00560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divine</w:t>
            </w:r>
          </w:p>
          <w:p w14:paraId="7AA19E31" w14:textId="6F600852" w:rsidR="00C44A5A" w:rsidRDefault="00C44A5A" w:rsidP="00560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pilgrimage</w:t>
            </w:r>
          </w:p>
          <w:p w14:paraId="1AF0943E" w14:textId="77777777" w:rsidR="00C44A5A" w:rsidRDefault="00C44A5A" w:rsidP="00560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</w:t>
            </w:r>
          </w:p>
          <w:p w14:paraId="4CB8888E" w14:textId="504A6264" w:rsidR="00C44A5A" w:rsidRDefault="00C44A5A" w:rsidP="00560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temptation</w:t>
            </w:r>
          </w:p>
          <w:p w14:paraId="6702AD6C" w14:textId="77777777" w:rsidR="00C44A5A" w:rsidRDefault="00C44A5A" w:rsidP="00560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 and Eve</w:t>
            </w:r>
          </w:p>
          <w:p w14:paraId="0464BC9F" w14:textId="30D2A6D5" w:rsidR="00C44A5A" w:rsidRPr="00100BFC" w:rsidRDefault="00C44A5A" w:rsidP="00560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will</w:t>
            </w:r>
          </w:p>
        </w:tc>
        <w:tc>
          <w:tcPr>
            <w:tcW w:w="2126" w:type="dxa"/>
            <w:shd w:val="clear" w:color="auto" w:fill="auto"/>
          </w:tcPr>
          <w:p w14:paraId="1D7E9107" w14:textId="500F822A" w:rsidR="0085779B" w:rsidRDefault="00560BBE" w:rsidP="00560BBE">
            <w:pPr>
              <w:jc w:val="center"/>
              <w:rPr>
                <w:b/>
                <w:sz w:val="20"/>
                <w:szCs w:val="20"/>
              </w:rPr>
            </w:pPr>
            <w:r w:rsidRPr="00100BFC">
              <w:rPr>
                <w:b/>
                <w:sz w:val="20"/>
                <w:szCs w:val="20"/>
              </w:rPr>
              <w:t>Christianity</w:t>
            </w:r>
          </w:p>
          <w:p w14:paraId="7E0156ED" w14:textId="77777777" w:rsidR="002B12FE" w:rsidRPr="00100BFC" w:rsidRDefault="002B12FE" w:rsidP="00560BBE">
            <w:pPr>
              <w:jc w:val="center"/>
              <w:rPr>
                <w:b/>
                <w:sz w:val="20"/>
                <w:szCs w:val="20"/>
              </w:rPr>
            </w:pPr>
          </w:p>
          <w:p w14:paraId="43974CFF" w14:textId="09A2199E" w:rsidR="00A22EEC" w:rsidRDefault="002B12FE" w:rsidP="00560BBE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journey</w:t>
            </w:r>
          </w:p>
          <w:p w14:paraId="768E2353" w14:textId="77777777" w:rsidR="002B12FE" w:rsidRDefault="002B12FE" w:rsidP="00560BBE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believer</w:t>
            </w:r>
          </w:p>
          <w:p w14:paraId="750F89E4" w14:textId="77777777" w:rsidR="002B12FE" w:rsidRDefault="002B12FE" w:rsidP="00560BBE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reconciliation</w:t>
            </w:r>
          </w:p>
          <w:p w14:paraId="32E5F9BF" w14:textId="77777777" w:rsidR="002B12FE" w:rsidRDefault="002B12FE" w:rsidP="00560BBE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forgiveness</w:t>
            </w:r>
          </w:p>
          <w:p w14:paraId="5DB7BA76" w14:textId="076F3251" w:rsidR="002B12FE" w:rsidRDefault="002B12FE" w:rsidP="00560BBE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repent</w:t>
            </w:r>
          </w:p>
          <w:p w14:paraId="4EDFC7D6" w14:textId="77777777" w:rsidR="002B12FE" w:rsidRDefault="002B12FE" w:rsidP="00560BBE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confession</w:t>
            </w:r>
          </w:p>
          <w:p w14:paraId="074458F3" w14:textId="77777777" w:rsidR="002B12FE" w:rsidRDefault="002B12FE" w:rsidP="00560BBE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Holy Week</w:t>
            </w:r>
          </w:p>
          <w:p w14:paraId="1909E475" w14:textId="77777777" w:rsidR="002B12FE" w:rsidRDefault="002B12FE" w:rsidP="00560BBE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stations of the cross</w:t>
            </w:r>
          </w:p>
          <w:p w14:paraId="1B7BCF4E" w14:textId="77777777" w:rsidR="002B12FE" w:rsidRDefault="002B12FE" w:rsidP="00560BBE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Eucharist</w:t>
            </w:r>
          </w:p>
          <w:p w14:paraId="3A16CC67" w14:textId="77777777" w:rsidR="002B12FE" w:rsidRDefault="002B12FE" w:rsidP="00560BBE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adult and child Baptism</w:t>
            </w:r>
          </w:p>
          <w:p w14:paraId="25862AA4" w14:textId="103C9B1C" w:rsidR="002B12FE" w:rsidRDefault="002B12FE" w:rsidP="00560BBE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rites of passage</w:t>
            </w:r>
          </w:p>
          <w:p w14:paraId="08F89604" w14:textId="77777777" w:rsidR="002B12FE" w:rsidRDefault="002B12FE" w:rsidP="00560BBE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sacraments</w:t>
            </w:r>
          </w:p>
          <w:p w14:paraId="78150AAB" w14:textId="0B3BB418" w:rsidR="002B12FE" w:rsidRPr="00100BFC" w:rsidRDefault="002B12FE" w:rsidP="00560BBE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vows</w:t>
            </w:r>
          </w:p>
        </w:tc>
      </w:tr>
      <w:tr w:rsidR="00560BBE" w:rsidRPr="0032424B" w14:paraId="7C59F3A5" w14:textId="77777777" w:rsidTr="40AE927B">
        <w:trPr>
          <w:trHeight w:val="2753"/>
        </w:trPr>
        <w:tc>
          <w:tcPr>
            <w:tcW w:w="2125" w:type="dxa"/>
          </w:tcPr>
          <w:p w14:paraId="61507A8C" w14:textId="1470C1DA" w:rsidR="00560BBE" w:rsidRDefault="00560BBE" w:rsidP="00560BBE">
            <w:pPr>
              <w:jc w:val="center"/>
              <w:rPr>
                <w:b/>
                <w:sz w:val="20"/>
                <w:szCs w:val="20"/>
              </w:rPr>
            </w:pPr>
            <w:r w:rsidRPr="00100BFC">
              <w:rPr>
                <w:b/>
                <w:sz w:val="20"/>
                <w:szCs w:val="20"/>
              </w:rPr>
              <w:t>Islam</w:t>
            </w:r>
          </w:p>
          <w:p w14:paraId="44C9967F" w14:textId="77777777" w:rsidR="002B12FE" w:rsidRPr="00100BFC" w:rsidRDefault="002B12FE" w:rsidP="00560BBE">
            <w:pPr>
              <w:jc w:val="center"/>
              <w:rPr>
                <w:b/>
                <w:sz w:val="20"/>
                <w:szCs w:val="20"/>
              </w:rPr>
            </w:pPr>
          </w:p>
          <w:p w14:paraId="2CD5022D" w14:textId="77777777" w:rsidR="00560BBE" w:rsidRPr="00100BFC" w:rsidRDefault="00560BBE" w:rsidP="00560BBE">
            <w:pPr>
              <w:jc w:val="center"/>
              <w:rPr>
                <w:sz w:val="20"/>
                <w:szCs w:val="20"/>
              </w:rPr>
            </w:pPr>
            <w:r w:rsidRPr="00100BFC">
              <w:rPr>
                <w:sz w:val="20"/>
                <w:szCs w:val="20"/>
              </w:rPr>
              <w:t>Muslim</w:t>
            </w:r>
          </w:p>
          <w:p w14:paraId="577371A0" w14:textId="77777777" w:rsidR="00560BBE" w:rsidRPr="00100BFC" w:rsidRDefault="00560BBE" w:rsidP="00560BBE">
            <w:pPr>
              <w:jc w:val="center"/>
              <w:rPr>
                <w:sz w:val="20"/>
                <w:szCs w:val="20"/>
              </w:rPr>
            </w:pPr>
            <w:r w:rsidRPr="00100BFC">
              <w:rPr>
                <w:sz w:val="20"/>
                <w:szCs w:val="20"/>
              </w:rPr>
              <w:t>Mosque</w:t>
            </w:r>
          </w:p>
          <w:p w14:paraId="69F2C0EE" w14:textId="4B61EF30" w:rsidR="00560BBE" w:rsidRPr="00100BFC" w:rsidRDefault="00560BBE" w:rsidP="00560BBE">
            <w:pPr>
              <w:jc w:val="center"/>
              <w:rPr>
                <w:sz w:val="20"/>
                <w:szCs w:val="20"/>
              </w:rPr>
            </w:pPr>
            <w:r w:rsidRPr="00100BFC">
              <w:rPr>
                <w:sz w:val="20"/>
                <w:szCs w:val="20"/>
              </w:rPr>
              <w:t xml:space="preserve">Qur’an </w:t>
            </w:r>
          </w:p>
        </w:tc>
        <w:tc>
          <w:tcPr>
            <w:tcW w:w="2126" w:type="dxa"/>
            <w:shd w:val="clear" w:color="auto" w:fill="auto"/>
          </w:tcPr>
          <w:p w14:paraId="135FAFDF" w14:textId="049F58DD" w:rsidR="00560BBE" w:rsidRDefault="00560BBE" w:rsidP="00560BBE">
            <w:pPr>
              <w:jc w:val="center"/>
              <w:rPr>
                <w:b/>
                <w:sz w:val="20"/>
                <w:szCs w:val="20"/>
              </w:rPr>
            </w:pPr>
            <w:r w:rsidRPr="00100BFC">
              <w:rPr>
                <w:b/>
                <w:sz w:val="20"/>
                <w:szCs w:val="20"/>
              </w:rPr>
              <w:t>Islam</w:t>
            </w:r>
          </w:p>
          <w:p w14:paraId="7020B7C7" w14:textId="77777777" w:rsidR="002B12FE" w:rsidRPr="00100BFC" w:rsidRDefault="002B12FE" w:rsidP="00560BBE">
            <w:pPr>
              <w:jc w:val="center"/>
              <w:rPr>
                <w:b/>
                <w:sz w:val="20"/>
                <w:szCs w:val="20"/>
              </w:rPr>
            </w:pPr>
          </w:p>
          <w:p w14:paraId="73AE585D" w14:textId="77777777" w:rsidR="00560BBE" w:rsidRPr="00100BFC" w:rsidRDefault="00560BBE" w:rsidP="00560BBE">
            <w:pPr>
              <w:jc w:val="center"/>
              <w:rPr>
                <w:sz w:val="20"/>
                <w:szCs w:val="20"/>
              </w:rPr>
            </w:pPr>
            <w:r w:rsidRPr="00100BFC">
              <w:rPr>
                <w:sz w:val="20"/>
                <w:szCs w:val="20"/>
              </w:rPr>
              <w:t>God</w:t>
            </w:r>
          </w:p>
          <w:p w14:paraId="577DCA28" w14:textId="77777777" w:rsidR="00560BBE" w:rsidRPr="00100BFC" w:rsidRDefault="00F86741" w:rsidP="00560BBE">
            <w:pPr>
              <w:jc w:val="center"/>
              <w:rPr>
                <w:sz w:val="20"/>
                <w:szCs w:val="20"/>
              </w:rPr>
            </w:pPr>
            <w:r w:rsidRPr="00100BFC">
              <w:rPr>
                <w:sz w:val="20"/>
                <w:szCs w:val="20"/>
              </w:rPr>
              <w:t>creator</w:t>
            </w:r>
          </w:p>
          <w:p w14:paraId="35F1FD1B" w14:textId="77777777" w:rsidR="00F86741" w:rsidRPr="00100BFC" w:rsidRDefault="00F86741" w:rsidP="00560BBE">
            <w:pPr>
              <w:jc w:val="center"/>
              <w:rPr>
                <w:sz w:val="20"/>
                <w:szCs w:val="20"/>
              </w:rPr>
            </w:pPr>
            <w:r w:rsidRPr="00100BFC">
              <w:rPr>
                <w:sz w:val="20"/>
                <w:szCs w:val="20"/>
              </w:rPr>
              <w:t>Allah</w:t>
            </w:r>
          </w:p>
          <w:p w14:paraId="191C592C" w14:textId="77777777" w:rsidR="00F86741" w:rsidRPr="00100BFC" w:rsidRDefault="00F86741" w:rsidP="00560BBE">
            <w:pPr>
              <w:jc w:val="center"/>
              <w:rPr>
                <w:sz w:val="20"/>
                <w:szCs w:val="20"/>
              </w:rPr>
            </w:pPr>
            <w:r w:rsidRPr="00100BFC">
              <w:rPr>
                <w:sz w:val="20"/>
                <w:szCs w:val="20"/>
              </w:rPr>
              <w:t>respect</w:t>
            </w:r>
          </w:p>
          <w:p w14:paraId="190DF6E7" w14:textId="77777777" w:rsidR="00F86741" w:rsidRPr="00100BFC" w:rsidRDefault="00F86741" w:rsidP="00560BBE">
            <w:pPr>
              <w:jc w:val="center"/>
              <w:rPr>
                <w:sz w:val="20"/>
                <w:szCs w:val="20"/>
              </w:rPr>
            </w:pPr>
            <w:r w:rsidRPr="00100BFC">
              <w:rPr>
                <w:sz w:val="20"/>
                <w:szCs w:val="20"/>
              </w:rPr>
              <w:t>responsibility</w:t>
            </w:r>
          </w:p>
          <w:p w14:paraId="20E05B88" w14:textId="516E936E" w:rsidR="00F86741" w:rsidRPr="00100BFC" w:rsidRDefault="00F86741" w:rsidP="00560BBE">
            <w:pPr>
              <w:jc w:val="center"/>
              <w:rPr>
                <w:sz w:val="20"/>
                <w:szCs w:val="20"/>
              </w:rPr>
            </w:pPr>
            <w:r w:rsidRPr="00100BFC">
              <w:rPr>
                <w:sz w:val="20"/>
                <w:szCs w:val="20"/>
              </w:rPr>
              <w:t>natural world</w:t>
            </w:r>
          </w:p>
        </w:tc>
        <w:tc>
          <w:tcPr>
            <w:tcW w:w="2125" w:type="dxa"/>
            <w:shd w:val="clear" w:color="auto" w:fill="auto"/>
          </w:tcPr>
          <w:p w14:paraId="7AE58E12" w14:textId="32372E8D" w:rsidR="00560BBE" w:rsidRDefault="00560BBE" w:rsidP="00560BBE">
            <w:pPr>
              <w:jc w:val="center"/>
              <w:rPr>
                <w:b/>
                <w:sz w:val="20"/>
                <w:szCs w:val="20"/>
              </w:rPr>
            </w:pPr>
            <w:r w:rsidRPr="00100BFC">
              <w:rPr>
                <w:b/>
                <w:sz w:val="20"/>
                <w:szCs w:val="20"/>
              </w:rPr>
              <w:t>Islam</w:t>
            </w:r>
          </w:p>
          <w:p w14:paraId="0A01A860" w14:textId="77777777" w:rsidR="002B12FE" w:rsidRPr="00100BFC" w:rsidRDefault="002B12FE" w:rsidP="00560BBE">
            <w:pPr>
              <w:jc w:val="center"/>
              <w:rPr>
                <w:b/>
                <w:sz w:val="20"/>
                <w:szCs w:val="20"/>
              </w:rPr>
            </w:pPr>
          </w:p>
          <w:p w14:paraId="2A986007" w14:textId="6CB2B30B" w:rsidR="00A22EEC" w:rsidRPr="00100BFC" w:rsidRDefault="00F86741" w:rsidP="00560BBE">
            <w:pPr>
              <w:jc w:val="center"/>
              <w:rPr>
                <w:sz w:val="20"/>
                <w:szCs w:val="20"/>
              </w:rPr>
            </w:pPr>
            <w:r w:rsidRPr="00100BFC">
              <w:rPr>
                <w:sz w:val="20"/>
                <w:szCs w:val="20"/>
              </w:rPr>
              <w:t>gratitude</w:t>
            </w:r>
          </w:p>
          <w:p w14:paraId="2F5404B2" w14:textId="77777777" w:rsidR="00F86741" w:rsidRPr="00100BFC" w:rsidRDefault="00F86741" w:rsidP="00560BBE">
            <w:pPr>
              <w:jc w:val="center"/>
              <w:rPr>
                <w:sz w:val="20"/>
                <w:szCs w:val="20"/>
              </w:rPr>
            </w:pPr>
            <w:r w:rsidRPr="00100BFC">
              <w:rPr>
                <w:sz w:val="20"/>
                <w:szCs w:val="20"/>
              </w:rPr>
              <w:t>obedience</w:t>
            </w:r>
          </w:p>
          <w:p w14:paraId="6B4A5FB2" w14:textId="77777777" w:rsidR="00F86741" w:rsidRPr="00100BFC" w:rsidRDefault="00F86741" w:rsidP="00560BBE">
            <w:pPr>
              <w:jc w:val="center"/>
              <w:rPr>
                <w:sz w:val="20"/>
                <w:szCs w:val="20"/>
              </w:rPr>
            </w:pPr>
            <w:r w:rsidRPr="00100BFC">
              <w:rPr>
                <w:sz w:val="20"/>
                <w:szCs w:val="20"/>
              </w:rPr>
              <w:t>5 pillars of Islam</w:t>
            </w:r>
          </w:p>
          <w:p w14:paraId="4BD26322" w14:textId="2586F870" w:rsidR="00F86741" w:rsidRPr="00100BFC" w:rsidRDefault="00F86741" w:rsidP="00560BBE">
            <w:pPr>
              <w:jc w:val="center"/>
              <w:rPr>
                <w:sz w:val="20"/>
                <w:szCs w:val="20"/>
              </w:rPr>
            </w:pPr>
            <w:r w:rsidRPr="00100BFC">
              <w:rPr>
                <w:sz w:val="20"/>
                <w:szCs w:val="20"/>
              </w:rPr>
              <w:t>-Prayer (</w:t>
            </w:r>
            <w:proofErr w:type="spellStart"/>
            <w:r w:rsidRPr="00100BFC">
              <w:rPr>
                <w:sz w:val="20"/>
                <w:szCs w:val="20"/>
              </w:rPr>
              <w:t>salah</w:t>
            </w:r>
            <w:proofErr w:type="spellEnd"/>
            <w:r w:rsidRPr="00100BFC">
              <w:rPr>
                <w:sz w:val="20"/>
                <w:szCs w:val="20"/>
              </w:rPr>
              <w:t>)</w:t>
            </w:r>
          </w:p>
          <w:p w14:paraId="668C3086" w14:textId="77777777" w:rsidR="00F86741" w:rsidRPr="00100BFC" w:rsidRDefault="00F86741" w:rsidP="00560BBE">
            <w:pPr>
              <w:jc w:val="center"/>
              <w:rPr>
                <w:sz w:val="20"/>
                <w:szCs w:val="20"/>
              </w:rPr>
            </w:pPr>
            <w:r w:rsidRPr="00100BFC">
              <w:rPr>
                <w:sz w:val="20"/>
                <w:szCs w:val="20"/>
              </w:rPr>
              <w:t>-declaration of faith (</w:t>
            </w:r>
            <w:proofErr w:type="spellStart"/>
            <w:r w:rsidRPr="00100BFC">
              <w:rPr>
                <w:sz w:val="20"/>
                <w:szCs w:val="20"/>
              </w:rPr>
              <w:t>Shahada</w:t>
            </w:r>
            <w:proofErr w:type="spellEnd"/>
            <w:r w:rsidRPr="00100BFC">
              <w:rPr>
                <w:sz w:val="20"/>
                <w:szCs w:val="20"/>
              </w:rPr>
              <w:t>)</w:t>
            </w:r>
          </w:p>
          <w:p w14:paraId="2B7015AF" w14:textId="77777777" w:rsidR="00F86741" w:rsidRPr="00100BFC" w:rsidRDefault="00F86741" w:rsidP="00560BBE">
            <w:pPr>
              <w:jc w:val="center"/>
              <w:rPr>
                <w:sz w:val="20"/>
                <w:szCs w:val="20"/>
              </w:rPr>
            </w:pPr>
            <w:r w:rsidRPr="00100BFC">
              <w:rPr>
                <w:sz w:val="20"/>
                <w:szCs w:val="20"/>
              </w:rPr>
              <w:t>Qur’an</w:t>
            </w:r>
          </w:p>
          <w:p w14:paraId="03E9F3BE" w14:textId="77777777" w:rsidR="00F86741" w:rsidRPr="00100BFC" w:rsidRDefault="00F86741" w:rsidP="00560BBE">
            <w:pPr>
              <w:jc w:val="center"/>
              <w:rPr>
                <w:sz w:val="20"/>
                <w:szCs w:val="20"/>
              </w:rPr>
            </w:pPr>
            <w:r w:rsidRPr="00100BFC">
              <w:rPr>
                <w:sz w:val="20"/>
                <w:szCs w:val="20"/>
              </w:rPr>
              <w:t>Mosque</w:t>
            </w:r>
          </w:p>
          <w:p w14:paraId="0E1A5CE9" w14:textId="77777777" w:rsidR="00F86741" w:rsidRPr="00100BFC" w:rsidRDefault="00F86741" w:rsidP="00560BBE">
            <w:pPr>
              <w:jc w:val="center"/>
              <w:rPr>
                <w:sz w:val="20"/>
                <w:szCs w:val="20"/>
              </w:rPr>
            </w:pPr>
            <w:r w:rsidRPr="00100BFC">
              <w:rPr>
                <w:sz w:val="20"/>
                <w:szCs w:val="20"/>
              </w:rPr>
              <w:t>fasting</w:t>
            </w:r>
          </w:p>
          <w:p w14:paraId="5A24278D" w14:textId="73248F24" w:rsidR="00F86741" w:rsidRPr="00100BFC" w:rsidRDefault="00F86741" w:rsidP="00560BBE">
            <w:pPr>
              <w:jc w:val="center"/>
              <w:rPr>
                <w:b/>
                <w:sz w:val="20"/>
                <w:szCs w:val="20"/>
              </w:rPr>
            </w:pPr>
            <w:r w:rsidRPr="00100BFC">
              <w:rPr>
                <w:sz w:val="20"/>
                <w:szCs w:val="20"/>
              </w:rPr>
              <w:t>Ramadan</w:t>
            </w:r>
          </w:p>
        </w:tc>
        <w:tc>
          <w:tcPr>
            <w:tcW w:w="2126" w:type="dxa"/>
            <w:shd w:val="clear" w:color="auto" w:fill="auto"/>
          </w:tcPr>
          <w:p w14:paraId="2B985296" w14:textId="7CA5137C" w:rsidR="00560BBE" w:rsidRDefault="00560BBE" w:rsidP="00560BBE">
            <w:pPr>
              <w:jc w:val="center"/>
              <w:rPr>
                <w:b/>
                <w:sz w:val="20"/>
                <w:szCs w:val="20"/>
              </w:rPr>
            </w:pPr>
            <w:r w:rsidRPr="00100BFC">
              <w:rPr>
                <w:b/>
                <w:sz w:val="20"/>
                <w:szCs w:val="20"/>
              </w:rPr>
              <w:t>Islam</w:t>
            </w:r>
          </w:p>
          <w:p w14:paraId="63E9671E" w14:textId="77777777" w:rsidR="002B12FE" w:rsidRPr="00100BFC" w:rsidRDefault="002B12FE" w:rsidP="00560BBE">
            <w:pPr>
              <w:jc w:val="center"/>
              <w:rPr>
                <w:b/>
                <w:sz w:val="20"/>
                <w:szCs w:val="20"/>
              </w:rPr>
            </w:pPr>
          </w:p>
          <w:p w14:paraId="77E9BFBA" w14:textId="77777777" w:rsidR="00A22EEC" w:rsidRPr="00100BFC" w:rsidRDefault="00A22EEC" w:rsidP="00560BBE">
            <w:pPr>
              <w:jc w:val="center"/>
              <w:rPr>
                <w:sz w:val="20"/>
                <w:szCs w:val="20"/>
              </w:rPr>
            </w:pPr>
            <w:r w:rsidRPr="00100BFC">
              <w:rPr>
                <w:sz w:val="20"/>
                <w:szCs w:val="20"/>
              </w:rPr>
              <w:t>Allah</w:t>
            </w:r>
          </w:p>
          <w:p w14:paraId="069943B6" w14:textId="77777777" w:rsidR="00A22EEC" w:rsidRPr="00100BFC" w:rsidRDefault="00A22EEC" w:rsidP="00A22EEC">
            <w:pPr>
              <w:jc w:val="center"/>
              <w:rPr>
                <w:sz w:val="20"/>
                <w:szCs w:val="20"/>
              </w:rPr>
            </w:pPr>
            <w:r w:rsidRPr="00100BFC">
              <w:rPr>
                <w:sz w:val="20"/>
                <w:szCs w:val="20"/>
              </w:rPr>
              <w:t>Muhammad (</w:t>
            </w:r>
            <w:proofErr w:type="spellStart"/>
            <w:r w:rsidRPr="00100BFC">
              <w:rPr>
                <w:sz w:val="20"/>
                <w:szCs w:val="20"/>
              </w:rPr>
              <w:t>pbuh</w:t>
            </w:r>
            <w:proofErr w:type="spellEnd"/>
            <w:r w:rsidRPr="00100BFC">
              <w:rPr>
                <w:sz w:val="20"/>
                <w:szCs w:val="20"/>
              </w:rPr>
              <w:t>)</w:t>
            </w:r>
          </w:p>
          <w:p w14:paraId="2BB73488" w14:textId="77777777" w:rsidR="00995412" w:rsidRPr="00100BFC" w:rsidRDefault="00995412" w:rsidP="00A22EEC">
            <w:pPr>
              <w:jc w:val="center"/>
              <w:rPr>
                <w:sz w:val="20"/>
                <w:szCs w:val="20"/>
              </w:rPr>
            </w:pPr>
            <w:r w:rsidRPr="00100BFC">
              <w:rPr>
                <w:sz w:val="20"/>
                <w:szCs w:val="20"/>
              </w:rPr>
              <w:t>5 pillars of Islam</w:t>
            </w:r>
          </w:p>
          <w:p w14:paraId="4830FB8F" w14:textId="74B6E1B7" w:rsidR="00A22EEC" w:rsidRPr="00100BFC" w:rsidRDefault="00100BFC" w:rsidP="00A22EEC">
            <w:pPr>
              <w:jc w:val="center"/>
              <w:rPr>
                <w:sz w:val="20"/>
                <w:szCs w:val="20"/>
              </w:rPr>
            </w:pPr>
            <w:r w:rsidRPr="00100BFC">
              <w:rPr>
                <w:sz w:val="20"/>
                <w:szCs w:val="20"/>
              </w:rPr>
              <w:t>-</w:t>
            </w:r>
            <w:r w:rsidR="00A22EEC" w:rsidRPr="00100BFC">
              <w:rPr>
                <w:sz w:val="20"/>
                <w:szCs w:val="20"/>
              </w:rPr>
              <w:t>Zakat</w:t>
            </w:r>
            <w:r w:rsidR="00995412" w:rsidRPr="00100BFC">
              <w:rPr>
                <w:sz w:val="20"/>
                <w:szCs w:val="20"/>
              </w:rPr>
              <w:t xml:space="preserve"> (charity)</w:t>
            </w:r>
          </w:p>
          <w:p w14:paraId="128F87B4" w14:textId="299BD7A6" w:rsidR="00995412" w:rsidRPr="00100BFC" w:rsidRDefault="00995412" w:rsidP="00A22EEC">
            <w:pPr>
              <w:jc w:val="center"/>
              <w:rPr>
                <w:sz w:val="20"/>
                <w:szCs w:val="20"/>
              </w:rPr>
            </w:pPr>
            <w:r w:rsidRPr="00100BFC">
              <w:rPr>
                <w:sz w:val="20"/>
                <w:szCs w:val="20"/>
              </w:rPr>
              <w:t>wisdom</w:t>
            </w:r>
          </w:p>
          <w:p w14:paraId="5AACB290" w14:textId="2F832513" w:rsidR="00995412" w:rsidRPr="00100BFC" w:rsidRDefault="00995412" w:rsidP="00A22EEC">
            <w:pPr>
              <w:jc w:val="center"/>
              <w:rPr>
                <w:sz w:val="20"/>
                <w:szCs w:val="20"/>
              </w:rPr>
            </w:pPr>
            <w:r w:rsidRPr="00100BFC">
              <w:rPr>
                <w:sz w:val="20"/>
                <w:szCs w:val="20"/>
              </w:rPr>
              <w:t>guidance</w:t>
            </w:r>
          </w:p>
          <w:p w14:paraId="380E4070" w14:textId="59B67846" w:rsidR="00A22EEC" w:rsidRPr="00100BFC" w:rsidRDefault="00A22EEC" w:rsidP="00A22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14:paraId="7D89D50B" w14:textId="0C25D978" w:rsidR="00560BBE" w:rsidRDefault="00560BBE" w:rsidP="00560BBE">
            <w:pPr>
              <w:jc w:val="center"/>
              <w:rPr>
                <w:b/>
                <w:sz w:val="20"/>
                <w:szCs w:val="20"/>
              </w:rPr>
            </w:pPr>
            <w:r w:rsidRPr="00100BFC">
              <w:rPr>
                <w:b/>
                <w:sz w:val="20"/>
                <w:szCs w:val="20"/>
              </w:rPr>
              <w:t>Islam</w:t>
            </w:r>
          </w:p>
          <w:p w14:paraId="231495D4" w14:textId="77777777" w:rsidR="002B12FE" w:rsidRDefault="002B12FE" w:rsidP="00560BBE">
            <w:pPr>
              <w:jc w:val="center"/>
              <w:rPr>
                <w:b/>
                <w:sz w:val="20"/>
                <w:szCs w:val="20"/>
              </w:rPr>
            </w:pPr>
          </w:p>
          <w:p w14:paraId="36296DE1" w14:textId="77777777" w:rsidR="00EA68D1" w:rsidRDefault="00EA68D1" w:rsidP="00560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Ramadan</w:t>
            </w:r>
          </w:p>
          <w:p w14:paraId="0219BF89" w14:textId="77777777" w:rsidR="00EA68D1" w:rsidRDefault="00EA68D1" w:rsidP="00560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</w:t>
            </w:r>
          </w:p>
          <w:p w14:paraId="67ECD501" w14:textId="3E43488C" w:rsidR="00EA68D1" w:rsidRDefault="00EA68D1" w:rsidP="00560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commitment</w:t>
            </w:r>
          </w:p>
          <w:p w14:paraId="167F05F7" w14:textId="77777777" w:rsidR="00EA68D1" w:rsidRDefault="00EA68D1" w:rsidP="00560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Eid-al-</w:t>
            </w:r>
            <w:proofErr w:type="spellStart"/>
            <w:r>
              <w:rPr>
                <w:sz w:val="20"/>
                <w:szCs w:val="20"/>
              </w:rPr>
              <w:t>Fitr</w:t>
            </w:r>
            <w:proofErr w:type="spellEnd"/>
          </w:p>
          <w:p w14:paraId="3B493B38" w14:textId="49545657" w:rsidR="00EA68D1" w:rsidRDefault="00EA68D1" w:rsidP="00560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pillars of Islam</w:t>
            </w:r>
          </w:p>
          <w:p w14:paraId="43811EAC" w14:textId="3E70BDCB" w:rsidR="00EA68D1" w:rsidRDefault="00EA68D1" w:rsidP="00560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-fasting (</w:t>
            </w:r>
            <w:proofErr w:type="spellStart"/>
            <w:r>
              <w:rPr>
                <w:sz w:val="20"/>
                <w:szCs w:val="20"/>
              </w:rPr>
              <w:t>Saum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15CAD7F7" w14:textId="5205959B" w:rsidR="00EA68D1" w:rsidRPr="00EA68D1" w:rsidRDefault="00EA68D1" w:rsidP="002B1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8E5D119" w14:textId="67C4B98F" w:rsidR="00560BBE" w:rsidRDefault="00560BBE" w:rsidP="00560BBE">
            <w:pPr>
              <w:jc w:val="center"/>
              <w:rPr>
                <w:b/>
                <w:sz w:val="20"/>
                <w:szCs w:val="20"/>
              </w:rPr>
            </w:pPr>
            <w:r w:rsidRPr="00100BFC">
              <w:rPr>
                <w:b/>
                <w:sz w:val="20"/>
                <w:szCs w:val="20"/>
              </w:rPr>
              <w:t>Islam</w:t>
            </w:r>
          </w:p>
          <w:p w14:paraId="010F9119" w14:textId="77777777" w:rsidR="002B12FE" w:rsidRDefault="002B12FE" w:rsidP="00560BBE">
            <w:pPr>
              <w:jc w:val="center"/>
              <w:rPr>
                <w:b/>
                <w:sz w:val="20"/>
                <w:szCs w:val="20"/>
              </w:rPr>
            </w:pPr>
          </w:p>
          <w:p w14:paraId="7B79311B" w14:textId="77777777" w:rsidR="00C44A5A" w:rsidRPr="00C44A5A" w:rsidRDefault="00C44A5A" w:rsidP="00560BBE">
            <w:pPr>
              <w:jc w:val="center"/>
              <w:rPr>
                <w:sz w:val="20"/>
                <w:szCs w:val="20"/>
              </w:rPr>
            </w:pPr>
            <w:r w:rsidRPr="00C44A5A">
              <w:rPr>
                <w:sz w:val="20"/>
                <w:szCs w:val="20"/>
              </w:rPr>
              <w:t>Qur’an</w:t>
            </w:r>
          </w:p>
          <w:p w14:paraId="015C85F9" w14:textId="77777777" w:rsidR="00C44A5A" w:rsidRPr="00C44A5A" w:rsidRDefault="00C44A5A" w:rsidP="00560BBE">
            <w:pPr>
              <w:jc w:val="center"/>
              <w:rPr>
                <w:sz w:val="20"/>
                <w:szCs w:val="20"/>
              </w:rPr>
            </w:pPr>
            <w:r w:rsidRPr="00C44A5A">
              <w:rPr>
                <w:sz w:val="20"/>
                <w:szCs w:val="20"/>
              </w:rPr>
              <w:t>revelation</w:t>
            </w:r>
          </w:p>
          <w:p w14:paraId="21CBD8F4" w14:textId="286E6287" w:rsidR="00C44A5A" w:rsidRPr="00100BFC" w:rsidRDefault="00C44A5A" w:rsidP="00560BB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44A5A">
              <w:rPr>
                <w:sz w:val="20"/>
                <w:szCs w:val="20"/>
              </w:rPr>
              <w:t>Layat</w:t>
            </w:r>
            <w:proofErr w:type="spellEnd"/>
            <w:r w:rsidRPr="00C44A5A">
              <w:rPr>
                <w:sz w:val="20"/>
                <w:szCs w:val="20"/>
              </w:rPr>
              <w:t xml:space="preserve"> al </w:t>
            </w:r>
            <w:proofErr w:type="spellStart"/>
            <w:r w:rsidRPr="00C44A5A">
              <w:rPr>
                <w:sz w:val="20"/>
                <w:szCs w:val="20"/>
              </w:rPr>
              <w:t>Quadr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D76EB95" w14:textId="4D3E2002" w:rsidR="00560BBE" w:rsidRDefault="00560BBE" w:rsidP="00560BBE">
            <w:pPr>
              <w:jc w:val="center"/>
              <w:rPr>
                <w:b/>
                <w:sz w:val="20"/>
                <w:szCs w:val="20"/>
              </w:rPr>
            </w:pPr>
            <w:r w:rsidRPr="00100BFC">
              <w:rPr>
                <w:b/>
                <w:sz w:val="20"/>
                <w:szCs w:val="20"/>
              </w:rPr>
              <w:t>Islam</w:t>
            </w:r>
          </w:p>
          <w:p w14:paraId="635EC1D8" w14:textId="77777777" w:rsidR="002B12FE" w:rsidRDefault="002B12FE" w:rsidP="00560BBE">
            <w:pPr>
              <w:jc w:val="center"/>
              <w:rPr>
                <w:b/>
                <w:sz w:val="20"/>
                <w:szCs w:val="20"/>
              </w:rPr>
            </w:pPr>
          </w:p>
          <w:p w14:paraId="2829B5BA" w14:textId="65367F1C" w:rsidR="002B12FE" w:rsidRPr="002B12FE" w:rsidRDefault="002B12FE" w:rsidP="00560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pillars of Islam</w:t>
            </w:r>
          </w:p>
          <w:p w14:paraId="0638A15A" w14:textId="76B73680" w:rsidR="002B12FE" w:rsidRDefault="002B12FE" w:rsidP="002B1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-pilgrimage (Hajj)</w:t>
            </w:r>
          </w:p>
          <w:p w14:paraId="6DB2CAD4" w14:textId="2E0E320A" w:rsidR="002B12FE" w:rsidRDefault="002B12FE" w:rsidP="002B1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rituals</w:t>
            </w:r>
          </w:p>
          <w:p w14:paraId="71A28185" w14:textId="47B6A77B" w:rsidR="002B12FE" w:rsidRDefault="002B12FE" w:rsidP="002B1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Mecca</w:t>
            </w:r>
          </w:p>
          <w:p w14:paraId="4543EB95" w14:textId="5D8A3E3D" w:rsidR="002B12FE" w:rsidRDefault="002B12FE" w:rsidP="002B1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spiritual</w:t>
            </w:r>
          </w:p>
          <w:p w14:paraId="1B8293A9" w14:textId="5E299C3B" w:rsidR="002B12FE" w:rsidRDefault="002B12FE" w:rsidP="002B12F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Ummah</w:t>
            </w:r>
            <w:proofErr w:type="spellEnd"/>
          </w:p>
          <w:p w14:paraId="244EC14A" w14:textId="783D9480" w:rsidR="002B12FE" w:rsidRPr="00100BFC" w:rsidRDefault="002B12FE" w:rsidP="00560B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0BBE" w:rsidRPr="0032424B" w14:paraId="1C48AF13" w14:textId="77777777" w:rsidTr="40AE927B">
        <w:trPr>
          <w:trHeight w:val="2753"/>
        </w:trPr>
        <w:tc>
          <w:tcPr>
            <w:tcW w:w="2125" w:type="dxa"/>
          </w:tcPr>
          <w:p w14:paraId="2DFE243B" w14:textId="1DBF0E0B" w:rsidR="00560BBE" w:rsidRPr="00100BFC" w:rsidRDefault="00560BBE" w:rsidP="00560B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0BFC">
              <w:rPr>
                <w:rFonts w:cstheme="minorHAnsi"/>
                <w:b/>
                <w:sz w:val="20"/>
                <w:szCs w:val="20"/>
              </w:rPr>
              <w:lastRenderedPageBreak/>
              <w:t>Hinduism</w:t>
            </w:r>
          </w:p>
        </w:tc>
        <w:tc>
          <w:tcPr>
            <w:tcW w:w="2126" w:type="dxa"/>
            <w:shd w:val="clear" w:color="auto" w:fill="auto"/>
          </w:tcPr>
          <w:p w14:paraId="16C52EC1" w14:textId="453F6DF6" w:rsidR="00560BBE" w:rsidRDefault="00560BBE" w:rsidP="00560B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0BFC">
              <w:rPr>
                <w:rFonts w:cstheme="minorHAnsi"/>
                <w:b/>
                <w:sz w:val="20"/>
                <w:szCs w:val="20"/>
              </w:rPr>
              <w:t>Hinduism</w:t>
            </w:r>
          </w:p>
          <w:p w14:paraId="2D6A3ED3" w14:textId="77777777" w:rsidR="002B12FE" w:rsidRPr="00100BFC" w:rsidRDefault="002B12FE" w:rsidP="00560B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43D6AFE" w14:textId="77777777" w:rsidR="00560BBE" w:rsidRPr="00100BFC" w:rsidRDefault="00560BBE" w:rsidP="00560B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0BFC">
              <w:rPr>
                <w:rFonts w:cstheme="minorHAnsi"/>
                <w:sz w:val="20"/>
                <w:szCs w:val="20"/>
              </w:rPr>
              <w:t>Hindu</w:t>
            </w:r>
          </w:p>
          <w:p w14:paraId="7DEE5493" w14:textId="77777777" w:rsidR="00560BBE" w:rsidRPr="00100BFC" w:rsidRDefault="00560BBE" w:rsidP="00560B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0BFC">
              <w:rPr>
                <w:rFonts w:cstheme="minorHAnsi"/>
                <w:sz w:val="20"/>
                <w:szCs w:val="20"/>
              </w:rPr>
              <w:t>symbol</w:t>
            </w:r>
          </w:p>
          <w:p w14:paraId="1D571714" w14:textId="77777777" w:rsidR="00995412" w:rsidRPr="00100BFC" w:rsidRDefault="00995412" w:rsidP="00560B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0BFC">
              <w:rPr>
                <w:rFonts w:cstheme="minorHAnsi"/>
                <w:sz w:val="20"/>
                <w:szCs w:val="20"/>
              </w:rPr>
              <w:t>One God – many forms</w:t>
            </w:r>
          </w:p>
          <w:p w14:paraId="1F161326" w14:textId="77777777" w:rsidR="00995412" w:rsidRPr="00100BFC" w:rsidRDefault="00995412" w:rsidP="00560BBE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00BFC">
              <w:rPr>
                <w:rFonts w:cstheme="minorHAnsi"/>
                <w:sz w:val="20"/>
                <w:szCs w:val="20"/>
              </w:rPr>
              <w:t>murtis</w:t>
            </w:r>
            <w:proofErr w:type="spellEnd"/>
            <w:r w:rsidRPr="00100BFC">
              <w:rPr>
                <w:rFonts w:cstheme="minorHAnsi"/>
                <w:sz w:val="20"/>
                <w:szCs w:val="20"/>
              </w:rPr>
              <w:t xml:space="preserve"> </w:t>
            </w:r>
            <w:r w:rsidR="00100BFC" w:rsidRPr="00100BFC">
              <w:rPr>
                <w:rFonts w:cstheme="minorHAnsi"/>
                <w:sz w:val="20"/>
                <w:szCs w:val="20"/>
              </w:rPr>
              <w:t>–</w:t>
            </w:r>
            <w:r w:rsidRPr="00100BFC">
              <w:rPr>
                <w:rFonts w:cstheme="minorHAnsi"/>
                <w:sz w:val="20"/>
                <w:szCs w:val="20"/>
              </w:rPr>
              <w:t xml:space="preserve"> Ganesh</w:t>
            </w:r>
            <w:r w:rsidR="00100BFC" w:rsidRPr="00100BFC">
              <w:rPr>
                <w:rFonts w:cstheme="minorHAnsi"/>
                <w:sz w:val="20"/>
                <w:szCs w:val="20"/>
              </w:rPr>
              <w:t>, Lakshmi</w:t>
            </w:r>
          </w:p>
          <w:p w14:paraId="259F55AD" w14:textId="77777777" w:rsidR="00100BFC" w:rsidRPr="00100BFC" w:rsidRDefault="00100BFC" w:rsidP="00560B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0BFC">
              <w:rPr>
                <w:rFonts w:cstheme="minorHAnsi"/>
                <w:sz w:val="20"/>
                <w:szCs w:val="20"/>
              </w:rPr>
              <w:t>Deities – Shiva, Vishnu, Braham</w:t>
            </w:r>
          </w:p>
          <w:p w14:paraId="09C0A7AE" w14:textId="111742E7" w:rsidR="00100BFC" w:rsidRPr="00100BFC" w:rsidRDefault="00100BFC" w:rsidP="00560B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0BFC">
              <w:rPr>
                <w:rFonts w:cstheme="minorHAnsi"/>
                <w:sz w:val="20"/>
                <w:szCs w:val="20"/>
              </w:rPr>
              <w:t>identity</w:t>
            </w:r>
          </w:p>
        </w:tc>
        <w:tc>
          <w:tcPr>
            <w:tcW w:w="2125" w:type="dxa"/>
            <w:shd w:val="clear" w:color="auto" w:fill="auto"/>
          </w:tcPr>
          <w:p w14:paraId="277D311F" w14:textId="5FF8F0ED" w:rsidR="00560BBE" w:rsidRDefault="00560BBE" w:rsidP="00560B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0BFC">
              <w:rPr>
                <w:rFonts w:cstheme="minorHAnsi"/>
                <w:b/>
                <w:sz w:val="20"/>
                <w:szCs w:val="20"/>
              </w:rPr>
              <w:t>Hinduism</w:t>
            </w:r>
          </w:p>
          <w:p w14:paraId="6C3FB0DA" w14:textId="77777777" w:rsidR="002B12FE" w:rsidRPr="00100BFC" w:rsidRDefault="002B12FE" w:rsidP="00560B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6016AFB" w14:textId="446E6146" w:rsidR="00A22EEC" w:rsidRPr="00100BFC" w:rsidRDefault="00A22EEC" w:rsidP="00560B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0BFC">
              <w:rPr>
                <w:rFonts w:cstheme="minorHAnsi"/>
                <w:sz w:val="20"/>
                <w:szCs w:val="20"/>
              </w:rPr>
              <w:t>shrine</w:t>
            </w:r>
          </w:p>
          <w:p w14:paraId="59968D99" w14:textId="18D63722" w:rsidR="00100BFC" w:rsidRPr="00100BFC" w:rsidRDefault="00100BFC" w:rsidP="00560B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0BFC">
              <w:rPr>
                <w:rFonts w:cstheme="minorHAnsi"/>
                <w:sz w:val="20"/>
                <w:szCs w:val="20"/>
              </w:rPr>
              <w:t>devotion</w:t>
            </w:r>
          </w:p>
          <w:p w14:paraId="6D0DCF11" w14:textId="200840A3" w:rsidR="00100BFC" w:rsidRPr="00100BFC" w:rsidRDefault="00100BFC" w:rsidP="00560BBE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00BFC">
              <w:rPr>
                <w:rFonts w:cstheme="minorHAnsi"/>
                <w:sz w:val="20"/>
                <w:szCs w:val="20"/>
              </w:rPr>
              <w:t>Mandir</w:t>
            </w:r>
            <w:proofErr w:type="spellEnd"/>
          </w:p>
          <w:p w14:paraId="77A46C87" w14:textId="63B55211" w:rsidR="00100BFC" w:rsidRPr="00100BFC" w:rsidRDefault="00100BFC" w:rsidP="00560B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0BFC">
              <w:rPr>
                <w:rFonts w:cstheme="minorHAnsi"/>
                <w:sz w:val="20"/>
                <w:szCs w:val="20"/>
              </w:rPr>
              <w:t>gratitude</w:t>
            </w:r>
          </w:p>
          <w:p w14:paraId="3E1A49A4" w14:textId="4E8835AB" w:rsidR="00100BFC" w:rsidRPr="00100BFC" w:rsidRDefault="00100BFC" w:rsidP="00560B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0BFC">
              <w:rPr>
                <w:rFonts w:cstheme="minorHAnsi"/>
                <w:sz w:val="20"/>
                <w:szCs w:val="20"/>
              </w:rPr>
              <w:t>respect</w:t>
            </w:r>
          </w:p>
          <w:p w14:paraId="5A7FBB42" w14:textId="6FCF57CC" w:rsidR="00100BFC" w:rsidRPr="00100BFC" w:rsidRDefault="00100BFC" w:rsidP="00560B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0BFC">
              <w:rPr>
                <w:rFonts w:cstheme="minorHAnsi"/>
                <w:sz w:val="20"/>
                <w:szCs w:val="20"/>
              </w:rPr>
              <w:t>worship</w:t>
            </w:r>
          </w:p>
          <w:p w14:paraId="3EED7330" w14:textId="4E2895A3" w:rsidR="00A22EEC" w:rsidRPr="00100BFC" w:rsidRDefault="00A22EEC" w:rsidP="00560B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BEDB79A" w14:textId="62708597" w:rsidR="00560BBE" w:rsidRDefault="00560BBE" w:rsidP="00560B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0BFC">
              <w:rPr>
                <w:rFonts w:cstheme="minorHAnsi"/>
                <w:b/>
                <w:sz w:val="20"/>
                <w:szCs w:val="20"/>
              </w:rPr>
              <w:t>Hinduism</w:t>
            </w:r>
          </w:p>
          <w:p w14:paraId="11C1EF5D" w14:textId="77777777" w:rsidR="002B12FE" w:rsidRPr="00100BFC" w:rsidRDefault="002B12FE" w:rsidP="00560B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72FC00D" w14:textId="77777777" w:rsidR="00A22EEC" w:rsidRPr="00100BFC" w:rsidRDefault="00A22EEC" w:rsidP="00560B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0BFC">
              <w:rPr>
                <w:rFonts w:cstheme="minorHAnsi"/>
                <w:sz w:val="20"/>
                <w:szCs w:val="20"/>
              </w:rPr>
              <w:t>One God – many forms</w:t>
            </w:r>
          </w:p>
          <w:p w14:paraId="7F452840" w14:textId="77777777" w:rsidR="00100BFC" w:rsidRPr="00100BFC" w:rsidRDefault="00100BFC" w:rsidP="00560B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0BFC">
              <w:rPr>
                <w:rFonts w:cstheme="minorHAnsi"/>
                <w:sz w:val="20"/>
                <w:szCs w:val="20"/>
              </w:rPr>
              <w:t>duty (Dharma)</w:t>
            </w:r>
          </w:p>
          <w:p w14:paraId="2831368A" w14:textId="04B91745" w:rsidR="00100BFC" w:rsidRPr="00100BFC" w:rsidRDefault="00100BFC" w:rsidP="00560BBE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00BFC">
              <w:rPr>
                <w:rFonts w:cstheme="minorHAnsi"/>
                <w:sz w:val="20"/>
                <w:szCs w:val="20"/>
              </w:rPr>
              <w:t>Raksha</w:t>
            </w:r>
            <w:proofErr w:type="spellEnd"/>
            <w:r w:rsidRPr="00100BF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00BFC">
              <w:rPr>
                <w:rFonts w:cstheme="minorHAnsi"/>
                <w:sz w:val="20"/>
                <w:szCs w:val="20"/>
              </w:rPr>
              <w:t>Bandhan</w:t>
            </w:r>
            <w:proofErr w:type="spellEnd"/>
          </w:p>
          <w:p w14:paraId="3668BC06" w14:textId="22251C3D" w:rsidR="00100BFC" w:rsidRPr="00100BFC" w:rsidRDefault="00100BFC" w:rsidP="00100B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0BFC">
              <w:rPr>
                <w:rFonts w:cstheme="minorHAnsi"/>
                <w:sz w:val="20"/>
                <w:szCs w:val="20"/>
              </w:rPr>
              <w:t xml:space="preserve">Rama and </w:t>
            </w:r>
            <w:proofErr w:type="spellStart"/>
            <w:r w:rsidRPr="00100BFC">
              <w:rPr>
                <w:rFonts w:cstheme="minorHAnsi"/>
                <w:sz w:val="20"/>
                <w:szCs w:val="20"/>
              </w:rPr>
              <w:t>Sita</w:t>
            </w:r>
            <w:proofErr w:type="spellEnd"/>
          </w:p>
        </w:tc>
        <w:tc>
          <w:tcPr>
            <w:tcW w:w="2125" w:type="dxa"/>
            <w:shd w:val="clear" w:color="auto" w:fill="auto"/>
          </w:tcPr>
          <w:p w14:paraId="583035FB" w14:textId="58087FC7" w:rsidR="00560BBE" w:rsidRDefault="00560BBE" w:rsidP="00560B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0BFC">
              <w:rPr>
                <w:rFonts w:cstheme="minorHAnsi"/>
                <w:b/>
                <w:sz w:val="20"/>
                <w:szCs w:val="20"/>
              </w:rPr>
              <w:t>Hinduism</w:t>
            </w:r>
          </w:p>
          <w:p w14:paraId="591AC996" w14:textId="77777777" w:rsidR="002B12FE" w:rsidRDefault="002B12FE" w:rsidP="00560B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9DD9CD4" w14:textId="77777777" w:rsidR="00EA68D1" w:rsidRDefault="00EA68D1" w:rsidP="00560B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Diwali</w:t>
            </w:r>
          </w:p>
          <w:p w14:paraId="53F5EA9D" w14:textId="77777777" w:rsidR="00EA68D1" w:rsidRDefault="00EA68D1" w:rsidP="00560B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good overcoming evil</w:t>
            </w:r>
          </w:p>
          <w:p w14:paraId="6459BCC9" w14:textId="77777777" w:rsidR="00EA68D1" w:rsidRDefault="00EA68D1" w:rsidP="00560B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diva lamps</w:t>
            </w:r>
          </w:p>
          <w:p w14:paraId="345FF7CA" w14:textId="77777777" w:rsidR="00EA68D1" w:rsidRDefault="00EA68D1" w:rsidP="00560BBE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rangoli</w:t>
            </w:r>
            <w:proofErr w:type="spellEnd"/>
          </w:p>
          <w:p w14:paraId="05EB966A" w14:textId="77777777" w:rsidR="00EA68D1" w:rsidRDefault="00EA68D1" w:rsidP="00560BBE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Lakshman</w:t>
            </w:r>
            <w:proofErr w:type="spellEnd"/>
          </w:p>
          <w:p w14:paraId="7F4CF842" w14:textId="77777777" w:rsidR="00EA68D1" w:rsidRDefault="00EA68D1" w:rsidP="00560BBE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Ravanna</w:t>
            </w:r>
            <w:proofErr w:type="spellEnd"/>
          </w:p>
          <w:p w14:paraId="23F934EF" w14:textId="77777777" w:rsidR="00EA68D1" w:rsidRDefault="00EA68D1" w:rsidP="00560B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Hanuman</w:t>
            </w:r>
          </w:p>
          <w:p w14:paraId="6B0205DF" w14:textId="1E92C647" w:rsidR="00EA68D1" w:rsidRPr="00EA68D1" w:rsidRDefault="00EA68D1" w:rsidP="00560B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King </w:t>
            </w:r>
            <w:proofErr w:type="spellStart"/>
            <w:r>
              <w:rPr>
                <w:rFonts w:cstheme="minorHAnsi"/>
                <w:sz w:val="20"/>
                <w:szCs w:val="20"/>
              </w:rPr>
              <w:t>Dasharatha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8587AFC" w14:textId="73B46697" w:rsidR="00560BBE" w:rsidRDefault="00560BBE" w:rsidP="00560B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0BFC">
              <w:rPr>
                <w:rFonts w:cstheme="minorHAnsi"/>
                <w:b/>
                <w:sz w:val="20"/>
                <w:szCs w:val="20"/>
              </w:rPr>
              <w:t>Hinduism</w:t>
            </w:r>
          </w:p>
          <w:p w14:paraId="6AD0ACA8" w14:textId="77777777" w:rsidR="002B12FE" w:rsidRDefault="002B12FE" w:rsidP="00560B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3AC2FBA" w14:textId="77777777" w:rsidR="00C44A5A" w:rsidRDefault="00C44A5A" w:rsidP="00560B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Krishna</w:t>
            </w:r>
          </w:p>
          <w:p w14:paraId="0BB94649" w14:textId="77777777" w:rsidR="00C44A5A" w:rsidRDefault="00C44A5A" w:rsidP="00560B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Holi</w:t>
            </w:r>
          </w:p>
          <w:p w14:paraId="47A83818" w14:textId="2068071B" w:rsidR="00C44A5A" w:rsidRPr="00C44A5A" w:rsidRDefault="00C44A5A" w:rsidP="00560B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truths</w:t>
            </w:r>
          </w:p>
        </w:tc>
        <w:tc>
          <w:tcPr>
            <w:tcW w:w="2126" w:type="dxa"/>
            <w:shd w:val="clear" w:color="auto" w:fill="auto"/>
          </w:tcPr>
          <w:p w14:paraId="4A9CE2BC" w14:textId="627CA855" w:rsidR="00560BBE" w:rsidRDefault="00560BBE" w:rsidP="00560B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0BFC">
              <w:rPr>
                <w:rFonts w:cstheme="minorHAnsi"/>
                <w:b/>
                <w:sz w:val="20"/>
                <w:szCs w:val="20"/>
              </w:rPr>
              <w:t>Hinduism</w:t>
            </w:r>
          </w:p>
          <w:p w14:paraId="6352B618" w14:textId="77777777" w:rsidR="002B12FE" w:rsidRDefault="002B12FE" w:rsidP="00560B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9240B72" w14:textId="77777777" w:rsidR="002B12FE" w:rsidRPr="002B12FE" w:rsidRDefault="002B12FE" w:rsidP="00560B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12FE">
              <w:rPr>
                <w:rFonts w:cstheme="minorHAnsi"/>
                <w:sz w:val="20"/>
                <w:szCs w:val="20"/>
              </w:rPr>
              <w:t>Karma</w:t>
            </w:r>
          </w:p>
          <w:p w14:paraId="495F71EA" w14:textId="77777777" w:rsidR="002B12FE" w:rsidRPr="002B12FE" w:rsidRDefault="002B12FE" w:rsidP="00560B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12FE">
              <w:rPr>
                <w:rFonts w:cstheme="minorHAnsi"/>
                <w:sz w:val="20"/>
                <w:szCs w:val="20"/>
              </w:rPr>
              <w:t>reincarnation</w:t>
            </w:r>
          </w:p>
          <w:p w14:paraId="15B8D7B8" w14:textId="77777777" w:rsidR="002B12FE" w:rsidRPr="002B12FE" w:rsidRDefault="002B12FE" w:rsidP="00560B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12FE">
              <w:rPr>
                <w:rFonts w:cstheme="minorHAnsi"/>
                <w:sz w:val="20"/>
                <w:szCs w:val="20"/>
              </w:rPr>
              <w:t>Moksha</w:t>
            </w:r>
          </w:p>
          <w:p w14:paraId="77C37A7F" w14:textId="77777777" w:rsidR="002B12FE" w:rsidRPr="002B12FE" w:rsidRDefault="002B12FE" w:rsidP="00560B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12FE">
              <w:rPr>
                <w:rFonts w:cstheme="minorHAnsi"/>
                <w:sz w:val="20"/>
                <w:szCs w:val="20"/>
              </w:rPr>
              <w:t>death and rebirth</w:t>
            </w:r>
          </w:p>
          <w:p w14:paraId="62EB1FB5" w14:textId="77777777" w:rsidR="002B12FE" w:rsidRPr="002B12FE" w:rsidRDefault="002B12FE" w:rsidP="00560B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B12FE">
              <w:rPr>
                <w:rFonts w:cstheme="minorHAnsi"/>
                <w:sz w:val="20"/>
                <w:szCs w:val="20"/>
              </w:rPr>
              <w:t>soul (atman)</w:t>
            </w:r>
          </w:p>
          <w:p w14:paraId="1B7CC2C5" w14:textId="2150FF3B" w:rsidR="002B12FE" w:rsidRPr="00100BFC" w:rsidRDefault="002B12FE" w:rsidP="00560B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12FE">
              <w:rPr>
                <w:rFonts w:cstheme="minorHAnsi"/>
                <w:sz w:val="20"/>
                <w:szCs w:val="20"/>
              </w:rPr>
              <w:t>samsara</w:t>
            </w:r>
          </w:p>
        </w:tc>
      </w:tr>
      <w:tr w:rsidR="00560BBE" w:rsidRPr="0032424B" w14:paraId="4C38E466" w14:textId="77777777" w:rsidTr="40AE927B">
        <w:trPr>
          <w:trHeight w:val="2753"/>
        </w:trPr>
        <w:tc>
          <w:tcPr>
            <w:tcW w:w="2125" w:type="dxa"/>
          </w:tcPr>
          <w:p w14:paraId="6CB6A7E5" w14:textId="77777777" w:rsidR="00560BBE" w:rsidRPr="00100BFC" w:rsidRDefault="00560BBE" w:rsidP="00560B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0BFC">
              <w:rPr>
                <w:rFonts w:cstheme="minorHAnsi"/>
                <w:b/>
                <w:sz w:val="20"/>
                <w:szCs w:val="20"/>
              </w:rPr>
              <w:t>Sikhism</w:t>
            </w:r>
          </w:p>
          <w:p w14:paraId="7E46877B" w14:textId="67DA6B82" w:rsidR="00560BBE" w:rsidRPr="00100BFC" w:rsidRDefault="00560BBE" w:rsidP="00560B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0BFC">
              <w:rPr>
                <w:rFonts w:cstheme="minorHAnsi"/>
                <w:sz w:val="20"/>
                <w:szCs w:val="20"/>
              </w:rPr>
              <w:t>Sikh</w:t>
            </w:r>
          </w:p>
        </w:tc>
        <w:tc>
          <w:tcPr>
            <w:tcW w:w="2126" w:type="dxa"/>
            <w:shd w:val="clear" w:color="auto" w:fill="auto"/>
          </w:tcPr>
          <w:p w14:paraId="0C93CA09" w14:textId="7720A22A" w:rsidR="00560BBE" w:rsidRDefault="00560BBE" w:rsidP="00560B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0BFC">
              <w:rPr>
                <w:rFonts w:cstheme="minorHAnsi"/>
                <w:b/>
                <w:sz w:val="20"/>
                <w:szCs w:val="20"/>
              </w:rPr>
              <w:t>Judaism</w:t>
            </w:r>
          </w:p>
          <w:p w14:paraId="39FA113B" w14:textId="77777777" w:rsidR="002B12FE" w:rsidRPr="00100BFC" w:rsidRDefault="002B12FE" w:rsidP="00560B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F5CCFF0" w14:textId="77777777" w:rsidR="00560BBE" w:rsidRPr="00100BFC" w:rsidRDefault="00560BBE" w:rsidP="00560B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0BFC">
              <w:rPr>
                <w:rFonts w:cstheme="minorHAnsi"/>
                <w:sz w:val="20"/>
                <w:szCs w:val="20"/>
              </w:rPr>
              <w:t>Jews</w:t>
            </w:r>
          </w:p>
          <w:p w14:paraId="1D523496" w14:textId="77777777" w:rsidR="00560BBE" w:rsidRPr="00100BFC" w:rsidRDefault="00100BFC" w:rsidP="00560B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0BFC">
              <w:rPr>
                <w:rFonts w:cstheme="minorHAnsi"/>
                <w:sz w:val="20"/>
                <w:szCs w:val="20"/>
              </w:rPr>
              <w:t>Noah</w:t>
            </w:r>
          </w:p>
          <w:p w14:paraId="53E4C6A7" w14:textId="624D5AD1" w:rsidR="00100BFC" w:rsidRPr="00100BFC" w:rsidRDefault="00100BFC" w:rsidP="00560B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0BFC">
              <w:rPr>
                <w:rFonts w:cstheme="minorHAnsi"/>
                <w:sz w:val="20"/>
                <w:szCs w:val="20"/>
              </w:rPr>
              <w:t>Abraham</w:t>
            </w:r>
          </w:p>
          <w:p w14:paraId="4CA1FA2A" w14:textId="4A5D6AED" w:rsidR="00100BFC" w:rsidRPr="00100BFC" w:rsidRDefault="00100BFC" w:rsidP="00560B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0BFC">
              <w:rPr>
                <w:rFonts w:cstheme="minorHAnsi"/>
                <w:sz w:val="20"/>
                <w:szCs w:val="20"/>
              </w:rPr>
              <w:t>Sukkot</w:t>
            </w:r>
          </w:p>
          <w:p w14:paraId="459CD745" w14:textId="51C088CF" w:rsidR="00100BFC" w:rsidRPr="00100BFC" w:rsidRDefault="00100BFC" w:rsidP="00560B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0BFC">
              <w:rPr>
                <w:rFonts w:cstheme="minorHAnsi"/>
                <w:sz w:val="20"/>
                <w:szCs w:val="20"/>
              </w:rPr>
              <w:t>trust</w:t>
            </w:r>
          </w:p>
          <w:p w14:paraId="72C8808D" w14:textId="3AF8772E" w:rsidR="00100BFC" w:rsidRPr="00100BFC" w:rsidRDefault="00100BFC" w:rsidP="00560B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0BFC">
              <w:rPr>
                <w:rFonts w:cstheme="minorHAnsi"/>
                <w:sz w:val="20"/>
                <w:szCs w:val="20"/>
              </w:rPr>
              <w:t>promise</w:t>
            </w:r>
          </w:p>
        </w:tc>
        <w:tc>
          <w:tcPr>
            <w:tcW w:w="2125" w:type="dxa"/>
            <w:shd w:val="clear" w:color="auto" w:fill="auto"/>
          </w:tcPr>
          <w:p w14:paraId="0F6D82C9" w14:textId="4973D488" w:rsidR="00560BBE" w:rsidRDefault="00A22EEC" w:rsidP="00560B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0BFC">
              <w:rPr>
                <w:rFonts w:cstheme="minorHAnsi"/>
                <w:b/>
                <w:sz w:val="20"/>
                <w:szCs w:val="20"/>
              </w:rPr>
              <w:t>Judaism</w:t>
            </w:r>
          </w:p>
          <w:p w14:paraId="7BAD45E9" w14:textId="77777777" w:rsidR="002B12FE" w:rsidRPr="00100BFC" w:rsidRDefault="002B12FE" w:rsidP="00560B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6BF42DF" w14:textId="77777777" w:rsidR="00A22EEC" w:rsidRPr="00100BFC" w:rsidRDefault="00A22EEC" w:rsidP="00560B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0BFC">
              <w:rPr>
                <w:rFonts w:cstheme="minorHAnsi"/>
                <w:sz w:val="20"/>
                <w:szCs w:val="20"/>
              </w:rPr>
              <w:t>Torah</w:t>
            </w:r>
          </w:p>
          <w:p w14:paraId="6E2BF474" w14:textId="77777777" w:rsidR="00A22EEC" w:rsidRPr="00100BFC" w:rsidRDefault="00A22EEC" w:rsidP="00560B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0BFC">
              <w:rPr>
                <w:rFonts w:cstheme="minorHAnsi"/>
                <w:sz w:val="20"/>
                <w:szCs w:val="20"/>
              </w:rPr>
              <w:t>Hebrew</w:t>
            </w:r>
          </w:p>
          <w:p w14:paraId="19A0D212" w14:textId="77777777" w:rsidR="00A22EEC" w:rsidRPr="00100BFC" w:rsidRDefault="00A22EEC" w:rsidP="00560B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0BFC">
              <w:rPr>
                <w:rFonts w:cstheme="minorHAnsi"/>
                <w:sz w:val="20"/>
                <w:szCs w:val="20"/>
              </w:rPr>
              <w:t>10 Commandments</w:t>
            </w:r>
          </w:p>
          <w:p w14:paraId="48738460" w14:textId="77777777" w:rsidR="00100BFC" w:rsidRPr="00100BFC" w:rsidRDefault="00100BFC" w:rsidP="00560B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0BFC">
              <w:rPr>
                <w:rFonts w:cstheme="minorHAnsi"/>
                <w:sz w:val="20"/>
                <w:szCs w:val="20"/>
              </w:rPr>
              <w:t>Moses</w:t>
            </w:r>
          </w:p>
          <w:p w14:paraId="244B31BB" w14:textId="77777777" w:rsidR="00100BFC" w:rsidRPr="00100BFC" w:rsidRDefault="00100BFC" w:rsidP="00560B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0BFC">
              <w:rPr>
                <w:rFonts w:cstheme="minorHAnsi"/>
                <w:sz w:val="20"/>
                <w:szCs w:val="20"/>
              </w:rPr>
              <w:t>Sabbath (</w:t>
            </w:r>
            <w:proofErr w:type="spellStart"/>
            <w:r w:rsidRPr="00100BFC">
              <w:rPr>
                <w:rFonts w:cstheme="minorHAnsi"/>
                <w:sz w:val="20"/>
                <w:szCs w:val="20"/>
              </w:rPr>
              <w:t>Shabbot</w:t>
            </w:r>
            <w:proofErr w:type="spellEnd"/>
            <w:r w:rsidRPr="00100BFC">
              <w:rPr>
                <w:rFonts w:cstheme="minorHAnsi"/>
                <w:sz w:val="20"/>
                <w:szCs w:val="20"/>
              </w:rPr>
              <w:t>)</w:t>
            </w:r>
          </w:p>
          <w:p w14:paraId="10F89FA1" w14:textId="68244EEE" w:rsidR="00100BFC" w:rsidRPr="00100BFC" w:rsidRDefault="00100BFC" w:rsidP="00560B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0BFC">
              <w:rPr>
                <w:rFonts w:cstheme="minorHAnsi"/>
                <w:sz w:val="20"/>
                <w:szCs w:val="20"/>
              </w:rPr>
              <w:t>Challah bread</w:t>
            </w:r>
          </w:p>
        </w:tc>
        <w:tc>
          <w:tcPr>
            <w:tcW w:w="2126" w:type="dxa"/>
            <w:shd w:val="clear" w:color="auto" w:fill="auto"/>
          </w:tcPr>
          <w:p w14:paraId="432A478A" w14:textId="415FFA0C" w:rsidR="00560BBE" w:rsidRDefault="00A22EEC" w:rsidP="00560B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0BFC">
              <w:rPr>
                <w:rFonts w:cstheme="minorHAnsi"/>
                <w:b/>
                <w:sz w:val="20"/>
                <w:szCs w:val="20"/>
              </w:rPr>
              <w:t>Sikhism</w:t>
            </w:r>
          </w:p>
          <w:p w14:paraId="1A0888AF" w14:textId="77777777" w:rsidR="002B12FE" w:rsidRPr="00100BFC" w:rsidRDefault="002B12FE" w:rsidP="00560B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CF4C4A3" w14:textId="77777777" w:rsidR="00A22EEC" w:rsidRPr="00100BFC" w:rsidRDefault="00A22EEC" w:rsidP="00560B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0BFC">
              <w:rPr>
                <w:rFonts w:cstheme="minorHAnsi"/>
                <w:sz w:val="20"/>
                <w:szCs w:val="20"/>
              </w:rPr>
              <w:t>Sikh</w:t>
            </w:r>
          </w:p>
          <w:p w14:paraId="53DD983A" w14:textId="1C1F9089" w:rsidR="00A22EEC" w:rsidRPr="00100BFC" w:rsidRDefault="00100BFC" w:rsidP="00560B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0BFC">
              <w:rPr>
                <w:rFonts w:cstheme="minorHAnsi"/>
                <w:sz w:val="20"/>
                <w:szCs w:val="20"/>
              </w:rPr>
              <w:t>G</w:t>
            </w:r>
            <w:r w:rsidR="00A22EEC" w:rsidRPr="00100BFC">
              <w:rPr>
                <w:rFonts w:cstheme="minorHAnsi"/>
                <w:sz w:val="20"/>
                <w:szCs w:val="20"/>
              </w:rPr>
              <w:t>uru</w:t>
            </w:r>
            <w:r w:rsidRPr="00100BFC">
              <w:rPr>
                <w:rFonts w:cstheme="minorHAnsi"/>
                <w:sz w:val="20"/>
                <w:szCs w:val="20"/>
              </w:rPr>
              <w:t>s</w:t>
            </w:r>
          </w:p>
          <w:p w14:paraId="01F894B1" w14:textId="52B20D59" w:rsidR="00100BFC" w:rsidRPr="00100BFC" w:rsidRDefault="00100BFC" w:rsidP="00560B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0BFC">
              <w:rPr>
                <w:rFonts w:cstheme="minorHAnsi"/>
                <w:sz w:val="20"/>
                <w:szCs w:val="20"/>
              </w:rPr>
              <w:t>Guru Nanak</w:t>
            </w:r>
          </w:p>
          <w:p w14:paraId="0933EB90" w14:textId="77777777" w:rsidR="00A22EEC" w:rsidRPr="00100BFC" w:rsidRDefault="00100BFC" w:rsidP="00100B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0BFC">
              <w:rPr>
                <w:rFonts w:cstheme="minorHAnsi"/>
                <w:sz w:val="20"/>
                <w:szCs w:val="20"/>
              </w:rPr>
              <w:t xml:space="preserve">Guru </w:t>
            </w:r>
            <w:proofErr w:type="spellStart"/>
            <w:r w:rsidR="00A22EEC" w:rsidRPr="00100BFC">
              <w:rPr>
                <w:rFonts w:cstheme="minorHAnsi"/>
                <w:sz w:val="20"/>
                <w:szCs w:val="20"/>
              </w:rPr>
              <w:t>Granth</w:t>
            </w:r>
            <w:proofErr w:type="spellEnd"/>
            <w:r w:rsidR="00A22EEC" w:rsidRPr="00100BFC">
              <w:rPr>
                <w:rFonts w:cstheme="minorHAnsi"/>
                <w:sz w:val="20"/>
                <w:szCs w:val="20"/>
              </w:rPr>
              <w:t xml:space="preserve"> Sahib</w:t>
            </w:r>
          </w:p>
          <w:p w14:paraId="13BDAF67" w14:textId="77777777" w:rsidR="00100BFC" w:rsidRPr="00100BFC" w:rsidRDefault="00100BFC" w:rsidP="00100B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0BFC">
              <w:rPr>
                <w:rFonts w:cstheme="minorHAnsi"/>
                <w:sz w:val="20"/>
                <w:szCs w:val="20"/>
              </w:rPr>
              <w:t>Baisakhi</w:t>
            </w:r>
          </w:p>
          <w:p w14:paraId="0DCC2779" w14:textId="77777777" w:rsidR="00100BFC" w:rsidRPr="00100BFC" w:rsidRDefault="00100BFC" w:rsidP="00100B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0BFC">
              <w:rPr>
                <w:rFonts w:cstheme="minorHAnsi"/>
                <w:sz w:val="20"/>
                <w:szCs w:val="20"/>
              </w:rPr>
              <w:t>living teacher</w:t>
            </w:r>
          </w:p>
          <w:p w14:paraId="3EDED7E2" w14:textId="77777777" w:rsidR="00100BFC" w:rsidRPr="00100BFC" w:rsidRDefault="00100BFC" w:rsidP="00100B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0BFC">
              <w:rPr>
                <w:rFonts w:cstheme="minorHAnsi"/>
                <w:sz w:val="20"/>
                <w:szCs w:val="20"/>
              </w:rPr>
              <w:t>commitment</w:t>
            </w:r>
          </w:p>
          <w:p w14:paraId="66661AB2" w14:textId="77777777" w:rsidR="00100BFC" w:rsidRPr="00100BFC" w:rsidRDefault="00100BFC" w:rsidP="00100BF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00BFC">
              <w:rPr>
                <w:rFonts w:cstheme="minorHAnsi"/>
                <w:sz w:val="20"/>
                <w:szCs w:val="20"/>
              </w:rPr>
              <w:t>Gurdwara</w:t>
            </w:r>
            <w:proofErr w:type="spellEnd"/>
          </w:p>
          <w:p w14:paraId="2D10A773" w14:textId="5A5A534E" w:rsidR="00100BFC" w:rsidRPr="00100BFC" w:rsidRDefault="00100BFC" w:rsidP="00100BF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0BFC">
              <w:rPr>
                <w:rFonts w:cstheme="minorHAnsi"/>
                <w:sz w:val="20"/>
                <w:szCs w:val="20"/>
              </w:rPr>
              <w:t>wisdom</w:t>
            </w:r>
          </w:p>
        </w:tc>
        <w:tc>
          <w:tcPr>
            <w:tcW w:w="2125" w:type="dxa"/>
            <w:shd w:val="clear" w:color="auto" w:fill="auto"/>
          </w:tcPr>
          <w:p w14:paraId="59E1489B" w14:textId="547071BF" w:rsidR="00560BBE" w:rsidRDefault="00A22EEC" w:rsidP="00560B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0BFC">
              <w:rPr>
                <w:rFonts w:cstheme="minorHAnsi"/>
                <w:b/>
                <w:sz w:val="20"/>
                <w:szCs w:val="20"/>
              </w:rPr>
              <w:t>Sikhism</w:t>
            </w:r>
          </w:p>
          <w:p w14:paraId="78C893DC" w14:textId="77777777" w:rsidR="002B12FE" w:rsidRPr="00100BFC" w:rsidRDefault="002B12FE" w:rsidP="00560B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D043646" w14:textId="77777777" w:rsidR="00A22EEC" w:rsidRPr="00100BFC" w:rsidRDefault="00A22EEC" w:rsidP="00EA6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0BFC">
              <w:rPr>
                <w:rFonts w:cstheme="minorHAnsi"/>
                <w:sz w:val="20"/>
                <w:szCs w:val="20"/>
              </w:rPr>
              <w:t>5 K’s</w:t>
            </w:r>
          </w:p>
          <w:p w14:paraId="4C85E4B7" w14:textId="7BFD3FB1" w:rsidR="007D1D39" w:rsidRPr="00100BFC" w:rsidRDefault="00A22EEC" w:rsidP="00EA68D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00BFC">
              <w:rPr>
                <w:rFonts w:cstheme="minorHAnsi"/>
                <w:sz w:val="20"/>
                <w:szCs w:val="20"/>
              </w:rPr>
              <w:t>Kangha</w:t>
            </w:r>
            <w:proofErr w:type="spellEnd"/>
            <w:r w:rsidR="007D1D39" w:rsidRPr="00100BFC">
              <w:rPr>
                <w:rFonts w:cstheme="minorHAnsi"/>
                <w:sz w:val="20"/>
                <w:szCs w:val="20"/>
              </w:rPr>
              <w:t xml:space="preserve"> (comb)</w:t>
            </w:r>
          </w:p>
          <w:p w14:paraId="3D816EAC" w14:textId="401C9354" w:rsidR="007D1D39" w:rsidRPr="00100BFC" w:rsidRDefault="007D1D39" w:rsidP="00EA68D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00BFC">
              <w:rPr>
                <w:rFonts w:cstheme="minorHAnsi"/>
                <w:sz w:val="20"/>
                <w:szCs w:val="20"/>
              </w:rPr>
              <w:t>Kirpan</w:t>
            </w:r>
            <w:proofErr w:type="spellEnd"/>
            <w:r w:rsidRPr="00100BFC">
              <w:rPr>
                <w:rFonts w:cstheme="minorHAnsi"/>
                <w:sz w:val="20"/>
                <w:szCs w:val="20"/>
              </w:rPr>
              <w:t xml:space="preserve"> (sword)</w:t>
            </w:r>
          </w:p>
          <w:p w14:paraId="234CC5C0" w14:textId="67222FE1" w:rsidR="007D1D39" w:rsidRPr="00100BFC" w:rsidRDefault="007D1D39" w:rsidP="00EA6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0BFC">
              <w:rPr>
                <w:rFonts w:cstheme="minorHAnsi"/>
                <w:sz w:val="20"/>
                <w:szCs w:val="20"/>
              </w:rPr>
              <w:t>Kara (bangle)</w:t>
            </w:r>
          </w:p>
          <w:p w14:paraId="2593C7CC" w14:textId="6276A731" w:rsidR="007D1D39" w:rsidRPr="00100BFC" w:rsidRDefault="007D1D39" w:rsidP="00EA68D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00BFC">
              <w:rPr>
                <w:rFonts w:cstheme="minorHAnsi"/>
                <w:sz w:val="20"/>
                <w:szCs w:val="20"/>
              </w:rPr>
              <w:t>Kacchera</w:t>
            </w:r>
            <w:proofErr w:type="spellEnd"/>
            <w:r w:rsidRPr="00100BFC">
              <w:rPr>
                <w:rFonts w:cstheme="minorHAnsi"/>
                <w:sz w:val="20"/>
                <w:szCs w:val="20"/>
              </w:rPr>
              <w:t xml:space="preserve"> (shorts)</w:t>
            </w:r>
          </w:p>
          <w:p w14:paraId="7CF8E926" w14:textId="38A4E4D3" w:rsidR="007D1D39" w:rsidRPr="00100BFC" w:rsidRDefault="007D1D39" w:rsidP="00EA6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0BFC">
              <w:rPr>
                <w:rFonts w:cstheme="minorHAnsi"/>
                <w:sz w:val="20"/>
                <w:szCs w:val="20"/>
              </w:rPr>
              <w:t>Kesh (uncut hair)</w:t>
            </w:r>
          </w:p>
          <w:p w14:paraId="4FE82F0D" w14:textId="77777777" w:rsidR="00A22EEC" w:rsidRDefault="00EA68D1" w:rsidP="00EA68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values</w:t>
            </w:r>
          </w:p>
          <w:p w14:paraId="51D09BAE" w14:textId="77777777" w:rsidR="00EA68D1" w:rsidRDefault="00EA68D1" w:rsidP="00EA68D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Langar</w:t>
            </w:r>
            <w:proofErr w:type="spellEnd"/>
          </w:p>
          <w:p w14:paraId="72F4B6F3" w14:textId="7B9B50F3" w:rsidR="00EA68D1" w:rsidRPr="00100BFC" w:rsidRDefault="00EA68D1" w:rsidP="00EA68D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Sewa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(service)</w:t>
            </w:r>
          </w:p>
        </w:tc>
        <w:tc>
          <w:tcPr>
            <w:tcW w:w="2126" w:type="dxa"/>
            <w:shd w:val="clear" w:color="auto" w:fill="auto"/>
          </w:tcPr>
          <w:p w14:paraId="54911178" w14:textId="41DD5934" w:rsidR="00560BBE" w:rsidRDefault="007D1D39" w:rsidP="00560B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0BFC">
              <w:rPr>
                <w:rFonts w:cstheme="minorHAnsi"/>
                <w:b/>
                <w:sz w:val="20"/>
                <w:szCs w:val="20"/>
              </w:rPr>
              <w:t>Judaism</w:t>
            </w:r>
          </w:p>
          <w:p w14:paraId="63B40A83" w14:textId="77777777" w:rsidR="002B12FE" w:rsidRPr="00100BFC" w:rsidRDefault="002B12FE" w:rsidP="00560B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9674E45" w14:textId="77777777" w:rsidR="00C44A5A" w:rsidRPr="00C44A5A" w:rsidRDefault="00C44A5A" w:rsidP="00C44A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4A5A">
              <w:rPr>
                <w:rFonts w:cstheme="minorHAnsi"/>
                <w:sz w:val="20"/>
                <w:szCs w:val="20"/>
              </w:rPr>
              <w:t>Synagogue</w:t>
            </w:r>
          </w:p>
          <w:p w14:paraId="6B3280FC" w14:textId="77777777" w:rsidR="00C44A5A" w:rsidRPr="00C44A5A" w:rsidRDefault="00C44A5A" w:rsidP="00C44A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4A5A">
              <w:rPr>
                <w:rFonts w:cstheme="minorHAnsi"/>
                <w:sz w:val="20"/>
                <w:szCs w:val="20"/>
              </w:rPr>
              <w:t>Torah</w:t>
            </w:r>
          </w:p>
          <w:p w14:paraId="0B8B2E2C" w14:textId="77777777" w:rsidR="00C44A5A" w:rsidRPr="00C44A5A" w:rsidRDefault="00C44A5A" w:rsidP="00C44A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4A5A">
              <w:rPr>
                <w:rFonts w:cstheme="minorHAnsi"/>
                <w:sz w:val="20"/>
                <w:szCs w:val="20"/>
              </w:rPr>
              <w:t>laws</w:t>
            </w:r>
          </w:p>
          <w:p w14:paraId="757713BD" w14:textId="77777777" w:rsidR="00C44A5A" w:rsidRPr="00C44A5A" w:rsidRDefault="00C44A5A" w:rsidP="00C44A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4A5A">
              <w:rPr>
                <w:rFonts w:cstheme="minorHAnsi"/>
                <w:sz w:val="20"/>
                <w:szCs w:val="20"/>
              </w:rPr>
              <w:t>Rabbi</w:t>
            </w:r>
          </w:p>
          <w:p w14:paraId="743D3DFB" w14:textId="77777777" w:rsidR="00C44A5A" w:rsidRPr="00C44A5A" w:rsidRDefault="00C44A5A" w:rsidP="00C44A5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44A5A">
              <w:rPr>
                <w:rFonts w:cstheme="minorHAnsi"/>
                <w:sz w:val="20"/>
                <w:szCs w:val="20"/>
              </w:rPr>
              <w:t>Bimah</w:t>
            </w:r>
            <w:proofErr w:type="spellEnd"/>
          </w:p>
          <w:p w14:paraId="6C7FBDFE" w14:textId="77777777" w:rsidR="00C44A5A" w:rsidRPr="00C44A5A" w:rsidRDefault="00C44A5A" w:rsidP="00C44A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4A5A">
              <w:rPr>
                <w:rFonts w:cstheme="minorHAnsi"/>
                <w:sz w:val="20"/>
                <w:szCs w:val="20"/>
              </w:rPr>
              <w:t>Ark</w:t>
            </w:r>
          </w:p>
          <w:p w14:paraId="311B6FC1" w14:textId="7BA8A431" w:rsidR="007D1D39" w:rsidRPr="00100BFC" w:rsidRDefault="00C44A5A" w:rsidP="00C44A5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44A5A">
              <w:rPr>
                <w:rFonts w:cstheme="minorHAnsi"/>
                <w:sz w:val="20"/>
                <w:szCs w:val="20"/>
              </w:rPr>
              <w:t>Yad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BEA6E67" w14:textId="0D042FA4" w:rsidR="00560BBE" w:rsidRDefault="007D1D39" w:rsidP="00560B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0BFC">
              <w:rPr>
                <w:rFonts w:cstheme="minorHAnsi"/>
                <w:b/>
                <w:sz w:val="20"/>
                <w:szCs w:val="20"/>
              </w:rPr>
              <w:t>Buddhism</w:t>
            </w:r>
          </w:p>
          <w:p w14:paraId="74A45734" w14:textId="77777777" w:rsidR="002B12FE" w:rsidRPr="00100BFC" w:rsidRDefault="002B12FE" w:rsidP="00560B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8CAE889" w14:textId="77777777" w:rsidR="007D1D39" w:rsidRPr="00100BFC" w:rsidRDefault="007D1D39" w:rsidP="00560B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0BFC">
              <w:rPr>
                <w:rFonts w:cstheme="minorHAnsi"/>
                <w:sz w:val="20"/>
                <w:szCs w:val="20"/>
              </w:rPr>
              <w:t>Buddhist</w:t>
            </w:r>
          </w:p>
          <w:p w14:paraId="2EBB19BE" w14:textId="77777777" w:rsidR="007D1D39" w:rsidRDefault="002B12FE" w:rsidP="00560B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prince Siddhartha</w:t>
            </w:r>
          </w:p>
          <w:p w14:paraId="1624FDD8" w14:textId="77777777" w:rsidR="002B12FE" w:rsidRDefault="002B12FE" w:rsidP="00560B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 Noble Truths</w:t>
            </w:r>
          </w:p>
          <w:p w14:paraId="112FF5C3" w14:textId="77777777" w:rsidR="002B12FE" w:rsidRDefault="002B12FE" w:rsidP="00560B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8-fold path</w:t>
            </w:r>
          </w:p>
          <w:p w14:paraId="6DD5F94A" w14:textId="77777777" w:rsidR="002B12FE" w:rsidRDefault="002B12FE" w:rsidP="00560B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enlightenment</w:t>
            </w:r>
          </w:p>
          <w:p w14:paraId="7FC9B3F6" w14:textId="77777777" w:rsidR="002B12FE" w:rsidRDefault="002B12FE" w:rsidP="00560B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mediate</w:t>
            </w:r>
          </w:p>
          <w:p w14:paraId="74EDEF4E" w14:textId="77777777" w:rsidR="002B12FE" w:rsidRDefault="002B12FE" w:rsidP="00560B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‘good life’</w:t>
            </w:r>
          </w:p>
          <w:p w14:paraId="7B3092A0" w14:textId="77777777" w:rsidR="002B12FE" w:rsidRDefault="002B12FE" w:rsidP="00560B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guidance</w:t>
            </w:r>
          </w:p>
          <w:p w14:paraId="049B131D" w14:textId="25BD11F8" w:rsidR="002B12FE" w:rsidRPr="00100BFC" w:rsidRDefault="002B12FE" w:rsidP="00560BB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happiness</w:t>
            </w:r>
          </w:p>
        </w:tc>
      </w:tr>
    </w:tbl>
    <w:p w14:paraId="10AFB807" w14:textId="493A4E08" w:rsidR="000B6232" w:rsidRPr="0032424B" w:rsidRDefault="0085779B" w:rsidP="00CC1E60">
      <w:pPr>
        <w:jc w:val="center"/>
        <w:rPr>
          <w:b/>
          <w:sz w:val="18"/>
          <w:szCs w:val="18"/>
        </w:rPr>
      </w:pPr>
      <w:r w:rsidRPr="00F67626"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60288" behindDoc="0" locked="0" layoutInCell="1" allowOverlap="1" wp14:anchorId="3D211179" wp14:editId="11B74402">
            <wp:simplePos x="0" y="0"/>
            <wp:positionH relativeFrom="margin">
              <wp:posOffset>10293803</wp:posOffset>
            </wp:positionH>
            <wp:positionV relativeFrom="paragraph">
              <wp:posOffset>-609782</wp:posOffset>
            </wp:positionV>
            <wp:extent cx="895350" cy="505742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d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5057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E60">
        <w:rPr>
          <w:b/>
          <w:sz w:val="18"/>
          <w:szCs w:val="18"/>
        </w:rPr>
        <w:t>This shows new / key vocabulary for each year group.  Previous years vocabulary is used and reinforced.</w:t>
      </w:r>
    </w:p>
    <w:sectPr w:rsidR="000B6232" w:rsidRPr="0032424B" w:rsidSect="00CC1E60">
      <w:headerReference w:type="default" r:id="rId10"/>
      <w:pgSz w:w="16838" w:h="11906" w:orient="landscape" w:code="9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26F65" w14:textId="77777777" w:rsidR="00FB453C" w:rsidRDefault="00FB453C" w:rsidP="0032424B">
      <w:pPr>
        <w:spacing w:after="0" w:line="240" w:lineRule="auto"/>
      </w:pPr>
      <w:r>
        <w:separator/>
      </w:r>
    </w:p>
  </w:endnote>
  <w:endnote w:type="continuationSeparator" w:id="0">
    <w:p w14:paraId="6A34A2A8" w14:textId="77777777" w:rsidR="00FB453C" w:rsidRDefault="00FB453C" w:rsidP="0032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2377A" w14:textId="77777777" w:rsidR="00FB453C" w:rsidRDefault="00FB453C" w:rsidP="0032424B">
      <w:pPr>
        <w:spacing w:after="0" w:line="240" w:lineRule="auto"/>
      </w:pPr>
      <w:r>
        <w:separator/>
      </w:r>
    </w:p>
  </w:footnote>
  <w:footnote w:type="continuationSeparator" w:id="0">
    <w:p w14:paraId="6C504372" w14:textId="77777777" w:rsidR="00FB453C" w:rsidRDefault="00FB453C" w:rsidP="00324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20617" w14:textId="623DB072" w:rsidR="00605AA9" w:rsidRDefault="0085779B" w:rsidP="0085779B">
    <w:pPr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98326EE" wp14:editId="4F9D1EF6">
          <wp:simplePos x="0" y="0"/>
          <wp:positionH relativeFrom="column">
            <wp:posOffset>7924800</wp:posOffset>
          </wp:positionH>
          <wp:positionV relativeFrom="paragraph">
            <wp:posOffset>-240030</wp:posOffset>
          </wp:positionV>
          <wp:extent cx="704850" cy="398145"/>
          <wp:effectExtent l="0" t="0" r="0" b="1905"/>
          <wp:wrapThrough wrapText="bothSides">
            <wp:wrapPolygon edited="0">
              <wp:start x="0" y="0"/>
              <wp:lineTo x="0" y="20670"/>
              <wp:lineTo x="21016" y="20670"/>
              <wp:lineTo x="21016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nd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398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2EEC">
      <w:rPr>
        <w:b/>
        <w:sz w:val="40"/>
        <w:szCs w:val="40"/>
      </w:rPr>
      <w:t>Religious Education</w:t>
    </w:r>
    <w:r w:rsidR="00972FCA">
      <w:rPr>
        <w:b/>
        <w:sz w:val="40"/>
        <w:szCs w:val="40"/>
      </w:rPr>
      <w:t xml:space="preserve"> Cu</w:t>
    </w:r>
    <w:r w:rsidR="00605AA9" w:rsidRPr="00F67626">
      <w:rPr>
        <w:b/>
        <w:sz w:val="40"/>
        <w:szCs w:val="40"/>
      </w:rPr>
      <w:t>rriculum – Key Vocabulary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26"/>
    <w:rsid w:val="0002152B"/>
    <w:rsid w:val="0005669A"/>
    <w:rsid w:val="00074B82"/>
    <w:rsid w:val="000B6232"/>
    <w:rsid w:val="00100BFC"/>
    <w:rsid w:val="00115740"/>
    <w:rsid w:val="001239F5"/>
    <w:rsid w:val="00171E1C"/>
    <w:rsid w:val="0019345D"/>
    <w:rsid w:val="00242A63"/>
    <w:rsid w:val="0029676D"/>
    <w:rsid w:val="002B12FE"/>
    <w:rsid w:val="002B2AF2"/>
    <w:rsid w:val="002B45D4"/>
    <w:rsid w:val="002B59BD"/>
    <w:rsid w:val="002B7275"/>
    <w:rsid w:val="002E4217"/>
    <w:rsid w:val="003161A1"/>
    <w:rsid w:val="0032424B"/>
    <w:rsid w:val="00352C6E"/>
    <w:rsid w:val="003731FB"/>
    <w:rsid w:val="003C48CF"/>
    <w:rsid w:val="00404532"/>
    <w:rsid w:val="004454BD"/>
    <w:rsid w:val="004639BE"/>
    <w:rsid w:val="004958C6"/>
    <w:rsid w:val="00560BBE"/>
    <w:rsid w:val="00605AA9"/>
    <w:rsid w:val="006229F9"/>
    <w:rsid w:val="00652897"/>
    <w:rsid w:val="00696724"/>
    <w:rsid w:val="006E1397"/>
    <w:rsid w:val="007A34C9"/>
    <w:rsid w:val="007D0B5F"/>
    <w:rsid w:val="007D1D39"/>
    <w:rsid w:val="007E2BF1"/>
    <w:rsid w:val="0085779B"/>
    <w:rsid w:val="008609AB"/>
    <w:rsid w:val="0086774E"/>
    <w:rsid w:val="00882530"/>
    <w:rsid w:val="00902DC2"/>
    <w:rsid w:val="00972FCA"/>
    <w:rsid w:val="009738F6"/>
    <w:rsid w:val="00995412"/>
    <w:rsid w:val="009A1E8C"/>
    <w:rsid w:val="009B3CE8"/>
    <w:rsid w:val="009F1E67"/>
    <w:rsid w:val="00A0596F"/>
    <w:rsid w:val="00A22EEC"/>
    <w:rsid w:val="00A32C42"/>
    <w:rsid w:val="00A819F2"/>
    <w:rsid w:val="00A925C4"/>
    <w:rsid w:val="00AB0C22"/>
    <w:rsid w:val="00B007AF"/>
    <w:rsid w:val="00B05E64"/>
    <w:rsid w:val="00B20FB5"/>
    <w:rsid w:val="00BA58D9"/>
    <w:rsid w:val="00BA691C"/>
    <w:rsid w:val="00BD477F"/>
    <w:rsid w:val="00BE2D5F"/>
    <w:rsid w:val="00C15161"/>
    <w:rsid w:val="00C27308"/>
    <w:rsid w:val="00C44A5A"/>
    <w:rsid w:val="00CA734E"/>
    <w:rsid w:val="00CA7ACC"/>
    <w:rsid w:val="00CC1E60"/>
    <w:rsid w:val="00CC2291"/>
    <w:rsid w:val="00D0654A"/>
    <w:rsid w:val="00D53A55"/>
    <w:rsid w:val="00E1148A"/>
    <w:rsid w:val="00E16DC9"/>
    <w:rsid w:val="00EA68D1"/>
    <w:rsid w:val="00ED7115"/>
    <w:rsid w:val="00F10B56"/>
    <w:rsid w:val="00F252BF"/>
    <w:rsid w:val="00F61FED"/>
    <w:rsid w:val="00F67626"/>
    <w:rsid w:val="00F86741"/>
    <w:rsid w:val="00FB453C"/>
    <w:rsid w:val="00FC6524"/>
    <w:rsid w:val="0149BE3C"/>
    <w:rsid w:val="03097155"/>
    <w:rsid w:val="07804632"/>
    <w:rsid w:val="0CA11454"/>
    <w:rsid w:val="12C7B004"/>
    <w:rsid w:val="1331A8C3"/>
    <w:rsid w:val="15B20C89"/>
    <w:rsid w:val="1B2354BF"/>
    <w:rsid w:val="1D806F7A"/>
    <w:rsid w:val="23431400"/>
    <w:rsid w:val="249F1C4B"/>
    <w:rsid w:val="26EE2B21"/>
    <w:rsid w:val="2A4412BA"/>
    <w:rsid w:val="2AD887D0"/>
    <w:rsid w:val="2B21953D"/>
    <w:rsid w:val="2C575AEB"/>
    <w:rsid w:val="2CC51B35"/>
    <w:rsid w:val="324B1265"/>
    <w:rsid w:val="34767BC1"/>
    <w:rsid w:val="38F5C140"/>
    <w:rsid w:val="397D5939"/>
    <w:rsid w:val="39F3A07C"/>
    <w:rsid w:val="3A6E98CA"/>
    <w:rsid w:val="3AE06411"/>
    <w:rsid w:val="3DFFE7D6"/>
    <w:rsid w:val="40AE927B"/>
    <w:rsid w:val="41E58D80"/>
    <w:rsid w:val="4AD6BF98"/>
    <w:rsid w:val="50AA11DE"/>
    <w:rsid w:val="52599A56"/>
    <w:rsid w:val="54018803"/>
    <w:rsid w:val="545B6257"/>
    <w:rsid w:val="560DAD5D"/>
    <w:rsid w:val="59BC8F39"/>
    <w:rsid w:val="60A213C7"/>
    <w:rsid w:val="6449D881"/>
    <w:rsid w:val="6588CB32"/>
    <w:rsid w:val="659D70A2"/>
    <w:rsid w:val="65CA040E"/>
    <w:rsid w:val="66BD5664"/>
    <w:rsid w:val="6D51A47D"/>
    <w:rsid w:val="6DB86487"/>
    <w:rsid w:val="717EC649"/>
    <w:rsid w:val="71E8A4C7"/>
    <w:rsid w:val="73861514"/>
    <w:rsid w:val="75A74AE0"/>
    <w:rsid w:val="7B3805EE"/>
    <w:rsid w:val="7B5BCB35"/>
    <w:rsid w:val="7F1AA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7AE765"/>
  <w15:docId w15:val="{52CE7953-7E23-43AB-B612-375502FE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4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24B"/>
  </w:style>
  <w:style w:type="paragraph" w:styleId="Footer">
    <w:name w:val="footer"/>
    <w:basedOn w:val="Normal"/>
    <w:link w:val="FooterChar"/>
    <w:uiPriority w:val="99"/>
    <w:unhideWhenUsed/>
    <w:rsid w:val="00324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24B"/>
  </w:style>
  <w:style w:type="paragraph" w:styleId="BalloonText">
    <w:name w:val="Balloon Text"/>
    <w:basedOn w:val="Normal"/>
    <w:link w:val="BalloonTextChar"/>
    <w:uiPriority w:val="99"/>
    <w:semiHidden/>
    <w:unhideWhenUsed/>
    <w:rsid w:val="00BE2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D5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20FB5"/>
    <w:pPr>
      <w:widowControl w:val="0"/>
      <w:autoSpaceDE w:val="0"/>
      <w:autoSpaceDN w:val="0"/>
      <w:spacing w:after="0" w:line="240" w:lineRule="auto"/>
      <w:ind w:left="443"/>
    </w:pPr>
    <w:rPr>
      <w:rFonts w:ascii="Roboto" w:eastAsia="Roboto" w:hAnsi="Roboto" w:cs="Roboto"/>
      <w:lang w:val="en-US"/>
    </w:rPr>
  </w:style>
  <w:style w:type="paragraph" w:styleId="ListParagraph">
    <w:name w:val="List Paragraph"/>
    <w:basedOn w:val="Normal"/>
    <w:uiPriority w:val="34"/>
    <w:qFormat/>
    <w:rsid w:val="003C48C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5779B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85779B"/>
  </w:style>
  <w:style w:type="character" w:customStyle="1" w:styleId="eop">
    <w:name w:val="eop"/>
    <w:basedOn w:val="DefaultParagraphFont"/>
    <w:rsid w:val="0085779B"/>
  </w:style>
  <w:style w:type="paragraph" w:customStyle="1" w:styleId="paragraph">
    <w:name w:val="paragraph"/>
    <w:basedOn w:val="Normal"/>
    <w:rsid w:val="0085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73B835DA0DF247AA978C11DDE29EAE" ma:contentTypeVersion="4" ma:contentTypeDescription="Create a new document." ma:contentTypeScope="" ma:versionID="8621668fc16b2060522025355806d562">
  <xsd:schema xmlns:xsd="http://www.w3.org/2001/XMLSchema" xmlns:xs="http://www.w3.org/2001/XMLSchema" xmlns:p="http://schemas.microsoft.com/office/2006/metadata/properties" xmlns:ns2="a686fae0-d229-476b-a31d-8d08d059dbae" targetNamespace="http://schemas.microsoft.com/office/2006/metadata/properties" ma:root="true" ma:fieldsID="978c7c06e49b380aebf3f9e2c8abc5dd" ns2:_="">
    <xsd:import namespace="a686fae0-d229-476b-a31d-8d08d059db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6fae0-d229-476b-a31d-8d08d059d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704E21-229B-479E-B97D-B954E5347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6DD7EF-5BF7-41A7-8EC1-6BBC5D4E8F3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686fae0-d229-476b-a31d-8d08d059dbae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27DFA51-4CFC-4D52-9B85-48C945FDA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6fae0-d229-476b-a31d-8d08d059db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Catterall</dc:creator>
  <cp:lastModifiedBy>H Pratten</cp:lastModifiedBy>
  <cp:revision>2</cp:revision>
  <cp:lastPrinted>2020-06-03T11:21:00Z</cp:lastPrinted>
  <dcterms:created xsi:type="dcterms:W3CDTF">2022-01-07T13:48:00Z</dcterms:created>
  <dcterms:modified xsi:type="dcterms:W3CDTF">2022-01-07T13:48:00Z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0x0101008E73B835DA0DF247AA978C11DDE29EAE</vt:lpwstr>
  </property>
</Properties>
</file>