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843D" w14:textId="28C754A3" w:rsidR="009510F4" w:rsidRPr="001E548E" w:rsidRDefault="005172EC" w:rsidP="009E5599">
      <w:pPr>
        <w:rPr>
          <w:rFonts w:cstheme="minorHAnsi"/>
        </w:rPr>
      </w:pPr>
      <w:r w:rsidRPr="001E548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05EC3EA" wp14:editId="13F77983">
                <wp:simplePos x="0" y="0"/>
                <wp:positionH relativeFrom="column">
                  <wp:posOffset>-74930</wp:posOffset>
                </wp:positionH>
                <wp:positionV relativeFrom="paragraph">
                  <wp:posOffset>0</wp:posOffset>
                </wp:positionV>
                <wp:extent cx="8877935" cy="393065"/>
                <wp:effectExtent l="0" t="0" r="18415" b="260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935" cy="3930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3F9C7" w14:textId="10D89B54" w:rsidR="00BE5681" w:rsidRPr="00E97854" w:rsidRDefault="001860BA" w:rsidP="00747C9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E97854">
                              <w:rPr>
                                <w:rFonts w:cstheme="minorHAnsi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ED08C5" w:rsidRPr="00E97854">
                              <w:rPr>
                                <w:rFonts w:cstheme="minorHAnsi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5</w:t>
                            </w:r>
                            <w:r w:rsidR="009E5599" w:rsidRPr="00E97854">
                              <w:rPr>
                                <w:rFonts w:cstheme="minorHAnsi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747C92" w:rsidRPr="00E97854">
                              <w:rPr>
                                <w:rFonts w:cstheme="minorHAnsi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70FCF" w:rsidRPr="00E97854">
                              <w:rPr>
                                <w:rFonts w:cstheme="minorHAnsi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Spring</w:t>
                            </w:r>
                            <w:r w:rsidR="00747C92" w:rsidRPr="00E97854">
                              <w:rPr>
                                <w:rFonts w:cstheme="minorHAnsi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97854">
                              <w:rPr>
                                <w:rFonts w:cstheme="minorHAnsi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1</w:t>
                            </w:r>
                            <w:r w:rsidRPr="00E97854">
                              <w:rPr>
                                <w:rFonts w:cstheme="minorHAnsi"/>
                                <w:b/>
                                <w:color w:val="4472C4" w:themeColor="accent1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Pr="00E97854">
                              <w:rPr>
                                <w:rFonts w:cstheme="minorHAnsi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Half </w:t>
                            </w:r>
                            <w:r w:rsidR="00747C92" w:rsidRPr="00E97854">
                              <w:rPr>
                                <w:rFonts w:cstheme="minorHAnsi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C3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9pt;margin-top:0;width:699.05pt;height:30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" strokeweight=".5pt">
                <v:textbox>
                  <w:txbxContent>
                    <w:p w14:paraId="7283F9C7" w14:textId="10D89B54" w:rsidR="00BE5681" w:rsidRPr="00E97854" w:rsidRDefault="001860BA" w:rsidP="00747C92">
                      <w:pPr>
                        <w:jc w:val="center"/>
                        <w:rPr>
                          <w:rFonts w:cstheme="minorHAnsi"/>
                          <w:b/>
                          <w:color w:val="4472C4" w:themeColor="accent1"/>
                          <w:sz w:val="36"/>
                          <w:szCs w:val="36"/>
                        </w:rPr>
                      </w:pPr>
                      <w:r w:rsidRPr="00E97854">
                        <w:rPr>
                          <w:rFonts w:cstheme="minorHAnsi"/>
                          <w:b/>
                          <w:color w:val="4472C4" w:themeColor="accent1"/>
                          <w:sz w:val="36"/>
                          <w:szCs w:val="36"/>
                        </w:rPr>
                        <w:t xml:space="preserve">Year </w:t>
                      </w:r>
                      <w:r w:rsidR="00ED08C5" w:rsidRPr="00E97854">
                        <w:rPr>
                          <w:rFonts w:cstheme="minorHAnsi"/>
                          <w:b/>
                          <w:color w:val="4472C4" w:themeColor="accent1"/>
                          <w:sz w:val="36"/>
                          <w:szCs w:val="36"/>
                        </w:rPr>
                        <w:t>5</w:t>
                      </w:r>
                      <w:r w:rsidR="009E5599" w:rsidRPr="00E97854">
                        <w:rPr>
                          <w:rFonts w:cstheme="minorHAnsi"/>
                          <w:b/>
                          <w:color w:val="4472C4" w:themeColor="accent1"/>
                          <w:sz w:val="36"/>
                          <w:szCs w:val="36"/>
                        </w:rPr>
                        <w:t xml:space="preserve">          </w:t>
                      </w:r>
                      <w:r w:rsidR="00747C92" w:rsidRPr="00E97854">
                        <w:rPr>
                          <w:rFonts w:cstheme="minorHAnsi"/>
                          <w:b/>
                          <w:color w:val="4472C4" w:themeColor="accent1"/>
                          <w:sz w:val="36"/>
                          <w:szCs w:val="36"/>
                        </w:rPr>
                        <w:t xml:space="preserve"> </w:t>
                      </w:r>
                      <w:r w:rsidR="00770FCF" w:rsidRPr="00E97854">
                        <w:rPr>
                          <w:rFonts w:cstheme="minorHAnsi"/>
                          <w:b/>
                          <w:color w:val="4472C4" w:themeColor="accent1"/>
                          <w:sz w:val="36"/>
                          <w:szCs w:val="36"/>
                        </w:rPr>
                        <w:t>Spring</w:t>
                      </w:r>
                      <w:r w:rsidR="00747C92" w:rsidRPr="00E97854">
                        <w:rPr>
                          <w:rFonts w:cstheme="minorHAnsi"/>
                          <w:b/>
                          <w:color w:val="4472C4" w:themeColor="accent1"/>
                          <w:sz w:val="36"/>
                          <w:szCs w:val="36"/>
                        </w:rPr>
                        <w:t xml:space="preserve"> </w:t>
                      </w:r>
                      <w:r w:rsidRPr="00E97854">
                        <w:rPr>
                          <w:rFonts w:cstheme="minorHAnsi"/>
                          <w:b/>
                          <w:color w:val="4472C4" w:themeColor="accent1"/>
                          <w:sz w:val="36"/>
                          <w:szCs w:val="36"/>
                        </w:rPr>
                        <w:t>1</w:t>
                      </w:r>
                      <w:r w:rsidRPr="00E97854">
                        <w:rPr>
                          <w:rFonts w:cstheme="minorHAnsi"/>
                          <w:b/>
                          <w:color w:val="4472C4" w:themeColor="accent1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Pr="00E97854">
                        <w:rPr>
                          <w:rFonts w:cstheme="minorHAnsi"/>
                          <w:b/>
                          <w:color w:val="4472C4" w:themeColor="accent1"/>
                          <w:sz w:val="36"/>
                          <w:szCs w:val="36"/>
                        </w:rPr>
                        <w:t xml:space="preserve"> Half </w:t>
                      </w:r>
                      <w:r w:rsidR="00747C92" w:rsidRPr="00E97854">
                        <w:rPr>
                          <w:rFonts w:cstheme="minorHAnsi"/>
                          <w:b/>
                          <w:color w:val="4472C4" w:themeColor="accent1"/>
                          <w:sz w:val="36"/>
                          <w:szCs w:val="36"/>
                        </w:rPr>
                        <w:t>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0"/>
        <w:gridCol w:w="2324"/>
        <w:gridCol w:w="2327"/>
        <w:gridCol w:w="4647"/>
      </w:tblGrid>
      <w:tr w:rsidR="00ED55D1" w:rsidRPr="001E548E" w14:paraId="117638D4" w14:textId="77777777" w:rsidTr="00E97854">
        <w:trPr>
          <w:trHeight w:val="686"/>
        </w:trPr>
        <w:tc>
          <w:tcPr>
            <w:tcW w:w="5000" w:type="pct"/>
            <w:gridSpan w:val="4"/>
            <w:vAlign w:val="center"/>
          </w:tcPr>
          <w:p w14:paraId="672A6659" w14:textId="5E814DC4" w:rsidR="00EB08A7" w:rsidRPr="001E548E" w:rsidRDefault="00E97854" w:rsidP="00E978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54CD">
              <w:rPr>
                <w:rFonts w:cstheme="minorHAnsi"/>
                <w:sz w:val="24"/>
                <w:szCs w:val="24"/>
              </w:rPr>
              <w:t>Space to write an overview for the half term – Tribe and year specific – trips / visitors / Special days / enterprise / assembly etc</w:t>
            </w:r>
          </w:p>
        </w:tc>
      </w:tr>
      <w:tr w:rsidR="00D5456E" w:rsidRPr="001E548E" w14:paraId="1E4EACD5" w14:textId="77777777" w:rsidTr="008275E2">
        <w:trPr>
          <w:trHeight w:val="3671"/>
        </w:trPr>
        <w:tc>
          <w:tcPr>
            <w:tcW w:w="2500" w:type="pct"/>
            <w:gridSpan w:val="2"/>
          </w:tcPr>
          <w:p w14:paraId="4DD041F7" w14:textId="4DD57194" w:rsidR="009510F4" w:rsidRPr="008275E2" w:rsidRDefault="009510F4" w:rsidP="009510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75E2">
              <w:rPr>
                <w:rFonts w:cstheme="minorHAnsi"/>
                <w:b/>
                <w:bCs/>
                <w:iCs/>
                <w:sz w:val="20"/>
                <w:szCs w:val="20"/>
              </w:rPr>
              <w:t>History</w:t>
            </w:r>
            <w:r w:rsidR="00E97854" w:rsidRPr="008275E2">
              <w:rPr>
                <w:rFonts w:cstheme="minorHAnsi"/>
                <w:b/>
                <w:bCs/>
                <w:iCs/>
                <w:sz w:val="20"/>
                <w:szCs w:val="20"/>
              </w:rPr>
              <w:t>:</w:t>
            </w:r>
            <w:r w:rsidRPr="008275E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9E5599" w:rsidRPr="008275E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    </w:t>
            </w:r>
            <w:r w:rsidR="00A159A5" w:rsidRPr="008275E2">
              <w:rPr>
                <w:rFonts w:cstheme="minorHAnsi"/>
                <w:b/>
                <w:bCs/>
                <w:sz w:val="20"/>
                <w:szCs w:val="20"/>
              </w:rPr>
              <w:t xml:space="preserve">Earliest Civilisations – </w:t>
            </w:r>
            <w:r w:rsidR="003B1177">
              <w:rPr>
                <w:rFonts w:cstheme="minorHAnsi"/>
                <w:b/>
                <w:bCs/>
                <w:sz w:val="20"/>
                <w:szCs w:val="20"/>
              </w:rPr>
              <w:t xml:space="preserve">Indus Valley </w:t>
            </w:r>
          </w:p>
          <w:p w14:paraId="76078AD5" w14:textId="15827769" w:rsidR="005930A7" w:rsidRPr="008275E2" w:rsidRDefault="005930A7" w:rsidP="009510F4">
            <w:pPr>
              <w:rPr>
                <w:b/>
                <w:bCs/>
                <w:sz w:val="20"/>
                <w:szCs w:val="20"/>
              </w:rPr>
            </w:pPr>
            <w:r w:rsidRPr="008275E2">
              <w:rPr>
                <w:rFonts w:cstheme="minorHAnsi"/>
                <w:b/>
                <w:bCs/>
                <w:iCs/>
                <w:sz w:val="20"/>
                <w:szCs w:val="20"/>
              </w:rPr>
              <w:t>KQ</w:t>
            </w:r>
            <w:r w:rsidR="00C31827" w:rsidRPr="008275E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E1373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Why </w:t>
            </w:r>
          </w:p>
          <w:p w14:paraId="0CE0CF4A" w14:textId="77777777" w:rsidR="00E97854" w:rsidRPr="008275E2" w:rsidRDefault="00E97854" w:rsidP="009510F4">
            <w:pPr>
              <w:rPr>
                <w:b/>
                <w:bCs/>
                <w:sz w:val="20"/>
                <w:szCs w:val="20"/>
              </w:rPr>
            </w:pPr>
          </w:p>
          <w:p w14:paraId="10ADD9C6" w14:textId="77777777" w:rsidR="00E1373D" w:rsidRDefault="00E1373D" w:rsidP="00E1373D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/>
                <w:bCs/>
              </w:rPr>
            </w:pPr>
            <w:r w:rsidRPr="009C50B9">
              <w:rPr>
                <w:rFonts w:cstheme="minorHAnsi"/>
                <w:b/>
                <w:bCs/>
              </w:rPr>
              <w:t>Where was the Indus Valley civilisation located and when in time?</w:t>
            </w:r>
          </w:p>
          <w:p w14:paraId="788827F7" w14:textId="77777777" w:rsidR="00E1373D" w:rsidRDefault="00E1373D" w:rsidP="00E1373D">
            <w:pPr>
              <w:pStyle w:val="ListParagraph"/>
              <w:rPr>
                <w:rFonts w:cstheme="minorHAnsi"/>
                <w:b/>
                <w:bCs/>
              </w:rPr>
            </w:pPr>
          </w:p>
          <w:p w14:paraId="1A7220EC" w14:textId="77777777" w:rsidR="00E1373D" w:rsidRDefault="00E1373D" w:rsidP="00E1373D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rPr>
                <w:rFonts w:cstheme="minorHAnsi"/>
                <w:b/>
                <w:bCs/>
              </w:rPr>
            </w:pPr>
            <w:r w:rsidRPr="009C50B9">
              <w:rPr>
                <w:rFonts w:cstheme="minorHAnsi"/>
                <w:b/>
                <w:bCs/>
              </w:rPr>
              <w:t>What were the most significant sites of the Indus Valley civilisation?</w:t>
            </w:r>
          </w:p>
          <w:p w14:paraId="2765D0AF" w14:textId="77777777" w:rsidR="00E1373D" w:rsidRPr="009C50B9" w:rsidRDefault="00E1373D" w:rsidP="00E1373D">
            <w:pPr>
              <w:pStyle w:val="ListParagraph"/>
              <w:rPr>
                <w:rFonts w:cstheme="minorHAnsi"/>
                <w:b/>
                <w:bCs/>
              </w:rPr>
            </w:pPr>
          </w:p>
          <w:p w14:paraId="08037FFA" w14:textId="77777777" w:rsidR="00E1373D" w:rsidRDefault="00E1373D" w:rsidP="00E1373D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rPr>
                <w:rFonts w:cstheme="minorHAnsi"/>
                <w:b/>
                <w:bCs/>
              </w:rPr>
            </w:pPr>
            <w:r w:rsidRPr="009C50B9">
              <w:rPr>
                <w:rFonts w:cstheme="minorHAnsi"/>
                <w:b/>
                <w:bCs/>
              </w:rPr>
              <w:t>How was the Indus Valley Civilisation discovered?</w:t>
            </w:r>
          </w:p>
          <w:p w14:paraId="0951485B" w14:textId="77777777" w:rsidR="00E1373D" w:rsidRPr="009C50B9" w:rsidRDefault="00E1373D" w:rsidP="00E1373D">
            <w:pPr>
              <w:pStyle w:val="ListParagraph"/>
              <w:rPr>
                <w:rFonts w:cstheme="minorHAnsi"/>
                <w:b/>
                <w:bCs/>
              </w:rPr>
            </w:pPr>
          </w:p>
          <w:p w14:paraId="0E5176D2" w14:textId="77777777" w:rsidR="00E1373D" w:rsidRDefault="00E1373D" w:rsidP="00E1373D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rPr>
                <w:rFonts w:cstheme="minorHAnsi"/>
                <w:b/>
                <w:bCs/>
              </w:rPr>
            </w:pPr>
            <w:r w:rsidRPr="009C50B9">
              <w:rPr>
                <w:rFonts w:cstheme="minorHAnsi"/>
                <w:b/>
                <w:bCs/>
              </w:rPr>
              <w:t>How can we find out what life was like in an Indus City?</w:t>
            </w:r>
          </w:p>
          <w:p w14:paraId="66480CC3" w14:textId="77777777" w:rsidR="00E1373D" w:rsidRPr="00D7702B" w:rsidRDefault="00E1373D" w:rsidP="00E1373D">
            <w:pPr>
              <w:rPr>
                <w:rFonts w:cstheme="minorHAnsi"/>
                <w:b/>
                <w:bCs/>
              </w:rPr>
            </w:pPr>
          </w:p>
          <w:p w14:paraId="751E70B3" w14:textId="77777777" w:rsidR="00E1373D" w:rsidRPr="009C50B9" w:rsidRDefault="00E1373D" w:rsidP="00E1373D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How did the Indus Valley Civilisation end?</w:t>
            </w:r>
          </w:p>
          <w:p w14:paraId="0A37501D" w14:textId="401B6958" w:rsidR="00984652" w:rsidRPr="004C272C" w:rsidRDefault="00984652" w:rsidP="00AB1054">
            <w:pPr>
              <w:autoSpaceDE w:val="0"/>
              <w:autoSpaceDN w:val="0"/>
              <w:adjustRightInd w:val="0"/>
              <w:rPr>
                <w:rFonts w:ascii="BPreplay" w:hAnsi="BPreplay" w:cs="BPreplay"/>
                <w:color w:val="5F1A92"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14:paraId="20B285DA" w14:textId="1A59BC69" w:rsidR="002D1DF6" w:rsidRPr="008275E2" w:rsidRDefault="00E97854" w:rsidP="002D1D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75E2">
              <w:rPr>
                <w:rFonts w:cstheme="minorHAnsi"/>
                <w:b/>
                <w:bCs/>
                <w:sz w:val="20"/>
                <w:szCs w:val="20"/>
              </w:rPr>
              <w:t xml:space="preserve">Science: </w:t>
            </w:r>
            <w:r w:rsidR="002D1DF6" w:rsidRPr="008275E2">
              <w:rPr>
                <w:rFonts w:cstheme="minorHAnsi"/>
                <w:b/>
                <w:bCs/>
                <w:sz w:val="20"/>
                <w:szCs w:val="20"/>
              </w:rPr>
              <w:t>Living things and their habitats</w:t>
            </w:r>
          </w:p>
          <w:p w14:paraId="52768183" w14:textId="02DC50DF" w:rsidR="003261EC" w:rsidRPr="008275E2" w:rsidRDefault="00A159A5" w:rsidP="003261E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75E2">
              <w:rPr>
                <w:rFonts w:cstheme="minorHAnsi"/>
                <w:b/>
                <w:bCs/>
                <w:sz w:val="20"/>
                <w:szCs w:val="20"/>
              </w:rPr>
              <w:t xml:space="preserve">KQ: </w:t>
            </w:r>
            <w:r w:rsidR="00815522" w:rsidRPr="008275E2">
              <w:rPr>
                <w:rFonts w:cstheme="minorHAnsi"/>
                <w:b/>
                <w:bCs/>
                <w:sz w:val="20"/>
                <w:szCs w:val="20"/>
              </w:rPr>
              <w:t>What are the differences in life cycles of plants compared to animals?</w:t>
            </w:r>
          </w:p>
          <w:p w14:paraId="591736CE" w14:textId="77777777" w:rsidR="00E97854" w:rsidRPr="008275E2" w:rsidRDefault="00E97854" w:rsidP="003261E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79CF5A" w14:textId="77777777" w:rsidR="007C017B" w:rsidRPr="008275E2" w:rsidRDefault="007C017B" w:rsidP="006E5F2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8275E2">
              <w:rPr>
                <w:rFonts w:cstheme="minorHAnsi"/>
                <w:sz w:val="20"/>
                <w:szCs w:val="20"/>
              </w:rPr>
              <w:t>Can you describe what a life cycle is?</w:t>
            </w:r>
          </w:p>
          <w:p w14:paraId="57148244" w14:textId="15BF5A55" w:rsidR="007C017B" w:rsidRPr="008275E2" w:rsidRDefault="007C017B" w:rsidP="006E5F2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8275E2">
              <w:rPr>
                <w:rFonts w:cstheme="minorHAnsi"/>
                <w:sz w:val="20"/>
                <w:szCs w:val="20"/>
              </w:rPr>
              <w:t xml:space="preserve">Can you describe the differences between the life cycles – amphibians, an </w:t>
            </w:r>
            <w:proofErr w:type="gramStart"/>
            <w:r w:rsidRPr="008275E2">
              <w:rPr>
                <w:rFonts w:cstheme="minorHAnsi"/>
                <w:sz w:val="20"/>
                <w:szCs w:val="20"/>
              </w:rPr>
              <w:t>insect</w:t>
            </w:r>
            <w:proofErr w:type="gramEnd"/>
            <w:r w:rsidRPr="008275E2">
              <w:rPr>
                <w:rFonts w:cstheme="minorHAnsi"/>
                <w:sz w:val="20"/>
                <w:szCs w:val="20"/>
              </w:rPr>
              <w:t xml:space="preserve"> and a bird?</w:t>
            </w:r>
          </w:p>
          <w:p w14:paraId="6F23CF28" w14:textId="54893395" w:rsidR="009B2DAC" w:rsidRDefault="008275E2" w:rsidP="006E5F2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8275E2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8D64AFC" wp14:editId="544510F2">
                  <wp:simplePos x="0" y="0"/>
                  <wp:positionH relativeFrom="column">
                    <wp:posOffset>2324100</wp:posOffset>
                  </wp:positionH>
                  <wp:positionV relativeFrom="paragraph">
                    <wp:posOffset>46163</wp:posOffset>
                  </wp:positionV>
                  <wp:extent cx="1702435" cy="1184275"/>
                  <wp:effectExtent l="0" t="0" r="0" b="0"/>
                  <wp:wrapThrough wrapText="bothSides">
                    <wp:wrapPolygon edited="0">
                      <wp:start x="0" y="0"/>
                      <wp:lineTo x="0" y="21195"/>
                      <wp:lineTo x="21270" y="21195"/>
                      <wp:lineTo x="21270" y="0"/>
                      <wp:lineTo x="0" y="0"/>
                    </wp:wrapPolygon>
                  </wp:wrapThrough>
                  <wp:docPr id="2" name="Picture 2" descr="Life Processes (examples, answers, activities, experiment, video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fe Processes (examples, answers, activities, experiment, video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2DAC" w:rsidRPr="008275E2">
              <w:rPr>
                <w:rFonts w:cstheme="minorHAnsi"/>
                <w:sz w:val="20"/>
                <w:szCs w:val="20"/>
              </w:rPr>
              <w:t>How do plants reproduce?</w:t>
            </w:r>
          </w:p>
          <w:p w14:paraId="2E8CCC1F" w14:textId="22DCCE68" w:rsidR="00D905BB" w:rsidRPr="008275E2" w:rsidRDefault="00D905BB" w:rsidP="006E5F2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</w:t>
            </w:r>
            <w:proofErr w:type="gramStart"/>
            <w:r>
              <w:rPr>
                <w:rFonts w:cstheme="minorHAnsi"/>
                <w:sz w:val="20"/>
                <w:szCs w:val="20"/>
              </w:rPr>
              <w:t>do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mammal reproduce?</w:t>
            </w:r>
          </w:p>
          <w:p w14:paraId="4CC808F8" w14:textId="59167D56" w:rsidR="006E5F28" w:rsidRPr="008275E2" w:rsidRDefault="00827B90" w:rsidP="006E5F2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8275E2">
              <w:rPr>
                <w:rFonts w:cstheme="minorHAnsi"/>
                <w:sz w:val="20"/>
                <w:szCs w:val="20"/>
              </w:rPr>
              <w:t>What is</w:t>
            </w:r>
            <w:r w:rsidR="006E5F28" w:rsidRPr="008275E2">
              <w:rPr>
                <w:rFonts w:cstheme="minorHAnsi"/>
                <w:sz w:val="20"/>
                <w:szCs w:val="20"/>
              </w:rPr>
              <w:t xml:space="preserve"> the life process of reproduction of some animals</w:t>
            </w:r>
            <w:r w:rsidR="00E97854" w:rsidRPr="008275E2">
              <w:rPr>
                <w:rFonts w:cstheme="minorHAnsi"/>
                <w:sz w:val="20"/>
                <w:szCs w:val="20"/>
              </w:rPr>
              <w:t>?</w:t>
            </w:r>
          </w:p>
          <w:p w14:paraId="4009FFA4" w14:textId="19400441" w:rsidR="00A70C32" w:rsidRPr="008275E2" w:rsidRDefault="00A70C32" w:rsidP="009B2DAC">
            <w:pPr>
              <w:pStyle w:val="ListParagraph"/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666D7" w:rsidRPr="001E548E" w14:paraId="3FDE8FC7" w14:textId="77777777" w:rsidTr="00EC691B">
        <w:trPr>
          <w:trHeight w:val="2542"/>
        </w:trPr>
        <w:tc>
          <w:tcPr>
            <w:tcW w:w="5000" w:type="pct"/>
            <w:gridSpan w:val="4"/>
          </w:tcPr>
          <w:p w14:paraId="55D74E2A" w14:textId="61ABB422" w:rsidR="004666D7" w:rsidRPr="001E548E" w:rsidRDefault="00460BA2" w:rsidP="005930A7">
            <w:pPr>
              <w:rPr>
                <w:rFonts w:cstheme="minorHAnsi"/>
                <w:noProof/>
                <w:sz w:val="18"/>
                <w:szCs w:val="18"/>
              </w:rPr>
            </w:pPr>
            <w:r w:rsidRPr="001E548E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208080" wp14:editId="2BD5454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150495</wp:posOffset>
                      </wp:positionV>
                      <wp:extent cx="8496935" cy="1371600"/>
                      <wp:effectExtent l="0" t="0" r="1841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935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54EEC6" w14:textId="6C0BBA7C" w:rsidR="00BE5681" w:rsidRPr="002B04C6" w:rsidRDefault="00BE568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2B04C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Can you find the meaning of these key vocabulary words?</w:t>
                                  </w:r>
                                </w:p>
                                <w:p w14:paraId="18FE206F" w14:textId="77777777" w:rsidR="00BE5681" w:rsidRPr="002B04C6" w:rsidRDefault="00BE568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80"/>
                                    <w:gridCol w:w="2179"/>
                                    <w:gridCol w:w="2178"/>
                                    <w:gridCol w:w="2178"/>
                                    <w:gridCol w:w="2178"/>
                                    <w:gridCol w:w="2176"/>
                                  </w:tblGrid>
                                  <w:tr w:rsidR="00460BA2" w:rsidRPr="00A56149" w14:paraId="59082583" w14:textId="3FC0DB29" w:rsidTr="00DB4805"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14:paraId="07619A99" w14:textId="16C0C924" w:rsidR="00460BA2" w:rsidRPr="002B04C6" w:rsidRDefault="001A04DA" w:rsidP="002B04C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  <w:t>Life Cycle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9" w:type="dxa"/>
                                        <w:vAlign w:val="center"/>
                                      </w:tcPr>
                                      <w:p w14:paraId="46748E1D" w14:textId="1662D119" w:rsidR="00460BA2" w:rsidRPr="002B04C6" w:rsidRDefault="001A04DA" w:rsidP="002B04C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  <w:t>reproduction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8" w:type="dxa"/>
                                        <w:vAlign w:val="center"/>
                                      </w:tcPr>
                                      <w:p w14:paraId="007CC0A9" w14:textId="48F1F073" w:rsidR="00460BA2" w:rsidRPr="002B04C6" w:rsidRDefault="00966718" w:rsidP="002B04C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  <w:t>genes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8" w:type="dxa"/>
                                        <w:vAlign w:val="center"/>
                                      </w:tcPr>
                                      <w:p w14:paraId="4CF7C9DE" w14:textId="23DDAAC0" w:rsidR="00460BA2" w:rsidRPr="002B04C6" w:rsidRDefault="00966718" w:rsidP="002B04C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  <w:t>inherit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8" w:type="dxa"/>
                                        <w:vAlign w:val="center"/>
                                      </w:tcPr>
                                      <w:p w14:paraId="524AB182" w14:textId="7034AB50" w:rsidR="00460BA2" w:rsidRPr="002B04C6" w:rsidRDefault="00966718" w:rsidP="002B04C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  <w:t>amphibian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6" w:type="dxa"/>
                                        <w:vAlign w:val="center"/>
                                      </w:tcPr>
                                      <w:p w14:paraId="64A48663" w14:textId="40403BB0" w:rsidR="00460BA2" w:rsidRPr="002B04C6" w:rsidRDefault="00966718" w:rsidP="002B04C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  <w:t>Bird</w:t>
                                        </w:r>
                                      </w:p>
                                    </w:tc>
                                  </w:tr>
                                  <w:tr w:rsidR="00DB4805" w:rsidRPr="00A56149" w14:paraId="38D461A9" w14:textId="16C483A5" w:rsidTr="00DB4805"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14:paraId="2893EC0E" w14:textId="5FDBEABE" w:rsidR="00DB4805" w:rsidRPr="002B04C6" w:rsidRDefault="00DB4805" w:rsidP="00DB4805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  <w:t>Insect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9" w:type="dxa"/>
                                        <w:vAlign w:val="center"/>
                                      </w:tcPr>
                                      <w:p w14:paraId="4DD3AA47" w14:textId="0CD76BB9" w:rsidR="00DB4805" w:rsidRPr="002B04C6" w:rsidRDefault="00DB4805" w:rsidP="00DB4805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  <w:t>mammal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8" w:type="dxa"/>
                                        <w:vAlign w:val="center"/>
                                      </w:tcPr>
                                      <w:p w14:paraId="4C3853CA" w14:textId="06131C6E" w:rsidR="00DB4805" w:rsidRPr="002B04C6" w:rsidRDefault="00DB4805" w:rsidP="00DB4805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  <w:t>MRSGREN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8" w:type="dxa"/>
                                        <w:vAlign w:val="center"/>
                                      </w:tcPr>
                                      <w:p w14:paraId="27F338BD" w14:textId="130CBD72" w:rsidR="00DB4805" w:rsidRPr="002B04C6" w:rsidRDefault="00DB4805" w:rsidP="00DB4805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8" w:type="dxa"/>
                                        <w:vAlign w:val="center"/>
                                      </w:tcPr>
                                      <w:p w14:paraId="142E274C" w14:textId="049E59C6" w:rsidR="00DB4805" w:rsidRPr="002B04C6" w:rsidRDefault="00DB4805" w:rsidP="00DB4805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6" w:type="dxa"/>
                                        <w:vAlign w:val="center"/>
                                      </w:tcPr>
                                      <w:p w14:paraId="0BFB1834" w14:textId="085A2086" w:rsidR="00DB4805" w:rsidRPr="002B04C6" w:rsidRDefault="00DB4805" w:rsidP="00DB4805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0BA2" w:rsidRPr="00A56149" w14:paraId="18A91803" w14:textId="3ADC2C67" w:rsidTr="00DB4805"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14:paraId="46B3504F" w14:textId="5EB4C3EA" w:rsidR="00460BA2" w:rsidRPr="002B04C6" w:rsidRDefault="00E16F2F" w:rsidP="002B04C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  <w:t>seal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9" w:type="dxa"/>
                                        <w:vAlign w:val="center"/>
                                      </w:tcPr>
                                      <w:p w14:paraId="681CBE37" w14:textId="23CE0633" w:rsidR="00460BA2" w:rsidRPr="002B04C6" w:rsidRDefault="00E16F2F" w:rsidP="002B04C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  <w:t>ci</w:t>
                                        </w:r>
                                        <w:r w:rsidR="007136AD"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  <w:t>tadel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8" w:type="dxa"/>
                                        <w:vAlign w:val="center"/>
                                      </w:tcPr>
                                      <w:p w14:paraId="31BA23D1" w14:textId="47064A2E" w:rsidR="00460BA2" w:rsidRPr="002B04C6" w:rsidRDefault="007136AD" w:rsidP="002B04C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  <w:t>Mohenjo-Daro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8" w:type="dxa"/>
                                        <w:vAlign w:val="center"/>
                                      </w:tcPr>
                                      <w:p w14:paraId="4CFCC89D" w14:textId="1CBFEAB5" w:rsidR="00460BA2" w:rsidRPr="002B04C6" w:rsidRDefault="007136AD" w:rsidP="002B04C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  <w:t>Har</w:t>
                                        </w:r>
                                        <w:r w:rsidR="0040715B"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  <w:t>appa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8" w:type="dxa"/>
                                        <w:vAlign w:val="center"/>
                                      </w:tcPr>
                                      <w:p w14:paraId="0BA0C7E4" w14:textId="57BE29DD" w:rsidR="00460BA2" w:rsidRPr="002B04C6" w:rsidRDefault="0040715B" w:rsidP="002B04C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  <w:t>Soapstone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6" w:type="dxa"/>
                                        <w:vAlign w:val="center"/>
                                      </w:tcPr>
                                      <w:p w14:paraId="2BA03706" w14:textId="5B1A3ED1" w:rsidR="00460BA2" w:rsidRPr="002B04C6" w:rsidRDefault="00613E1D" w:rsidP="002B04C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13E1D"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  <w:t>Ghaggar-Hakra</w:t>
                                        </w:r>
                                      </w:p>
                                    </w:tc>
                                  </w:tr>
                                  <w:tr w:rsidR="00460BA2" w:rsidRPr="00A56149" w14:paraId="5D4E82F1" w14:textId="3C6B9F39" w:rsidTr="00DB4805"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14:paraId="2A0AF0ED" w14:textId="3E639F30" w:rsidR="00460BA2" w:rsidRPr="002B04C6" w:rsidRDefault="00460BA2" w:rsidP="002B04C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9" w:type="dxa"/>
                                        <w:vAlign w:val="center"/>
                                      </w:tcPr>
                                      <w:p w14:paraId="00C972AB" w14:textId="69B7772B" w:rsidR="00460BA2" w:rsidRPr="002B04C6" w:rsidRDefault="00460BA2" w:rsidP="002B04C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8" w:type="dxa"/>
                                        <w:vAlign w:val="center"/>
                                      </w:tcPr>
                                      <w:p w14:paraId="4B40B0EF" w14:textId="62DA3F33" w:rsidR="00460BA2" w:rsidRPr="002B04C6" w:rsidRDefault="00460BA2" w:rsidP="002B04C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8" w:type="dxa"/>
                                        <w:vAlign w:val="center"/>
                                      </w:tcPr>
                                      <w:p w14:paraId="0BD09E1D" w14:textId="0EDEC3DD" w:rsidR="00460BA2" w:rsidRPr="002B04C6" w:rsidRDefault="00460BA2" w:rsidP="002B04C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8" w:type="dxa"/>
                                        <w:vAlign w:val="center"/>
                                      </w:tcPr>
                                      <w:p w14:paraId="3C8DEEC5" w14:textId="3FC42ECD" w:rsidR="00460BA2" w:rsidRPr="002B04C6" w:rsidRDefault="00460BA2" w:rsidP="002B04C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6" w:type="dxa"/>
                                        <w:vAlign w:val="center"/>
                                      </w:tcPr>
                                      <w:p w14:paraId="07C81079" w14:textId="64720ABF" w:rsidR="00460BA2" w:rsidRPr="002B04C6" w:rsidRDefault="00460BA2" w:rsidP="002B04C6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A0476A9" w14:textId="77777777" w:rsidR="00BE5681" w:rsidRDefault="00BE568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08080" id="Text Box 2" o:spid="_x0000_s1027" type="#_x0000_t202" style="position:absolute;margin-left:7.9pt;margin-top:11.85pt;width:669.05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" strokecolor="white [3212]">
                      <v:textbox>
                        <w:txbxContent>
                          <w:p w14:paraId="6054EEC6" w14:textId="6C0BBA7C" w:rsidR="00BE5681" w:rsidRPr="002B04C6" w:rsidRDefault="00BE568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B04C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Can you find the meaning of these key vocabulary words?</w:t>
                            </w:r>
                          </w:p>
                          <w:p w14:paraId="18FE206F" w14:textId="77777777" w:rsidR="00BE5681" w:rsidRPr="002B04C6" w:rsidRDefault="00BE568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80"/>
                              <w:gridCol w:w="2179"/>
                              <w:gridCol w:w="2178"/>
                              <w:gridCol w:w="2178"/>
                              <w:gridCol w:w="2178"/>
                              <w:gridCol w:w="2176"/>
                            </w:tblGrid>
                            <w:tr w:rsidR="00460BA2" w:rsidRPr="00A56149" w14:paraId="59082583" w14:textId="3FC0DB29" w:rsidTr="00DB4805"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14:paraId="07619A99" w14:textId="16C0C924" w:rsidR="00460BA2" w:rsidRPr="002B04C6" w:rsidRDefault="001A04DA" w:rsidP="002B04C6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Life Cycle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vAlign w:val="center"/>
                                </w:tcPr>
                                <w:p w14:paraId="46748E1D" w14:textId="1662D119" w:rsidR="00460BA2" w:rsidRPr="002B04C6" w:rsidRDefault="001A04DA" w:rsidP="002B04C6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reproduction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 w14:paraId="007CC0A9" w14:textId="48F1F073" w:rsidR="00460BA2" w:rsidRPr="002B04C6" w:rsidRDefault="00966718" w:rsidP="002B04C6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genes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 w14:paraId="4CF7C9DE" w14:textId="23DDAAC0" w:rsidR="00460BA2" w:rsidRPr="002B04C6" w:rsidRDefault="00966718" w:rsidP="002B04C6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inherit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 w14:paraId="524AB182" w14:textId="7034AB50" w:rsidR="00460BA2" w:rsidRPr="002B04C6" w:rsidRDefault="00966718" w:rsidP="002B04C6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amphibian</w:t>
                                  </w:r>
                                </w:p>
                              </w:tc>
                              <w:tc>
                                <w:tcPr>
                                  <w:tcW w:w="2176" w:type="dxa"/>
                                  <w:vAlign w:val="center"/>
                                </w:tcPr>
                                <w:p w14:paraId="64A48663" w14:textId="40403BB0" w:rsidR="00460BA2" w:rsidRPr="002B04C6" w:rsidRDefault="00966718" w:rsidP="002B04C6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Bird</w:t>
                                  </w:r>
                                </w:p>
                              </w:tc>
                            </w:tr>
                            <w:tr w:rsidR="00DB4805" w:rsidRPr="00A56149" w14:paraId="38D461A9" w14:textId="16C483A5" w:rsidTr="00DB4805"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14:paraId="2893EC0E" w14:textId="5FDBEABE" w:rsidR="00DB4805" w:rsidRPr="002B04C6" w:rsidRDefault="00DB4805" w:rsidP="00DB4805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Insect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vAlign w:val="center"/>
                                </w:tcPr>
                                <w:p w14:paraId="4DD3AA47" w14:textId="0CD76BB9" w:rsidR="00DB4805" w:rsidRPr="002B04C6" w:rsidRDefault="00DB4805" w:rsidP="00DB4805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mammal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 w14:paraId="4C3853CA" w14:textId="06131C6E" w:rsidR="00DB4805" w:rsidRPr="002B04C6" w:rsidRDefault="00DB4805" w:rsidP="00DB4805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MRSGREN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 w14:paraId="27F338BD" w14:textId="130CBD72" w:rsidR="00DB4805" w:rsidRPr="002B04C6" w:rsidRDefault="00DB4805" w:rsidP="00DB4805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 w14:paraId="142E274C" w14:textId="049E59C6" w:rsidR="00DB4805" w:rsidRPr="002B04C6" w:rsidRDefault="00DB4805" w:rsidP="00DB4805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6" w:type="dxa"/>
                                  <w:vAlign w:val="center"/>
                                </w:tcPr>
                                <w:p w14:paraId="0BFB1834" w14:textId="085A2086" w:rsidR="00DB4805" w:rsidRPr="002B04C6" w:rsidRDefault="00DB4805" w:rsidP="00DB4805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60BA2" w:rsidRPr="00A56149" w14:paraId="18A91803" w14:textId="3ADC2C67" w:rsidTr="00DB4805"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14:paraId="46B3504F" w14:textId="5EB4C3EA" w:rsidR="00460BA2" w:rsidRPr="002B04C6" w:rsidRDefault="00E16F2F" w:rsidP="002B04C6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vAlign w:val="center"/>
                                </w:tcPr>
                                <w:p w14:paraId="681CBE37" w14:textId="23CE0633" w:rsidR="00460BA2" w:rsidRPr="002B04C6" w:rsidRDefault="00E16F2F" w:rsidP="002B04C6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ci</w:t>
                                  </w:r>
                                  <w:r w:rsidR="007136AD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tadel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 w14:paraId="31BA23D1" w14:textId="47064A2E" w:rsidR="00460BA2" w:rsidRPr="002B04C6" w:rsidRDefault="007136AD" w:rsidP="002B04C6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Mohenjo-Daro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 w14:paraId="4CFCC89D" w14:textId="1CBFEAB5" w:rsidR="00460BA2" w:rsidRPr="002B04C6" w:rsidRDefault="007136AD" w:rsidP="002B04C6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Har</w:t>
                                  </w:r>
                                  <w:r w:rsidR="0040715B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appa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 w14:paraId="0BA0C7E4" w14:textId="57BE29DD" w:rsidR="00460BA2" w:rsidRPr="002B04C6" w:rsidRDefault="0040715B" w:rsidP="002B04C6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Soapstone</w:t>
                                  </w:r>
                                </w:p>
                              </w:tc>
                              <w:tc>
                                <w:tcPr>
                                  <w:tcW w:w="2176" w:type="dxa"/>
                                  <w:vAlign w:val="center"/>
                                </w:tcPr>
                                <w:p w14:paraId="2BA03706" w14:textId="5B1A3ED1" w:rsidR="00460BA2" w:rsidRPr="002B04C6" w:rsidRDefault="00613E1D" w:rsidP="002B04C6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613E1D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Ghaggar-Hakra</w:t>
                                  </w:r>
                                </w:p>
                              </w:tc>
                            </w:tr>
                            <w:tr w:rsidR="00460BA2" w:rsidRPr="00A56149" w14:paraId="5D4E82F1" w14:textId="3C6B9F39" w:rsidTr="00DB4805"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14:paraId="2A0AF0ED" w14:textId="3E639F30" w:rsidR="00460BA2" w:rsidRPr="002B04C6" w:rsidRDefault="00460BA2" w:rsidP="002B04C6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9" w:type="dxa"/>
                                  <w:vAlign w:val="center"/>
                                </w:tcPr>
                                <w:p w14:paraId="00C972AB" w14:textId="69B7772B" w:rsidR="00460BA2" w:rsidRPr="002B04C6" w:rsidRDefault="00460BA2" w:rsidP="002B04C6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 w14:paraId="4B40B0EF" w14:textId="62DA3F33" w:rsidR="00460BA2" w:rsidRPr="002B04C6" w:rsidRDefault="00460BA2" w:rsidP="002B04C6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 w14:paraId="0BD09E1D" w14:textId="0EDEC3DD" w:rsidR="00460BA2" w:rsidRPr="002B04C6" w:rsidRDefault="00460BA2" w:rsidP="002B04C6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  <w:vAlign w:val="center"/>
                                </w:tcPr>
                                <w:p w14:paraId="3C8DEEC5" w14:textId="3FC42ECD" w:rsidR="00460BA2" w:rsidRPr="002B04C6" w:rsidRDefault="00460BA2" w:rsidP="002B04C6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6" w:type="dxa"/>
                                  <w:vAlign w:val="center"/>
                                </w:tcPr>
                                <w:p w14:paraId="07C81079" w14:textId="64720ABF" w:rsidR="00460BA2" w:rsidRPr="002B04C6" w:rsidRDefault="00460BA2" w:rsidP="002B04C6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0476A9" w14:textId="77777777" w:rsidR="00BE5681" w:rsidRDefault="00BE568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4548B" w:rsidRPr="001E548E">
              <w:rPr>
                <w:rFonts w:cstheme="minorHAnsi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  <w:r w:rsidR="00CE072E" w:rsidRPr="001E548E">
              <w:rPr>
                <w:rFonts w:cstheme="minorHAnsi"/>
                <w:noProof/>
                <w:sz w:val="18"/>
                <w:szCs w:val="18"/>
              </w:rPr>
              <w:t xml:space="preserve">     </w:t>
            </w:r>
            <w:r w:rsidR="004666D7" w:rsidRPr="001E548E">
              <w:rPr>
                <w:rFonts w:cstheme="minorHAnsi"/>
                <w:noProof/>
                <w:sz w:val="18"/>
                <w:szCs w:val="18"/>
              </w:rPr>
              <w:t xml:space="preserve">  </w:t>
            </w:r>
            <w:r w:rsidR="00CE072E" w:rsidRPr="001E548E">
              <w:rPr>
                <w:rFonts w:cstheme="minorHAnsi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042592" w:rsidRPr="001E548E" w14:paraId="52EBB6F4" w14:textId="77777777" w:rsidTr="00E97854">
        <w:trPr>
          <w:trHeight w:val="3729"/>
        </w:trPr>
        <w:tc>
          <w:tcPr>
            <w:tcW w:w="1667" w:type="pct"/>
          </w:tcPr>
          <w:p w14:paraId="1CD194E6" w14:textId="77777777" w:rsidR="004C6401" w:rsidRPr="00E97854" w:rsidRDefault="004C6401" w:rsidP="00D1670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063D54" w14:textId="33C7ECD6" w:rsidR="00EA1CD6" w:rsidRPr="00E97854" w:rsidRDefault="00EA1CD6" w:rsidP="003B1177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7" w:type="pct"/>
            <w:gridSpan w:val="2"/>
          </w:tcPr>
          <w:p w14:paraId="11F7FE11" w14:textId="540170B4" w:rsidR="008A2ADA" w:rsidRPr="00E97854" w:rsidRDefault="008A2ADA" w:rsidP="006443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7854">
              <w:rPr>
                <w:rFonts w:cstheme="minorHAnsi"/>
                <w:b/>
                <w:bCs/>
                <w:sz w:val="20"/>
                <w:szCs w:val="20"/>
              </w:rPr>
              <w:t xml:space="preserve">RE: </w:t>
            </w:r>
            <w:r w:rsidR="003D038F" w:rsidRPr="00E97854">
              <w:rPr>
                <w:rFonts w:cstheme="minorHAnsi"/>
                <w:b/>
                <w:bCs/>
                <w:sz w:val="20"/>
                <w:szCs w:val="20"/>
              </w:rPr>
              <w:t>Hinduism</w:t>
            </w:r>
          </w:p>
          <w:p w14:paraId="666EC891" w14:textId="3BB9874E" w:rsidR="00C06C83" w:rsidRPr="00E97854" w:rsidRDefault="005930A7" w:rsidP="00C06C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7854">
              <w:rPr>
                <w:rFonts w:cstheme="minorHAnsi"/>
                <w:b/>
                <w:sz w:val="20"/>
                <w:szCs w:val="20"/>
              </w:rPr>
              <w:t>KQ</w:t>
            </w:r>
            <w:r w:rsidR="00D858EA" w:rsidRPr="00E97854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E97854" w:rsidRPr="00E9785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06C83" w:rsidRPr="00E97854">
              <w:rPr>
                <w:rFonts w:cstheme="minorHAnsi"/>
                <w:b/>
                <w:bCs/>
                <w:sz w:val="20"/>
                <w:szCs w:val="20"/>
              </w:rPr>
              <w:t>What might a Hindu learn from stories about Krishna?</w:t>
            </w:r>
          </w:p>
          <w:p w14:paraId="02291998" w14:textId="431140A3" w:rsidR="008A2ADA" w:rsidRPr="00E97854" w:rsidRDefault="008A2ADA" w:rsidP="00A777D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321EB1D" w14:textId="4C9FCCF6" w:rsidR="00A777D0" w:rsidRPr="00E97854" w:rsidRDefault="00A777D0" w:rsidP="00E97854">
            <w:pPr>
              <w:pStyle w:val="ListParagraph"/>
              <w:numPr>
                <w:ilvl w:val="0"/>
                <w:numId w:val="19"/>
              </w:numPr>
              <w:ind w:left="593"/>
              <w:rPr>
                <w:rFonts w:cstheme="minorHAnsi"/>
                <w:bCs/>
                <w:sz w:val="20"/>
                <w:szCs w:val="20"/>
              </w:rPr>
            </w:pPr>
            <w:r w:rsidRPr="00E97854">
              <w:rPr>
                <w:rFonts w:cstheme="minorHAnsi"/>
                <w:bCs/>
                <w:sz w:val="20"/>
                <w:szCs w:val="20"/>
              </w:rPr>
              <w:t>What are they key vision and values of Hinduism?</w:t>
            </w:r>
          </w:p>
          <w:p w14:paraId="7745BA22" w14:textId="77777777" w:rsidR="00A777D0" w:rsidRPr="00E97854" w:rsidRDefault="00A777D0" w:rsidP="00E97854">
            <w:pPr>
              <w:pStyle w:val="ListParagraph"/>
              <w:numPr>
                <w:ilvl w:val="0"/>
                <w:numId w:val="19"/>
              </w:numPr>
              <w:ind w:left="593"/>
              <w:rPr>
                <w:rFonts w:cstheme="minorHAnsi"/>
                <w:bCs/>
                <w:sz w:val="20"/>
                <w:szCs w:val="20"/>
              </w:rPr>
            </w:pPr>
            <w:r w:rsidRPr="00E97854">
              <w:rPr>
                <w:rFonts w:cstheme="minorHAnsi"/>
                <w:bCs/>
                <w:sz w:val="20"/>
                <w:szCs w:val="20"/>
              </w:rPr>
              <w:t>What is incarnation?</w:t>
            </w:r>
          </w:p>
          <w:p w14:paraId="49029B45" w14:textId="77777777" w:rsidR="00A777D0" w:rsidRPr="00E97854" w:rsidRDefault="00A777D0" w:rsidP="00E97854">
            <w:pPr>
              <w:pStyle w:val="ListParagraph"/>
              <w:numPr>
                <w:ilvl w:val="0"/>
                <w:numId w:val="19"/>
              </w:numPr>
              <w:ind w:left="593"/>
              <w:rPr>
                <w:rFonts w:cstheme="minorHAnsi"/>
                <w:bCs/>
                <w:sz w:val="20"/>
                <w:szCs w:val="20"/>
              </w:rPr>
            </w:pPr>
            <w:r w:rsidRPr="00E97854">
              <w:rPr>
                <w:rFonts w:cstheme="minorHAnsi"/>
                <w:bCs/>
                <w:sz w:val="20"/>
                <w:szCs w:val="20"/>
              </w:rPr>
              <w:t xml:space="preserve">Who are nine </w:t>
            </w:r>
            <w:proofErr w:type="gramStart"/>
            <w:r w:rsidRPr="00E97854">
              <w:rPr>
                <w:rFonts w:cstheme="minorHAnsi"/>
                <w:bCs/>
                <w:sz w:val="20"/>
                <w:szCs w:val="20"/>
              </w:rPr>
              <w:t>incarnation</w:t>
            </w:r>
            <w:proofErr w:type="gramEnd"/>
            <w:r w:rsidRPr="00E97854">
              <w:rPr>
                <w:rFonts w:cstheme="minorHAnsi"/>
                <w:bCs/>
                <w:sz w:val="20"/>
                <w:szCs w:val="20"/>
              </w:rPr>
              <w:t xml:space="preserve"> of Vishnu?</w:t>
            </w:r>
          </w:p>
          <w:p w14:paraId="040B75B8" w14:textId="77777777" w:rsidR="00A777D0" w:rsidRPr="00E97854" w:rsidRDefault="00A777D0" w:rsidP="00E97854">
            <w:pPr>
              <w:pStyle w:val="ListParagraph"/>
              <w:numPr>
                <w:ilvl w:val="0"/>
                <w:numId w:val="19"/>
              </w:numPr>
              <w:ind w:left="593"/>
              <w:rPr>
                <w:rFonts w:cstheme="minorHAnsi"/>
                <w:bCs/>
                <w:sz w:val="20"/>
                <w:szCs w:val="20"/>
              </w:rPr>
            </w:pPr>
            <w:r w:rsidRPr="00E97854">
              <w:rPr>
                <w:rFonts w:cstheme="minorHAnsi"/>
                <w:bCs/>
                <w:sz w:val="20"/>
                <w:szCs w:val="20"/>
              </w:rPr>
              <w:t>What is the importance of Krishna incarnation?</w:t>
            </w:r>
          </w:p>
          <w:p w14:paraId="46AFCA8B" w14:textId="77777777" w:rsidR="00A777D0" w:rsidRPr="00E97854" w:rsidRDefault="00A777D0" w:rsidP="00E97854">
            <w:pPr>
              <w:pStyle w:val="ListParagraph"/>
              <w:numPr>
                <w:ilvl w:val="0"/>
                <w:numId w:val="19"/>
              </w:numPr>
              <w:ind w:left="593"/>
              <w:rPr>
                <w:rFonts w:cstheme="minorHAnsi"/>
                <w:bCs/>
                <w:sz w:val="20"/>
                <w:szCs w:val="20"/>
              </w:rPr>
            </w:pPr>
            <w:r w:rsidRPr="00E97854">
              <w:rPr>
                <w:rFonts w:cstheme="minorHAnsi"/>
                <w:bCs/>
                <w:sz w:val="20"/>
                <w:szCs w:val="20"/>
              </w:rPr>
              <w:t>Can I recall stories about Krishna?</w:t>
            </w:r>
          </w:p>
          <w:p w14:paraId="6A05A809" w14:textId="60FA00E6" w:rsidR="00A777D0" w:rsidRPr="00E97854" w:rsidRDefault="00A777D0" w:rsidP="00E97854">
            <w:pPr>
              <w:pStyle w:val="ListParagraph"/>
              <w:numPr>
                <w:ilvl w:val="0"/>
                <w:numId w:val="19"/>
              </w:numPr>
              <w:ind w:left="593"/>
              <w:rPr>
                <w:rFonts w:cstheme="minorHAnsi"/>
                <w:sz w:val="20"/>
                <w:szCs w:val="20"/>
              </w:rPr>
            </w:pPr>
            <w:r w:rsidRPr="00E97854">
              <w:rPr>
                <w:rFonts w:cstheme="minorHAnsi"/>
                <w:bCs/>
                <w:sz w:val="20"/>
                <w:szCs w:val="20"/>
              </w:rPr>
              <w:t xml:space="preserve">Why is Krishna considered one of the most importance </w:t>
            </w:r>
            <w:proofErr w:type="gramStart"/>
            <w:r w:rsidRPr="00E97854">
              <w:rPr>
                <w:rFonts w:cstheme="minorHAnsi"/>
                <w:bCs/>
                <w:sz w:val="20"/>
                <w:szCs w:val="20"/>
              </w:rPr>
              <w:t>incarnation</w:t>
            </w:r>
            <w:proofErr w:type="gramEnd"/>
            <w:r w:rsidRPr="00E97854">
              <w:rPr>
                <w:rFonts w:cstheme="minorHAnsi"/>
                <w:bCs/>
                <w:sz w:val="20"/>
                <w:szCs w:val="20"/>
              </w:rPr>
              <w:t xml:space="preserve"> of Vishnu?</w:t>
            </w:r>
          </w:p>
        </w:tc>
        <w:tc>
          <w:tcPr>
            <w:tcW w:w="1667" w:type="pct"/>
          </w:tcPr>
          <w:p w14:paraId="4E0534E3" w14:textId="3A5AB853" w:rsidR="005A4FD3" w:rsidRPr="00E97854" w:rsidRDefault="005A4FD3" w:rsidP="005A4FD3">
            <w:pPr>
              <w:rPr>
                <w:rFonts w:cstheme="minorHAnsi"/>
                <w:b/>
                <w:sz w:val="20"/>
                <w:szCs w:val="20"/>
              </w:rPr>
            </w:pPr>
            <w:r w:rsidRPr="00E97854">
              <w:rPr>
                <w:rFonts w:cstheme="minorHAnsi"/>
                <w:b/>
                <w:bCs/>
                <w:sz w:val="20"/>
                <w:szCs w:val="20"/>
              </w:rPr>
              <w:t>PSHE</w:t>
            </w:r>
            <w:r w:rsidR="00E97854" w:rsidRPr="00E97854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Pr="00E97854"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  <w:r w:rsidRPr="00E97854">
              <w:rPr>
                <w:rFonts w:cstheme="minorHAnsi"/>
                <w:b/>
                <w:sz w:val="20"/>
                <w:szCs w:val="20"/>
              </w:rPr>
              <w:t xml:space="preserve">Jigsaw - </w:t>
            </w:r>
            <w:r w:rsidR="00567F6D" w:rsidRPr="00E97854">
              <w:rPr>
                <w:rFonts w:cstheme="minorHAnsi"/>
                <w:b/>
                <w:sz w:val="20"/>
                <w:szCs w:val="20"/>
              </w:rPr>
              <w:t>Dreams and Goals</w:t>
            </w:r>
          </w:p>
          <w:p w14:paraId="38CAD722" w14:textId="28CDC3FA" w:rsidR="005A4FD3" w:rsidRPr="00E97854" w:rsidRDefault="005A4FD3" w:rsidP="005A4FD3">
            <w:pPr>
              <w:rPr>
                <w:rFonts w:cstheme="minorHAnsi"/>
                <w:b/>
                <w:sz w:val="20"/>
                <w:szCs w:val="20"/>
              </w:rPr>
            </w:pPr>
            <w:r w:rsidRPr="00E97854">
              <w:rPr>
                <w:rFonts w:cstheme="minorHAnsi"/>
                <w:b/>
                <w:sz w:val="20"/>
                <w:szCs w:val="20"/>
              </w:rPr>
              <w:t xml:space="preserve">KQ: </w:t>
            </w:r>
            <w:r w:rsidR="00567F6D" w:rsidRPr="00E97854">
              <w:rPr>
                <w:rFonts w:cstheme="minorHAnsi"/>
                <w:b/>
                <w:sz w:val="20"/>
                <w:szCs w:val="20"/>
              </w:rPr>
              <w:t>What does the future hold for me?</w:t>
            </w:r>
          </w:p>
          <w:p w14:paraId="58AC180E" w14:textId="77777777" w:rsidR="005A4FD3" w:rsidRPr="00E97854" w:rsidRDefault="005A4FD3" w:rsidP="005A4FD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6A541C2" w14:textId="77777777" w:rsidR="008B73A7" w:rsidRPr="00E97854" w:rsidRDefault="008B73A7" w:rsidP="00E97854">
            <w:pPr>
              <w:pStyle w:val="ListParagraph"/>
              <w:numPr>
                <w:ilvl w:val="0"/>
                <w:numId w:val="25"/>
              </w:numPr>
              <w:ind w:left="670"/>
              <w:rPr>
                <w:rFonts w:cstheme="minorHAnsi"/>
                <w:sz w:val="20"/>
                <w:szCs w:val="20"/>
              </w:rPr>
            </w:pPr>
            <w:r w:rsidRPr="00E97854">
              <w:rPr>
                <w:rFonts w:cstheme="minorHAnsi"/>
                <w:sz w:val="20"/>
                <w:szCs w:val="20"/>
              </w:rPr>
              <w:t>What future dreams do we have?</w:t>
            </w:r>
          </w:p>
          <w:p w14:paraId="1CD88905" w14:textId="77777777" w:rsidR="008B73A7" w:rsidRPr="00E97854" w:rsidRDefault="008B73A7" w:rsidP="00E97854">
            <w:pPr>
              <w:pStyle w:val="ListParagraph"/>
              <w:numPr>
                <w:ilvl w:val="0"/>
                <w:numId w:val="25"/>
              </w:numPr>
              <w:ind w:left="670"/>
              <w:rPr>
                <w:rFonts w:cstheme="minorHAnsi"/>
                <w:sz w:val="20"/>
                <w:szCs w:val="20"/>
              </w:rPr>
            </w:pPr>
            <w:r w:rsidRPr="00E97854">
              <w:rPr>
                <w:rFonts w:cstheme="minorHAnsi"/>
                <w:sz w:val="20"/>
                <w:szCs w:val="20"/>
              </w:rPr>
              <w:t>What is the importance of money?</w:t>
            </w:r>
          </w:p>
          <w:p w14:paraId="3A0D3A9E" w14:textId="09FE69FC" w:rsidR="008B73A7" w:rsidRPr="00E97854" w:rsidRDefault="008B73A7" w:rsidP="00E97854">
            <w:pPr>
              <w:pStyle w:val="ListParagraph"/>
              <w:numPr>
                <w:ilvl w:val="0"/>
                <w:numId w:val="25"/>
              </w:numPr>
              <w:ind w:left="670"/>
              <w:rPr>
                <w:rFonts w:cstheme="minorHAnsi"/>
                <w:sz w:val="20"/>
                <w:szCs w:val="20"/>
              </w:rPr>
            </w:pPr>
            <w:r w:rsidRPr="00E97854">
              <w:rPr>
                <w:rFonts w:cstheme="minorHAnsi"/>
                <w:sz w:val="20"/>
                <w:szCs w:val="20"/>
              </w:rPr>
              <w:t>What goals to I have for my career and how to get there</w:t>
            </w:r>
            <w:r w:rsidR="00AA054F">
              <w:rPr>
                <w:rFonts w:cstheme="minorHAnsi"/>
                <w:sz w:val="20"/>
                <w:szCs w:val="20"/>
              </w:rPr>
              <w:t>?</w:t>
            </w:r>
          </w:p>
          <w:p w14:paraId="3E4AFD4F" w14:textId="288E82E9" w:rsidR="00DA06F7" w:rsidRPr="00E97854" w:rsidRDefault="008B73A7" w:rsidP="00E97854">
            <w:pPr>
              <w:pStyle w:val="ListParagraph"/>
              <w:numPr>
                <w:ilvl w:val="0"/>
                <w:numId w:val="25"/>
              </w:numPr>
              <w:ind w:left="670"/>
              <w:rPr>
                <w:rFonts w:cstheme="minorHAnsi"/>
                <w:sz w:val="20"/>
                <w:szCs w:val="20"/>
              </w:rPr>
            </w:pPr>
            <w:r w:rsidRPr="00E97854">
              <w:rPr>
                <w:rFonts w:cstheme="minorHAnsi"/>
                <w:sz w:val="20"/>
                <w:szCs w:val="20"/>
              </w:rPr>
              <w:t>Supporting others through charities</w:t>
            </w:r>
          </w:p>
        </w:tc>
      </w:tr>
      <w:tr w:rsidR="00E97854" w:rsidRPr="001E548E" w14:paraId="324CADC4" w14:textId="77777777" w:rsidTr="00E97854">
        <w:tc>
          <w:tcPr>
            <w:tcW w:w="1667" w:type="pct"/>
          </w:tcPr>
          <w:p w14:paraId="477C4AFF" w14:textId="45F38B44" w:rsidR="00E97854" w:rsidRPr="00E97854" w:rsidRDefault="00E97854" w:rsidP="005A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7854">
              <w:rPr>
                <w:rFonts w:cstheme="minorHAnsi"/>
                <w:b/>
                <w:bCs/>
                <w:sz w:val="20"/>
                <w:szCs w:val="20"/>
              </w:rPr>
              <w:t>Computing:</w:t>
            </w:r>
          </w:p>
          <w:p w14:paraId="33728D7F" w14:textId="72092862" w:rsidR="00E97854" w:rsidRDefault="00E97854" w:rsidP="00E97854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E97854">
              <w:rPr>
                <w:rFonts w:cstheme="minorHAnsi"/>
                <w:sz w:val="20"/>
                <w:szCs w:val="20"/>
              </w:rPr>
              <w:t>Sharing information</w:t>
            </w:r>
          </w:p>
          <w:p w14:paraId="645F2A51" w14:textId="77777777" w:rsidR="00E97854" w:rsidRPr="00E97854" w:rsidRDefault="00E97854" w:rsidP="00E97854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C1E5351" w14:textId="629F1D16" w:rsidR="00E97854" w:rsidRPr="00E97854" w:rsidRDefault="00E97854" w:rsidP="005A4FD3">
            <w:pPr>
              <w:rPr>
                <w:rFonts w:cstheme="minorHAnsi"/>
                <w:b/>
                <w:sz w:val="20"/>
                <w:szCs w:val="20"/>
              </w:rPr>
            </w:pPr>
            <w:r w:rsidRPr="00E97854">
              <w:rPr>
                <w:rFonts w:cstheme="minorHAnsi"/>
                <w:b/>
                <w:sz w:val="20"/>
                <w:szCs w:val="20"/>
              </w:rPr>
              <w:t>Art:</w:t>
            </w:r>
          </w:p>
          <w:p w14:paraId="0D2BCCCE" w14:textId="31E742DD" w:rsidR="00E97854" w:rsidRDefault="00E97854" w:rsidP="00E97854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E97854">
              <w:rPr>
                <w:rFonts w:cstheme="minorHAnsi"/>
                <w:sz w:val="20"/>
                <w:szCs w:val="20"/>
              </w:rPr>
              <w:t>Every picture tells a story: ink drawing</w:t>
            </w:r>
          </w:p>
          <w:p w14:paraId="0FFCDF2C" w14:textId="77777777" w:rsidR="00E97854" w:rsidRPr="00E97854" w:rsidRDefault="00E97854" w:rsidP="00E97854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A1FCADB" w14:textId="5857EF1A" w:rsidR="00E97854" w:rsidRPr="00E97854" w:rsidRDefault="00E97854" w:rsidP="00E978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7854">
              <w:rPr>
                <w:rFonts w:cstheme="minorHAnsi"/>
                <w:b/>
                <w:bCs/>
                <w:sz w:val="20"/>
                <w:szCs w:val="20"/>
              </w:rPr>
              <w:t>Music:</w:t>
            </w:r>
          </w:p>
          <w:p w14:paraId="407CA192" w14:textId="730A4803" w:rsidR="00E97854" w:rsidRDefault="00E97854" w:rsidP="00E97854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Cs/>
                <w:sz w:val="20"/>
                <w:szCs w:val="20"/>
              </w:rPr>
            </w:pPr>
            <w:r w:rsidRPr="00E97854">
              <w:rPr>
                <w:rFonts w:cstheme="minorHAnsi"/>
                <w:bCs/>
                <w:sz w:val="20"/>
                <w:szCs w:val="20"/>
              </w:rPr>
              <w:t>South and West Africa: chords and tuned instruments</w:t>
            </w:r>
          </w:p>
          <w:p w14:paraId="6C79A1A9" w14:textId="77777777" w:rsidR="00E97854" w:rsidRPr="00E97854" w:rsidRDefault="00E97854" w:rsidP="00E97854">
            <w:pPr>
              <w:pStyle w:val="ListParagraph"/>
              <w:rPr>
                <w:rFonts w:cstheme="minorHAnsi"/>
                <w:bCs/>
                <w:sz w:val="20"/>
                <w:szCs w:val="20"/>
              </w:rPr>
            </w:pPr>
          </w:p>
          <w:p w14:paraId="06913E5C" w14:textId="77777777" w:rsidR="00E97854" w:rsidRPr="00E97854" w:rsidRDefault="00E97854" w:rsidP="00E978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7854">
              <w:rPr>
                <w:rFonts w:cstheme="minorHAnsi"/>
                <w:b/>
                <w:bCs/>
                <w:sz w:val="20"/>
                <w:szCs w:val="20"/>
              </w:rPr>
              <w:t>PE:</w:t>
            </w:r>
          </w:p>
          <w:p w14:paraId="6160C44F" w14:textId="39375297" w:rsidR="00E97854" w:rsidRPr="00E97854" w:rsidRDefault="00E97854" w:rsidP="00E97854">
            <w:pPr>
              <w:pStyle w:val="ListParagraph"/>
              <w:numPr>
                <w:ilvl w:val="0"/>
                <w:numId w:val="38"/>
              </w:numPr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E97854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Outdoor adventurous</w:t>
            </w:r>
          </w:p>
          <w:p w14:paraId="2EBB736C" w14:textId="77777777" w:rsidR="00E97854" w:rsidRPr="00E97854" w:rsidRDefault="00E97854" w:rsidP="00E97854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97854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Dance</w:t>
            </w:r>
          </w:p>
          <w:p w14:paraId="7C645982" w14:textId="34229BB0" w:rsidR="00E97854" w:rsidRPr="00E97854" w:rsidRDefault="00E97854" w:rsidP="00E9785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gridSpan w:val="2"/>
          </w:tcPr>
          <w:p w14:paraId="431F6925" w14:textId="77777777" w:rsidR="00E97854" w:rsidRPr="00E97854" w:rsidRDefault="00E97854" w:rsidP="00D406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7854">
              <w:rPr>
                <w:rFonts w:cstheme="minorHAnsi"/>
                <w:b/>
                <w:bCs/>
                <w:sz w:val="20"/>
                <w:szCs w:val="20"/>
              </w:rPr>
              <w:t>DT: Digital World</w:t>
            </w:r>
          </w:p>
          <w:p w14:paraId="7ED6BA17" w14:textId="77777777" w:rsidR="00E97854" w:rsidRPr="00E97854" w:rsidRDefault="00E97854" w:rsidP="00D406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7854">
              <w:rPr>
                <w:rFonts w:cstheme="minorHAnsi"/>
                <w:b/>
                <w:bCs/>
                <w:sz w:val="20"/>
                <w:szCs w:val="20"/>
              </w:rPr>
              <w:t>Monitoring devices</w:t>
            </w:r>
          </w:p>
          <w:p w14:paraId="19F9DB75" w14:textId="3A510C58" w:rsidR="00E97854" w:rsidRDefault="00E97854" w:rsidP="00D406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7854">
              <w:rPr>
                <w:rFonts w:cstheme="minorHAnsi"/>
                <w:b/>
                <w:bCs/>
                <w:sz w:val="20"/>
                <w:szCs w:val="20"/>
              </w:rPr>
              <w:t xml:space="preserve">KQ: </w:t>
            </w:r>
            <w:r w:rsidR="007117C1">
              <w:rPr>
                <w:rFonts w:cstheme="minorHAnsi"/>
                <w:b/>
                <w:bCs/>
                <w:sz w:val="20"/>
                <w:szCs w:val="20"/>
              </w:rPr>
              <w:t>What is the be</w:t>
            </w:r>
            <w:r w:rsidR="0032089F">
              <w:rPr>
                <w:rFonts w:cstheme="minorHAnsi"/>
                <w:b/>
                <w:bCs/>
                <w:sz w:val="20"/>
                <w:szCs w:val="20"/>
              </w:rPr>
              <w:t xml:space="preserve">st design </w:t>
            </w:r>
            <w:r w:rsidR="007117C1" w:rsidRPr="007117C1">
              <w:rPr>
                <w:rFonts w:cstheme="minorHAnsi"/>
                <w:b/>
                <w:bCs/>
                <w:sz w:val="20"/>
                <w:szCs w:val="20"/>
              </w:rPr>
              <w:t>for an animal monitoring device</w:t>
            </w:r>
            <w:r w:rsidR="0032089F">
              <w:rPr>
                <w:rFonts w:cstheme="minorHAnsi"/>
                <w:b/>
                <w:bCs/>
                <w:sz w:val="20"/>
                <w:szCs w:val="20"/>
              </w:rPr>
              <w:t>?</w:t>
            </w:r>
          </w:p>
          <w:p w14:paraId="5301ABF2" w14:textId="77777777" w:rsidR="00471C60" w:rsidRDefault="00471C60" w:rsidP="0032089F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32089F">
              <w:rPr>
                <w:rFonts w:cstheme="minorHAnsi"/>
                <w:sz w:val="20"/>
                <w:szCs w:val="20"/>
              </w:rPr>
              <w:t>What is a monitoring device?</w:t>
            </w:r>
          </w:p>
          <w:p w14:paraId="1EF40E9E" w14:textId="4D30C97F" w:rsidR="007B7C75" w:rsidRDefault="007B7C75" w:rsidP="0032089F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7B7C75">
              <w:rPr>
                <w:rFonts w:cstheme="minorHAnsi"/>
                <w:sz w:val="20"/>
                <w:szCs w:val="20"/>
              </w:rPr>
              <w:t>Why are monitoring devices essentia</w:t>
            </w:r>
            <w:r w:rsidR="00AC6351">
              <w:rPr>
                <w:rFonts w:cstheme="minorHAnsi"/>
                <w:sz w:val="20"/>
                <w:szCs w:val="20"/>
              </w:rPr>
              <w:t>l?</w:t>
            </w:r>
          </w:p>
          <w:p w14:paraId="432190C2" w14:textId="072AD8AB" w:rsidR="0032089F" w:rsidRDefault="007B7C75" w:rsidP="0032089F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electric components are </w:t>
            </w:r>
            <w:proofErr w:type="gramStart"/>
            <w:r>
              <w:rPr>
                <w:rFonts w:cstheme="minorHAnsi"/>
                <w:sz w:val="20"/>
                <w:szCs w:val="20"/>
              </w:rPr>
              <w:t>need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to measure an animals </w:t>
            </w:r>
            <w:r w:rsidR="004D4B3A">
              <w:rPr>
                <w:rFonts w:cstheme="minorHAnsi"/>
                <w:sz w:val="20"/>
                <w:szCs w:val="20"/>
              </w:rPr>
              <w:t>t</w:t>
            </w:r>
            <w:r w:rsidR="004D4B3A" w:rsidRPr="004D4B3A">
              <w:rPr>
                <w:rFonts w:cstheme="minorHAnsi"/>
                <w:sz w:val="20"/>
                <w:szCs w:val="20"/>
              </w:rPr>
              <w:t>emperature?</w:t>
            </w:r>
          </w:p>
          <w:p w14:paraId="00EA307C" w14:textId="77777777" w:rsidR="004D4B3A" w:rsidRDefault="007017FA" w:rsidP="0032089F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7017FA">
              <w:rPr>
                <w:rFonts w:cstheme="minorHAnsi"/>
                <w:sz w:val="20"/>
                <w:szCs w:val="20"/>
              </w:rPr>
              <w:t>What must our program do to be successful?</w:t>
            </w:r>
          </w:p>
          <w:p w14:paraId="1FE757A0" w14:textId="7D9AA985" w:rsidR="00E6093C" w:rsidRPr="0032089F" w:rsidRDefault="00E6093C" w:rsidP="0032089F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</w:t>
            </w:r>
            <w:r w:rsidR="00EB442B">
              <w:rPr>
                <w:rFonts w:cstheme="minorHAnsi"/>
                <w:sz w:val="20"/>
                <w:szCs w:val="20"/>
              </w:rPr>
              <w:t>do debug your program?</w:t>
            </w:r>
          </w:p>
        </w:tc>
        <w:tc>
          <w:tcPr>
            <w:tcW w:w="1667" w:type="pct"/>
          </w:tcPr>
          <w:p w14:paraId="7E971884" w14:textId="77777777" w:rsidR="00E97854" w:rsidRPr="00E97854" w:rsidRDefault="00E97854" w:rsidP="00D40652">
            <w:pPr>
              <w:rPr>
                <w:rFonts w:cstheme="minorHAnsi"/>
                <w:b/>
                <w:sz w:val="20"/>
                <w:szCs w:val="20"/>
              </w:rPr>
            </w:pPr>
            <w:r w:rsidRPr="00E97854">
              <w:rPr>
                <w:rFonts w:cstheme="minorHAnsi"/>
                <w:b/>
                <w:sz w:val="20"/>
                <w:szCs w:val="20"/>
              </w:rPr>
              <w:t>French:  Sports and Hobbies</w:t>
            </w:r>
          </w:p>
          <w:p w14:paraId="2CD4728E" w14:textId="77777777" w:rsidR="00E97854" w:rsidRPr="00E97854" w:rsidRDefault="00E97854" w:rsidP="00D4065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10E0C3C" w14:textId="77777777" w:rsidR="00E97854" w:rsidRPr="00E97854" w:rsidRDefault="00E97854" w:rsidP="00E97854">
            <w:pPr>
              <w:tabs>
                <w:tab w:val="left" w:pos="5620"/>
              </w:tabs>
              <w:rPr>
                <w:rFonts w:cstheme="minorHAnsi"/>
                <w:sz w:val="20"/>
                <w:szCs w:val="20"/>
              </w:rPr>
            </w:pPr>
            <w:r w:rsidRPr="00E97854">
              <w:rPr>
                <w:rFonts w:eastAsia="Calibri" w:cstheme="minorHAnsi"/>
                <w:sz w:val="20"/>
                <w:szCs w:val="20"/>
                <w:lang w:val="en-US"/>
              </w:rPr>
              <w:t>To learn new nouns for sports</w:t>
            </w:r>
          </w:p>
          <w:p w14:paraId="32F822A1" w14:textId="77777777" w:rsidR="00E97854" w:rsidRPr="00E97854" w:rsidRDefault="00E97854" w:rsidP="00E97854">
            <w:pPr>
              <w:tabs>
                <w:tab w:val="left" w:pos="5620"/>
              </w:tabs>
              <w:rPr>
                <w:rFonts w:cstheme="minorHAnsi"/>
                <w:sz w:val="20"/>
                <w:szCs w:val="20"/>
              </w:rPr>
            </w:pPr>
            <w:r w:rsidRPr="00E97854">
              <w:rPr>
                <w:rFonts w:eastAsia="Calibri" w:cstheme="minorHAnsi"/>
                <w:sz w:val="20"/>
                <w:szCs w:val="20"/>
                <w:lang w:val="en-US"/>
              </w:rPr>
              <w:t>To ask for and give opinions about sports</w:t>
            </w:r>
          </w:p>
          <w:p w14:paraId="7455433E" w14:textId="77777777" w:rsidR="00E97854" w:rsidRPr="00E97854" w:rsidRDefault="00E97854" w:rsidP="00E97854">
            <w:pPr>
              <w:tabs>
                <w:tab w:val="left" w:pos="5620"/>
              </w:tabs>
              <w:rPr>
                <w:rFonts w:cstheme="minorHAnsi"/>
                <w:sz w:val="20"/>
                <w:szCs w:val="20"/>
              </w:rPr>
            </w:pPr>
            <w:r w:rsidRPr="00E97854">
              <w:rPr>
                <w:rFonts w:eastAsia="Calibri" w:cstheme="minorHAnsi"/>
                <w:sz w:val="20"/>
                <w:szCs w:val="20"/>
                <w:lang w:val="en-US"/>
              </w:rPr>
              <w:t xml:space="preserve">To say what </w:t>
            </w:r>
            <w:proofErr w:type="gramStart"/>
            <w:r w:rsidRPr="00E97854">
              <w:rPr>
                <w:rFonts w:eastAsia="Calibri" w:cstheme="minorHAnsi"/>
                <w:sz w:val="20"/>
                <w:szCs w:val="20"/>
                <w:lang w:val="en-US"/>
              </w:rPr>
              <w:t>hobbies</w:t>
            </w:r>
            <w:proofErr w:type="gramEnd"/>
            <w:r w:rsidRPr="00E97854">
              <w:rPr>
                <w:rFonts w:eastAsia="Calibri" w:cstheme="minorHAnsi"/>
                <w:sz w:val="20"/>
                <w:szCs w:val="20"/>
                <w:lang w:val="en-US"/>
              </w:rPr>
              <w:t xml:space="preserve"> I do</w:t>
            </w:r>
          </w:p>
          <w:p w14:paraId="060189AD" w14:textId="77777777" w:rsidR="00E97854" w:rsidRPr="00E97854" w:rsidRDefault="00E97854" w:rsidP="00E97854">
            <w:pPr>
              <w:tabs>
                <w:tab w:val="left" w:pos="5620"/>
              </w:tabs>
              <w:rPr>
                <w:rFonts w:cstheme="minorHAnsi"/>
                <w:sz w:val="20"/>
                <w:szCs w:val="20"/>
              </w:rPr>
            </w:pPr>
            <w:r w:rsidRPr="00E97854">
              <w:rPr>
                <w:rFonts w:eastAsia="Calibri" w:cstheme="minorHAnsi"/>
                <w:sz w:val="20"/>
                <w:szCs w:val="20"/>
                <w:lang w:val="en-US"/>
              </w:rPr>
              <w:t>To learn about a popular sport in France and learn about a French athlete</w:t>
            </w:r>
          </w:p>
          <w:p w14:paraId="040B77E9" w14:textId="77777777" w:rsidR="00E97854" w:rsidRPr="00E97854" w:rsidRDefault="00E97854" w:rsidP="00E97854">
            <w:pPr>
              <w:tabs>
                <w:tab w:val="left" w:pos="5620"/>
              </w:tabs>
              <w:rPr>
                <w:rFonts w:cstheme="minorHAnsi"/>
                <w:sz w:val="20"/>
                <w:szCs w:val="20"/>
              </w:rPr>
            </w:pPr>
            <w:r w:rsidRPr="00E97854">
              <w:rPr>
                <w:rFonts w:eastAsia="Calibri" w:cstheme="minorHAnsi"/>
                <w:sz w:val="20"/>
                <w:szCs w:val="20"/>
                <w:lang w:val="en-US"/>
              </w:rPr>
              <w:t>To learn the pronouns</w:t>
            </w:r>
            <w:r w:rsidRPr="00E97854">
              <w:rPr>
                <w:rFonts w:cstheme="minorHAnsi"/>
                <w:sz w:val="20"/>
                <w:szCs w:val="20"/>
              </w:rPr>
              <w:br/>
            </w:r>
            <w:r w:rsidRPr="00E97854">
              <w:rPr>
                <w:rFonts w:eastAsia="Calibri" w:cstheme="minorHAnsi"/>
                <w:sz w:val="20"/>
                <w:szCs w:val="20"/>
                <w:lang w:val="en-US"/>
              </w:rPr>
              <w:t xml:space="preserve"> To learn the 6 verb endings and see the formal layout of a verb table (</w:t>
            </w:r>
            <w:proofErr w:type="spellStart"/>
            <w:r w:rsidRPr="00E97854">
              <w:rPr>
                <w:rFonts w:eastAsia="Calibri" w:cstheme="minorHAnsi"/>
                <w:sz w:val="20"/>
                <w:szCs w:val="20"/>
                <w:lang w:val="en-US"/>
              </w:rPr>
              <w:t>jouer</w:t>
            </w:r>
            <w:proofErr w:type="spellEnd"/>
            <w:r w:rsidRPr="00E97854">
              <w:rPr>
                <w:rFonts w:eastAsia="Calibri" w:cstheme="minorHAnsi"/>
                <w:sz w:val="20"/>
                <w:szCs w:val="20"/>
                <w:lang w:val="en-US"/>
              </w:rPr>
              <w:t>)</w:t>
            </w:r>
          </w:p>
          <w:p w14:paraId="0F4E01C6" w14:textId="05947EE3" w:rsidR="00E97854" w:rsidRPr="00E97854" w:rsidRDefault="00E97854" w:rsidP="00D40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5FB0818" w14:textId="3D2FA4D6" w:rsidR="0064094E" w:rsidRPr="001E548E" w:rsidRDefault="0064094E">
      <w:pPr>
        <w:rPr>
          <w:rFonts w:cstheme="minorHAnsi"/>
          <w:sz w:val="18"/>
          <w:szCs w:val="18"/>
        </w:rPr>
      </w:pPr>
    </w:p>
    <w:sectPr w:rsidR="0064094E" w:rsidRPr="001E548E" w:rsidSect="004666D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Preplay">
    <w:altName w:val="Microsoft YaHe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96.05pt;height:94.55pt" o:bullet="t">
        <v:imagedata r:id="rId1" o:title="hands (2)"/>
      </v:shape>
    </w:pict>
  </w:numPicBullet>
  <w:abstractNum w:abstractNumId="0" w15:restartNumberingAfterBreak="0">
    <w:nsid w:val="036903FB"/>
    <w:multiLevelType w:val="hybridMultilevel"/>
    <w:tmpl w:val="A68276B4"/>
    <w:lvl w:ilvl="0" w:tplc="0F2442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04CD"/>
    <w:multiLevelType w:val="hybridMultilevel"/>
    <w:tmpl w:val="94646D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6755"/>
    <w:multiLevelType w:val="hybridMultilevel"/>
    <w:tmpl w:val="D864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3A7A"/>
    <w:multiLevelType w:val="hybridMultilevel"/>
    <w:tmpl w:val="E07A6D48"/>
    <w:lvl w:ilvl="0" w:tplc="08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DD019E1"/>
    <w:multiLevelType w:val="hybridMultilevel"/>
    <w:tmpl w:val="00B688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E7434"/>
    <w:multiLevelType w:val="hybridMultilevel"/>
    <w:tmpl w:val="DE001E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6292E"/>
    <w:multiLevelType w:val="hybridMultilevel"/>
    <w:tmpl w:val="0F489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45FAE"/>
    <w:multiLevelType w:val="hybridMultilevel"/>
    <w:tmpl w:val="C83C4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9060E"/>
    <w:multiLevelType w:val="hybridMultilevel"/>
    <w:tmpl w:val="D28A9C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E5232"/>
    <w:multiLevelType w:val="hybridMultilevel"/>
    <w:tmpl w:val="F9B41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33A3B"/>
    <w:multiLevelType w:val="hybridMultilevel"/>
    <w:tmpl w:val="68D89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66626"/>
    <w:multiLevelType w:val="hybridMultilevel"/>
    <w:tmpl w:val="2FCCF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B20BD"/>
    <w:multiLevelType w:val="hybridMultilevel"/>
    <w:tmpl w:val="5810B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D7C15"/>
    <w:multiLevelType w:val="hybridMultilevel"/>
    <w:tmpl w:val="1D467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E0D3D"/>
    <w:multiLevelType w:val="hybridMultilevel"/>
    <w:tmpl w:val="27C63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41284"/>
    <w:multiLevelType w:val="hybridMultilevel"/>
    <w:tmpl w:val="EC38B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42814"/>
    <w:multiLevelType w:val="hybridMultilevel"/>
    <w:tmpl w:val="BE02D97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7744CB4"/>
    <w:multiLevelType w:val="hybridMultilevel"/>
    <w:tmpl w:val="BFF80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61C0E"/>
    <w:multiLevelType w:val="hybridMultilevel"/>
    <w:tmpl w:val="896C8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2F7EE1"/>
    <w:multiLevelType w:val="hybridMultilevel"/>
    <w:tmpl w:val="8A427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32352"/>
    <w:multiLevelType w:val="hybridMultilevel"/>
    <w:tmpl w:val="60FE5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C4106"/>
    <w:multiLevelType w:val="hybridMultilevel"/>
    <w:tmpl w:val="79D8C1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B1958"/>
    <w:multiLevelType w:val="hybridMultilevel"/>
    <w:tmpl w:val="12F2348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A692081"/>
    <w:multiLevelType w:val="hybridMultilevel"/>
    <w:tmpl w:val="7C2C04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51070"/>
    <w:multiLevelType w:val="hybridMultilevel"/>
    <w:tmpl w:val="8DD24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D12AA"/>
    <w:multiLevelType w:val="hybridMultilevel"/>
    <w:tmpl w:val="95EAC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4176B"/>
    <w:multiLevelType w:val="hybridMultilevel"/>
    <w:tmpl w:val="CA62C4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15D8D"/>
    <w:multiLevelType w:val="hybridMultilevel"/>
    <w:tmpl w:val="9516D3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F0511"/>
    <w:multiLevelType w:val="hybridMultilevel"/>
    <w:tmpl w:val="232CA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0378B8"/>
    <w:multiLevelType w:val="hybridMultilevel"/>
    <w:tmpl w:val="D9AC5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92EFF"/>
    <w:multiLevelType w:val="hybridMultilevel"/>
    <w:tmpl w:val="BBBA49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641207"/>
    <w:multiLevelType w:val="hybridMultilevel"/>
    <w:tmpl w:val="83361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260E8"/>
    <w:multiLevelType w:val="hybridMultilevel"/>
    <w:tmpl w:val="D9FC4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368AF"/>
    <w:multiLevelType w:val="hybridMultilevel"/>
    <w:tmpl w:val="BC0220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F2DEE"/>
    <w:multiLevelType w:val="hybridMultilevel"/>
    <w:tmpl w:val="5F722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81C76"/>
    <w:multiLevelType w:val="hybridMultilevel"/>
    <w:tmpl w:val="2C82D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93E76"/>
    <w:multiLevelType w:val="hybridMultilevel"/>
    <w:tmpl w:val="D0C242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6658A"/>
    <w:multiLevelType w:val="hybridMultilevel"/>
    <w:tmpl w:val="709ED8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C7631"/>
    <w:multiLevelType w:val="hybridMultilevel"/>
    <w:tmpl w:val="0B725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90DD8"/>
    <w:multiLevelType w:val="hybridMultilevel"/>
    <w:tmpl w:val="B4628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93547">
    <w:abstractNumId w:val="31"/>
  </w:num>
  <w:num w:numId="2" w16cid:durableId="1348866235">
    <w:abstractNumId w:val="1"/>
  </w:num>
  <w:num w:numId="3" w16cid:durableId="1664579653">
    <w:abstractNumId w:val="33"/>
  </w:num>
  <w:num w:numId="4" w16cid:durableId="26106973">
    <w:abstractNumId w:val="8"/>
  </w:num>
  <w:num w:numId="5" w16cid:durableId="552738961">
    <w:abstractNumId w:val="12"/>
  </w:num>
  <w:num w:numId="6" w16cid:durableId="1947807519">
    <w:abstractNumId w:val="5"/>
  </w:num>
  <w:num w:numId="7" w16cid:durableId="1593318854">
    <w:abstractNumId w:val="23"/>
  </w:num>
  <w:num w:numId="8" w16cid:durableId="1298413590">
    <w:abstractNumId w:val="30"/>
  </w:num>
  <w:num w:numId="9" w16cid:durableId="562562931">
    <w:abstractNumId w:val="36"/>
  </w:num>
  <w:num w:numId="10" w16cid:durableId="839540207">
    <w:abstractNumId w:val="37"/>
  </w:num>
  <w:num w:numId="11" w16cid:durableId="2026979336">
    <w:abstractNumId w:val="27"/>
  </w:num>
  <w:num w:numId="12" w16cid:durableId="1546722214">
    <w:abstractNumId w:val="3"/>
  </w:num>
  <w:num w:numId="13" w16cid:durableId="361323858">
    <w:abstractNumId w:val="21"/>
  </w:num>
  <w:num w:numId="14" w16cid:durableId="1221676761">
    <w:abstractNumId w:val="26"/>
  </w:num>
  <w:num w:numId="15" w16cid:durableId="1776946729">
    <w:abstractNumId w:val="11"/>
  </w:num>
  <w:num w:numId="16" w16cid:durableId="570623956">
    <w:abstractNumId w:val="14"/>
  </w:num>
  <w:num w:numId="17" w16cid:durableId="1962688769">
    <w:abstractNumId w:val="2"/>
  </w:num>
  <w:num w:numId="18" w16cid:durableId="1872063910">
    <w:abstractNumId w:val="6"/>
  </w:num>
  <w:num w:numId="19" w16cid:durableId="1782533218">
    <w:abstractNumId w:val="18"/>
  </w:num>
  <w:num w:numId="20" w16cid:durableId="840436066">
    <w:abstractNumId w:val="22"/>
  </w:num>
  <w:num w:numId="21" w16cid:durableId="985816288">
    <w:abstractNumId w:val="39"/>
  </w:num>
  <w:num w:numId="22" w16cid:durableId="1829518930">
    <w:abstractNumId w:val="16"/>
  </w:num>
  <w:num w:numId="23" w16cid:durableId="2071152996">
    <w:abstractNumId w:val="7"/>
  </w:num>
  <w:num w:numId="24" w16cid:durableId="1645352665">
    <w:abstractNumId w:val="28"/>
  </w:num>
  <w:num w:numId="25" w16cid:durableId="191656537">
    <w:abstractNumId w:val="4"/>
  </w:num>
  <w:num w:numId="26" w16cid:durableId="631596541">
    <w:abstractNumId w:val="20"/>
  </w:num>
  <w:num w:numId="27" w16cid:durableId="1598520764">
    <w:abstractNumId w:val="13"/>
  </w:num>
  <w:num w:numId="28" w16cid:durableId="395713727">
    <w:abstractNumId w:val="35"/>
  </w:num>
  <w:num w:numId="29" w16cid:durableId="1307247467">
    <w:abstractNumId w:val="24"/>
  </w:num>
  <w:num w:numId="30" w16cid:durableId="328825800">
    <w:abstractNumId w:val="25"/>
  </w:num>
  <w:num w:numId="31" w16cid:durableId="515732148">
    <w:abstractNumId w:val="17"/>
  </w:num>
  <w:num w:numId="32" w16cid:durableId="834566470">
    <w:abstractNumId w:val="38"/>
  </w:num>
  <w:num w:numId="33" w16cid:durableId="1508902403">
    <w:abstractNumId w:val="19"/>
  </w:num>
  <w:num w:numId="34" w16cid:durableId="1875345207">
    <w:abstractNumId w:val="10"/>
  </w:num>
  <w:num w:numId="35" w16cid:durableId="1040014254">
    <w:abstractNumId w:val="9"/>
  </w:num>
  <w:num w:numId="36" w16cid:durableId="1529413741">
    <w:abstractNumId w:val="15"/>
  </w:num>
  <w:num w:numId="37" w16cid:durableId="1115057304">
    <w:abstractNumId w:val="34"/>
  </w:num>
  <w:num w:numId="38" w16cid:durableId="1329292037">
    <w:abstractNumId w:val="29"/>
  </w:num>
  <w:num w:numId="39" w16cid:durableId="386610297">
    <w:abstractNumId w:val="32"/>
  </w:num>
  <w:num w:numId="40" w16cid:durableId="162824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EC"/>
    <w:rsid w:val="0000503F"/>
    <w:rsid w:val="00042592"/>
    <w:rsid w:val="000D2ECE"/>
    <w:rsid w:val="000F5DC5"/>
    <w:rsid w:val="00106D96"/>
    <w:rsid w:val="00113D87"/>
    <w:rsid w:val="00160BE3"/>
    <w:rsid w:val="00177543"/>
    <w:rsid w:val="001860BA"/>
    <w:rsid w:val="00194C3E"/>
    <w:rsid w:val="001A04DA"/>
    <w:rsid w:val="001C7D8D"/>
    <w:rsid w:val="001E548E"/>
    <w:rsid w:val="002116D6"/>
    <w:rsid w:val="002131FD"/>
    <w:rsid w:val="00245E3B"/>
    <w:rsid w:val="002568AF"/>
    <w:rsid w:val="00293064"/>
    <w:rsid w:val="002B04C6"/>
    <w:rsid w:val="002C72D5"/>
    <w:rsid w:val="002C7D6B"/>
    <w:rsid w:val="002D1DF6"/>
    <w:rsid w:val="002D5CE7"/>
    <w:rsid w:val="0032089F"/>
    <w:rsid w:val="00322F9F"/>
    <w:rsid w:val="003261EC"/>
    <w:rsid w:val="0037714E"/>
    <w:rsid w:val="003A4063"/>
    <w:rsid w:val="003B1177"/>
    <w:rsid w:val="003D038F"/>
    <w:rsid w:val="003F424C"/>
    <w:rsid w:val="0040715B"/>
    <w:rsid w:val="0042484B"/>
    <w:rsid w:val="00434E58"/>
    <w:rsid w:val="0044020E"/>
    <w:rsid w:val="00452F68"/>
    <w:rsid w:val="004607B9"/>
    <w:rsid w:val="00460BA2"/>
    <w:rsid w:val="004666D7"/>
    <w:rsid w:val="00471C60"/>
    <w:rsid w:val="004742DB"/>
    <w:rsid w:val="00480C50"/>
    <w:rsid w:val="004C272C"/>
    <w:rsid w:val="004C6401"/>
    <w:rsid w:val="004D18F7"/>
    <w:rsid w:val="004D4B3A"/>
    <w:rsid w:val="004F1E07"/>
    <w:rsid w:val="005065B2"/>
    <w:rsid w:val="005172EC"/>
    <w:rsid w:val="005338E8"/>
    <w:rsid w:val="00553E43"/>
    <w:rsid w:val="0056761A"/>
    <w:rsid w:val="00567F6D"/>
    <w:rsid w:val="0057304D"/>
    <w:rsid w:val="00574187"/>
    <w:rsid w:val="00584997"/>
    <w:rsid w:val="00586670"/>
    <w:rsid w:val="005930A7"/>
    <w:rsid w:val="00594C13"/>
    <w:rsid w:val="005A4FD3"/>
    <w:rsid w:val="005B0485"/>
    <w:rsid w:val="005C54A4"/>
    <w:rsid w:val="005E4934"/>
    <w:rsid w:val="00613E1D"/>
    <w:rsid w:val="0064094E"/>
    <w:rsid w:val="00644388"/>
    <w:rsid w:val="00645B34"/>
    <w:rsid w:val="006516ED"/>
    <w:rsid w:val="00655363"/>
    <w:rsid w:val="006605E7"/>
    <w:rsid w:val="006669DD"/>
    <w:rsid w:val="006801A0"/>
    <w:rsid w:val="006A3297"/>
    <w:rsid w:val="006A4CC8"/>
    <w:rsid w:val="006E5F28"/>
    <w:rsid w:val="006E626E"/>
    <w:rsid w:val="007017FA"/>
    <w:rsid w:val="00701C9D"/>
    <w:rsid w:val="007117C1"/>
    <w:rsid w:val="007136AD"/>
    <w:rsid w:val="00732222"/>
    <w:rsid w:val="0074138C"/>
    <w:rsid w:val="00747C92"/>
    <w:rsid w:val="0075433E"/>
    <w:rsid w:val="00765482"/>
    <w:rsid w:val="00770FCF"/>
    <w:rsid w:val="007B7C75"/>
    <w:rsid w:val="007C017B"/>
    <w:rsid w:val="007E0BEF"/>
    <w:rsid w:val="007F5C25"/>
    <w:rsid w:val="00815522"/>
    <w:rsid w:val="008275E2"/>
    <w:rsid w:val="00827B90"/>
    <w:rsid w:val="00890557"/>
    <w:rsid w:val="008930F6"/>
    <w:rsid w:val="008A2ADA"/>
    <w:rsid w:val="008B3D61"/>
    <w:rsid w:val="008B73A7"/>
    <w:rsid w:val="009510F4"/>
    <w:rsid w:val="00952BD4"/>
    <w:rsid w:val="00966718"/>
    <w:rsid w:val="00976287"/>
    <w:rsid w:val="00984652"/>
    <w:rsid w:val="009854E2"/>
    <w:rsid w:val="009A71B0"/>
    <w:rsid w:val="009B2DAC"/>
    <w:rsid w:val="009D7E32"/>
    <w:rsid w:val="009E5599"/>
    <w:rsid w:val="00A1283E"/>
    <w:rsid w:val="00A159A5"/>
    <w:rsid w:val="00A23144"/>
    <w:rsid w:val="00A371D9"/>
    <w:rsid w:val="00A4548B"/>
    <w:rsid w:val="00A56149"/>
    <w:rsid w:val="00A66475"/>
    <w:rsid w:val="00A70C32"/>
    <w:rsid w:val="00A777D0"/>
    <w:rsid w:val="00A85E02"/>
    <w:rsid w:val="00AA054F"/>
    <w:rsid w:val="00AB1054"/>
    <w:rsid w:val="00AC6351"/>
    <w:rsid w:val="00AD2CB9"/>
    <w:rsid w:val="00AF5D4B"/>
    <w:rsid w:val="00B02AB4"/>
    <w:rsid w:val="00B359C7"/>
    <w:rsid w:val="00B36737"/>
    <w:rsid w:val="00B51038"/>
    <w:rsid w:val="00B51788"/>
    <w:rsid w:val="00B9494B"/>
    <w:rsid w:val="00BE5681"/>
    <w:rsid w:val="00BF2B89"/>
    <w:rsid w:val="00BF7CA3"/>
    <w:rsid w:val="00C06C83"/>
    <w:rsid w:val="00C31827"/>
    <w:rsid w:val="00C36D59"/>
    <w:rsid w:val="00C74DFE"/>
    <w:rsid w:val="00CA46F8"/>
    <w:rsid w:val="00CC36DA"/>
    <w:rsid w:val="00CD200F"/>
    <w:rsid w:val="00CD5071"/>
    <w:rsid w:val="00CD670E"/>
    <w:rsid w:val="00CE072E"/>
    <w:rsid w:val="00D06962"/>
    <w:rsid w:val="00D14125"/>
    <w:rsid w:val="00D1670D"/>
    <w:rsid w:val="00D205EA"/>
    <w:rsid w:val="00D23D07"/>
    <w:rsid w:val="00D2552C"/>
    <w:rsid w:val="00D40652"/>
    <w:rsid w:val="00D5456E"/>
    <w:rsid w:val="00D63DC1"/>
    <w:rsid w:val="00D70D3C"/>
    <w:rsid w:val="00D858EA"/>
    <w:rsid w:val="00D867D4"/>
    <w:rsid w:val="00D905BB"/>
    <w:rsid w:val="00DA06F7"/>
    <w:rsid w:val="00DA72F8"/>
    <w:rsid w:val="00DB00BC"/>
    <w:rsid w:val="00DB4805"/>
    <w:rsid w:val="00DF2AE2"/>
    <w:rsid w:val="00DF662C"/>
    <w:rsid w:val="00E1373D"/>
    <w:rsid w:val="00E16F2F"/>
    <w:rsid w:val="00E35073"/>
    <w:rsid w:val="00E6093C"/>
    <w:rsid w:val="00E82BD3"/>
    <w:rsid w:val="00E97854"/>
    <w:rsid w:val="00EA1CD6"/>
    <w:rsid w:val="00EB08A7"/>
    <w:rsid w:val="00EB442B"/>
    <w:rsid w:val="00EC691B"/>
    <w:rsid w:val="00ED08C5"/>
    <w:rsid w:val="00ED55D1"/>
    <w:rsid w:val="00EE437A"/>
    <w:rsid w:val="00EF1BD3"/>
    <w:rsid w:val="00F11B94"/>
    <w:rsid w:val="00F1639E"/>
    <w:rsid w:val="00F237D1"/>
    <w:rsid w:val="00F31210"/>
    <w:rsid w:val="00F6006B"/>
    <w:rsid w:val="00F64400"/>
    <w:rsid w:val="00F85404"/>
    <w:rsid w:val="00FA7DF5"/>
    <w:rsid w:val="00FC1686"/>
    <w:rsid w:val="00FE735A"/>
    <w:rsid w:val="00FF6C41"/>
    <w:rsid w:val="5D28F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4177"/>
  <w15:docId w15:val="{FB587302-226E-4120-B550-2B10D4E6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2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B359C7"/>
  </w:style>
  <w:style w:type="character" w:customStyle="1" w:styleId="eop">
    <w:name w:val="eop"/>
    <w:basedOn w:val="DefaultParagraphFont"/>
    <w:rsid w:val="00B359C7"/>
  </w:style>
  <w:style w:type="paragraph" w:customStyle="1" w:styleId="paragraph">
    <w:name w:val="paragraph"/>
    <w:basedOn w:val="Normal"/>
    <w:rsid w:val="00B359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6D96"/>
    <w:pPr>
      <w:autoSpaceDE w:val="0"/>
      <w:autoSpaceDN w:val="0"/>
      <w:adjustRightInd w:val="0"/>
    </w:pPr>
    <w:rPr>
      <w:rFonts w:ascii="Tuffy" w:hAnsi="Tuffy" w:cs="Tuffy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106D96"/>
    <w:pPr>
      <w:spacing w:line="18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0425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3B835DA0DF247AA978C11DDE29EAE" ma:contentTypeVersion="4" ma:contentTypeDescription="Create a new document." ma:contentTypeScope="" ma:versionID="8621668fc16b2060522025355806d562">
  <xsd:schema xmlns:xsd="http://www.w3.org/2001/XMLSchema" xmlns:xs="http://www.w3.org/2001/XMLSchema" xmlns:p="http://schemas.microsoft.com/office/2006/metadata/properties" xmlns:ns2="a686fae0-d229-476b-a31d-8d08d059dbae" targetNamespace="http://schemas.microsoft.com/office/2006/metadata/properties" ma:root="true" ma:fieldsID="978c7c06e49b380aebf3f9e2c8abc5dd" ns2:_="">
    <xsd:import namespace="a686fae0-d229-476b-a31d-8d08d059d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6fae0-d229-476b-a31d-8d08d059d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974D9-7D9F-42CE-861B-F85BF700E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E729C-5DE4-4587-8EAE-38DFC49B7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6fae0-d229-476b-a31d-8d08d059d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5F508-2737-4CF2-8487-4B5375CBDE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Highfield Primary School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Leigh</dc:creator>
  <cp:lastModifiedBy>Pearson, Iain</cp:lastModifiedBy>
  <cp:revision>42</cp:revision>
  <cp:lastPrinted>2021-09-24T08:35:00Z</cp:lastPrinted>
  <dcterms:created xsi:type="dcterms:W3CDTF">2021-10-01T08:59:00Z</dcterms:created>
  <dcterms:modified xsi:type="dcterms:W3CDTF">2023-01-11T15:00:00Z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0x0101008E73B835DA0DF247AA978C11DDE29EAE</vt:lpwstr>
  </property>
</Properties>
</file>