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D00" w:rsidRPr="00B712A1" w:rsidRDefault="00B712A1" w:rsidP="00B712A1">
      <w:r>
        <w:rPr>
          <w:noProof/>
        </w:rPr>
        <w:drawing>
          <wp:inline distT="0" distB="0" distL="0" distR="0">
            <wp:extent cx="9399305" cy="5921829"/>
            <wp:effectExtent l="0" t="0" r="0" b="3175"/>
            <wp:docPr id="3" name="Picture 3" descr="White Rose Maths Year 1: What Students Learn &amp; Free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ite Rose Maths Year 1: What Students Learn &amp; Free Resourc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393" cy="592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3D00" w:rsidRPr="00B712A1" w:rsidSect="00B712A1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316" w:rsidRDefault="00915316" w:rsidP="00B712A1">
      <w:pPr>
        <w:spacing w:after="0" w:line="240" w:lineRule="auto"/>
      </w:pPr>
      <w:r>
        <w:separator/>
      </w:r>
    </w:p>
  </w:endnote>
  <w:endnote w:type="continuationSeparator" w:id="0">
    <w:p w:rsidR="00915316" w:rsidRDefault="00915316" w:rsidP="00B7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316" w:rsidRDefault="00915316" w:rsidP="00B712A1">
      <w:pPr>
        <w:spacing w:after="0" w:line="240" w:lineRule="auto"/>
      </w:pPr>
      <w:r>
        <w:separator/>
      </w:r>
    </w:p>
  </w:footnote>
  <w:footnote w:type="continuationSeparator" w:id="0">
    <w:p w:rsidR="00915316" w:rsidRDefault="00915316" w:rsidP="00B7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2A1" w:rsidRPr="00B712A1" w:rsidRDefault="00B712A1">
    <w:pPr>
      <w:pStyle w:val="Header"/>
      <w:rPr>
        <w:b/>
        <w:sz w:val="40"/>
        <w:u w:val="single"/>
      </w:rPr>
    </w:pPr>
    <w:r w:rsidRPr="00B712A1">
      <w:rPr>
        <w:b/>
        <w:sz w:val="40"/>
        <w:u w:val="single"/>
      </w:rPr>
      <w:t xml:space="preserve">Maths Year 1 Yearly Overview </w:t>
    </w:r>
  </w:p>
  <w:p w:rsidR="00B712A1" w:rsidRDefault="00B712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A1"/>
    <w:rsid w:val="00733D00"/>
    <w:rsid w:val="00915316"/>
    <w:rsid w:val="00B7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526ED"/>
  <w15:chartTrackingRefBased/>
  <w15:docId w15:val="{539A19DF-762C-4AE6-AA38-4BCC7250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2A1"/>
  </w:style>
  <w:style w:type="paragraph" w:styleId="Footer">
    <w:name w:val="footer"/>
    <w:basedOn w:val="Normal"/>
    <w:link w:val="FooterChar"/>
    <w:uiPriority w:val="99"/>
    <w:unhideWhenUsed/>
    <w:rsid w:val="00B71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2023-09-20T12:10:00Z</dcterms:created>
  <dcterms:modified xsi:type="dcterms:W3CDTF">2023-09-20T12:14:00Z</dcterms:modified>
</cp:coreProperties>
</file>