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55ED" w14:textId="0C53090B" w:rsidR="008C7F8D" w:rsidRPr="009A6850" w:rsidRDefault="008C7F8D" w:rsidP="00DF0736">
      <w:pPr>
        <w:jc w:val="center"/>
        <w:rPr>
          <w:b/>
          <w:sz w:val="28"/>
          <w:szCs w:val="28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126"/>
        <w:gridCol w:w="2126"/>
        <w:gridCol w:w="2126"/>
        <w:gridCol w:w="2126"/>
        <w:gridCol w:w="2127"/>
      </w:tblGrid>
      <w:tr w:rsidR="00C6601D" w14:paraId="20E7C5B7" w14:textId="77777777" w:rsidTr="362ED28F">
        <w:trPr>
          <w:trHeight w:val="448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72A6659" w14:textId="77777777" w:rsidR="009A6850" w:rsidRPr="009A6850" w:rsidRDefault="009A6850" w:rsidP="00372565">
            <w:pPr>
              <w:ind w:left="-26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348F9F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FBB015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42A14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CC00DC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CEF34A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70278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F245EB" w14:paraId="1DB4512E" w14:textId="77777777" w:rsidTr="00CB23A4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04424CE" w14:textId="355CF5C8" w:rsidR="00F245EB" w:rsidRPr="009A6850" w:rsidRDefault="00F245EB" w:rsidP="007F16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Reception</w:t>
            </w:r>
          </w:p>
        </w:tc>
        <w:tc>
          <w:tcPr>
            <w:tcW w:w="12757" w:type="dxa"/>
            <w:gridSpan w:val="6"/>
            <w:vAlign w:val="center"/>
          </w:tcPr>
          <w:p w14:paraId="6E73F81A" w14:textId="77777777" w:rsidR="00F245EB" w:rsidRPr="004A0C73" w:rsidRDefault="00F245EB" w:rsidP="00F245EB">
            <w:pPr>
              <w:jc w:val="center"/>
              <w:rPr>
                <w:iCs/>
                <w:sz w:val="24"/>
                <w:szCs w:val="24"/>
              </w:rPr>
            </w:pPr>
            <w:r w:rsidRPr="004A0C73">
              <w:rPr>
                <w:iCs/>
                <w:sz w:val="24"/>
                <w:szCs w:val="24"/>
              </w:rPr>
              <w:t>Running throughout the whole year within all areas.</w:t>
            </w:r>
          </w:p>
          <w:p w14:paraId="6AEE41FD" w14:textId="7201DDCD" w:rsidR="00F245EB" w:rsidRPr="004C56E0" w:rsidRDefault="00F245EB" w:rsidP="00F245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C73">
              <w:rPr>
                <w:color w:val="FF0000"/>
                <w:sz w:val="24"/>
                <w:szCs w:val="24"/>
              </w:rPr>
              <w:t xml:space="preserve">computer, </w:t>
            </w:r>
            <w:proofErr w:type="spellStart"/>
            <w:r w:rsidRPr="004A0C73">
              <w:rPr>
                <w:color w:val="FF0000"/>
                <w:sz w:val="24"/>
                <w:szCs w:val="24"/>
              </w:rPr>
              <w:t>ipads</w:t>
            </w:r>
            <w:proofErr w:type="spellEnd"/>
            <w:r w:rsidRPr="004A0C73">
              <w:rPr>
                <w:color w:val="FF0000"/>
                <w:sz w:val="24"/>
                <w:szCs w:val="24"/>
              </w:rPr>
              <w:t xml:space="preserve">, laptops, IWB, </w:t>
            </w:r>
            <w:proofErr w:type="spellStart"/>
            <w:r w:rsidRPr="004A0C73">
              <w:rPr>
                <w:color w:val="FF0000"/>
                <w:sz w:val="24"/>
                <w:szCs w:val="24"/>
              </w:rPr>
              <w:t>beebots</w:t>
            </w:r>
            <w:proofErr w:type="spellEnd"/>
            <w:r w:rsidRPr="004A0C73">
              <w:rPr>
                <w:color w:val="FF0000"/>
                <w:sz w:val="24"/>
                <w:szCs w:val="24"/>
              </w:rPr>
              <w:t xml:space="preserve">, walkie-talkies, cameras, </w:t>
            </w:r>
            <w:r>
              <w:rPr>
                <w:color w:val="FF0000"/>
                <w:sz w:val="24"/>
                <w:szCs w:val="24"/>
              </w:rPr>
              <w:t>hand held devices</w:t>
            </w:r>
          </w:p>
        </w:tc>
      </w:tr>
      <w:tr w:rsidR="004C56E0" w14:paraId="37F68092" w14:textId="77777777" w:rsidTr="362ED28F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B101A20" w14:textId="59881CF3" w:rsidR="004C56E0" w:rsidRPr="009A6850" w:rsidRDefault="004C56E0" w:rsidP="004C56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2126" w:type="dxa"/>
            <w:vAlign w:val="center"/>
          </w:tcPr>
          <w:p w14:paraId="1A2A459E" w14:textId="77777777" w:rsidR="004C56E0" w:rsidRDefault="000D5564" w:rsidP="362ED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  <w:p w14:paraId="11892AA2" w14:textId="6529E747" w:rsidR="000D5564" w:rsidRPr="004C56E0" w:rsidRDefault="000D5564" w:rsidP="362ED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Cats and Dogs</w:t>
            </w:r>
          </w:p>
        </w:tc>
        <w:tc>
          <w:tcPr>
            <w:tcW w:w="2126" w:type="dxa"/>
            <w:vAlign w:val="center"/>
          </w:tcPr>
          <w:p w14:paraId="3F6A5CC9" w14:textId="6E461714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Computing</w:t>
            </w:r>
          </w:p>
        </w:tc>
        <w:tc>
          <w:tcPr>
            <w:tcW w:w="2126" w:type="dxa"/>
            <w:vAlign w:val="center"/>
          </w:tcPr>
          <w:p w14:paraId="1C66180B" w14:textId="2D3D73F6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Awesome Animations</w:t>
            </w:r>
          </w:p>
        </w:tc>
        <w:tc>
          <w:tcPr>
            <w:tcW w:w="2126" w:type="dxa"/>
            <w:vAlign w:val="center"/>
          </w:tcPr>
          <w:p w14:paraId="0F624713" w14:textId="1A44EC52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Terrific Technology</w:t>
            </w:r>
          </w:p>
        </w:tc>
        <w:tc>
          <w:tcPr>
            <w:tcW w:w="2126" w:type="dxa"/>
            <w:vAlign w:val="center"/>
          </w:tcPr>
          <w:p w14:paraId="6786135C" w14:textId="77777777" w:rsid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  <w:p w14:paraId="5DD4CA85" w14:textId="6FC0FDDC" w:rsidR="000D5564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Cats and Dogs 2</w:t>
            </w:r>
          </w:p>
        </w:tc>
        <w:tc>
          <w:tcPr>
            <w:tcW w:w="2127" w:type="dxa"/>
            <w:vAlign w:val="center"/>
          </w:tcPr>
          <w:p w14:paraId="4F220389" w14:textId="7C2585B9" w:rsid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Citizenship</w:t>
            </w:r>
          </w:p>
          <w:p w14:paraId="29CD2C9F" w14:textId="4159201E" w:rsidR="000D5564" w:rsidRPr="000D5564" w:rsidRDefault="000D5564" w:rsidP="493C4413">
            <w:pPr>
              <w:jc w:val="center"/>
              <w:rPr>
                <w:sz w:val="20"/>
                <w:szCs w:val="20"/>
              </w:rPr>
            </w:pPr>
            <w:r w:rsidRPr="000D5564">
              <w:rPr>
                <w:sz w:val="20"/>
                <w:szCs w:val="20"/>
              </w:rPr>
              <w:t>(Stranger danger animation)</w:t>
            </w:r>
          </w:p>
        </w:tc>
        <w:bookmarkStart w:id="0" w:name="_GoBack"/>
        <w:bookmarkEnd w:id="0"/>
      </w:tr>
      <w:tr w:rsidR="004C56E0" w14:paraId="384052EE" w14:textId="77777777" w:rsidTr="362ED28F">
        <w:trPr>
          <w:trHeight w:val="915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C2255EC" w14:textId="77777777" w:rsidR="004C56E0" w:rsidRPr="009A6850" w:rsidRDefault="004C56E0" w:rsidP="004C56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126" w:type="dxa"/>
            <w:vAlign w:val="center"/>
          </w:tcPr>
          <w:p w14:paraId="431A9CFB" w14:textId="348F7BF4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 Making</w:t>
            </w:r>
          </w:p>
        </w:tc>
        <w:tc>
          <w:tcPr>
            <w:tcW w:w="2126" w:type="dxa"/>
            <w:vAlign w:val="center"/>
          </w:tcPr>
          <w:p w14:paraId="64A52882" w14:textId="68858ED3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Animation</w:t>
            </w:r>
          </w:p>
        </w:tc>
        <w:tc>
          <w:tcPr>
            <w:tcW w:w="2126" w:type="dxa"/>
            <w:vAlign w:val="center"/>
          </w:tcPr>
          <w:p w14:paraId="5FB3CE47" w14:textId="78078CDC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treasure hunt</w:t>
            </w:r>
          </w:p>
        </w:tc>
        <w:tc>
          <w:tcPr>
            <w:tcW w:w="2126" w:type="dxa"/>
            <w:vAlign w:val="center"/>
          </w:tcPr>
          <w:p w14:paraId="1ABABB29" w14:textId="3B4E0C78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Presenting our school</w:t>
            </w:r>
          </w:p>
        </w:tc>
        <w:tc>
          <w:tcPr>
            <w:tcW w:w="2126" w:type="dxa"/>
            <w:vAlign w:val="center"/>
          </w:tcPr>
          <w:p w14:paraId="6B699379" w14:textId="50405F76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 a story</w:t>
            </w:r>
          </w:p>
        </w:tc>
        <w:tc>
          <w:tcPr>
            <w:tcW w:w="2127" w:type="dxa"/>
            <w:vAlign w:val="center"/>
          </w:tcPr>
          <w:p w14:paraId="246D554B" w14:textId="69434B66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Citizenship </w:t>
            </w:r>
            <w:r w:rsidRPr="000D5564">
              <w:rPr>
                <w:sz w:val="20"/>
                <w:szCs w:val="20"/>
              </w:rPr>
              <w:t>(</w:t>
            </w:r>
            <w:proofErr w:type="spellStart"/>
            <w:r w:rsidRPr="000D5564">
              <w:rPr>
                <w:sz w:val="20"/>
                <w:szCs w:val="20"/>
              </w:rPr>
              <w:t>eSafety</w:t>
            </w:r>
            <w:proofErr w:type="spellEnd"/>
            <w:r w:rsidRPr="000D5564">
              <w:rPr>
                <w:sz w:val="20"/>
                <w:szCs w:val="20"/>
              </w:rPr>
              <w:t xml:space="preserve"> Interactive story game)</w:t>
            </w:r>
          </w:p>
        </w:tc>
      </w:tr>
      <w:tr w:rsidR="004C56E0" w14:paraId="099E83AB" w14:textId="77777777" w:rsidTr="362ED28F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4568CE7" w14:textId="77777777" w:rsidR="004C56E0" w:rsidRPr="009A6850" w:rsidRDefault="004C56E0" w:rsidP="004C56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3</w:t>
            </w:r>
          </w:p>
        </w:tc>
        <w:tc>
          <w:tcPr>
            <w:tcW w:w="2126" w:type="dxa"/>
            <w:vAlign w:val="center"/>
          </w:tcPr>
          <w:p w14:paraId="3162ECC9" w14:textId="2000510B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problems with Algorithms</w:t>
            </w:r>
          </w:p>
        </w:tc>
        <w:tc>
          <w:tcPr>
            <w:tcW w:w="2126" w:type="dxa"/>
            <w:vAlign w:val="center"/>
          </w:tcPr>
          <w:p w14:paraId="2BD4B191" w14:textId="7E0764A4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Radio Show</w:t>
            </w:r>
          </w:p>
        </w:tc>
        <w:tc>
          <w:tcPr>
            <w:tcW w:w="2126" w:type="dxa"/>
            <w:vAlign w:val="center"/>
          </w:tcPr>
          <w:p w14:paraId="07547A01" w14:textId="316F0808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Gathering Data</w:t>
            </w:r>
          </w:p>
        </w:tc>
        <w:tc>
          <w:tcPr>
            <w:tcW w:w="2126" w:type="dxa"/>
            <w:vAlign w:val="center"/>
          </w:tcPr>
          <w:p w14:paraId="77AD3442" w14:textId="1C60EC42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Presenting Data</w:t>
            </w:r>
          </w:p>
        </w:tc>
        <w:tc>
          <w:tcPr>
            <w:tcW w:w="2126" w:type="dxa"/>
            <w:vAlign w:val="center"/>
          </w:tcPr>
          <w:p w14:paraId="085E4A38" w14:textId="0F43454B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 Design Scratch</w:t>
            </w:r>
          </w:p>
        </w:tc>
        <w:tc>
          <w:tcPr>
            <w:tcW w:w="2127" w:type="dxa"/>
            <w:vAlign w:val="center"/>
          </w:tcPr>
          <w:p w14:paraId="2A17B809" w14:textId="0AF3FBA2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Citizenship </w:t>
            </w:r>
            <w:r w:rsidRPr="000D5564">
              <w:rPr>
                <w:sz w:val="20"/>
                <w:szCs w:val="20"/>
              </w:rPr>
              <w:t>(online wellbeing Podcast)</w:t>
            </w:r>
          </w:p>
        </w:tc>
      </w:tr>
      <w:tr w:rsidR="004C56E0" w14:paraId="69525E4E" w14:textId="77777777" w:rsidTr="362ED28F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D16D19E" w14:textId="77777777" w:rsidR="004C56E0" w:rsidRPr="009A6850" w:rsidRDefault="004C56E0" w:rsidP="004C56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4</w:t>
            </w:r>
          </w:p>
        </w:tc>
        <w:tc>
          <w:tcPr>
            <w:tcW w:w="2126" w:type="dxa"/>
            <w:vAlign w:val="center"/>
          </w:tcPr>
          <w:p w14:paraId="144A5D23" w14:textId="667BEE3D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Systems </w:t>
            </w:r>
            <w:r w:rsidRPr="000D5564">
              <w:rPr>
                <w:sz w:val="20"/>
                <w:szCs w:val="20"/>
              </w:rPr>
              <w:t>Coding recycled musical instruments</w:t>
            </w:r>
          </w:p>
        </w:tc>
        <w:tc>
          <w:tcPr>
            <w:tcW w:w="2126" w:type="dxa"/>
            <w:vAlign w:val="center"/>
          </w:tcPr>
          <w:p w14:paraId="3CF16660" w14:textId="2D983884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 Quiz</w:t>
            </w:r>
          </w:p>
        </w:tc>
        <w:tc>
          <w:tcPr>
            <w:tcW w:w="2126" w:type="dxa"/>
            <w:vAlign w:val="center"/>
          </w:tcPr>
          <w:p w14:paraId="3EE60576" w14:textId="4A0C9278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Game Show characters</w:t>
            </w:r>
          </w:p>
        </w:tc>
        <w:tc>
          <w:tcPr>
            <w:tcW w:w="2126" w:type="dxa"/>
            <w:vAlign w:val="center"/>
          </w:tcPr>
          <w:p w14:paraId="4744D836" w14:textId="07610B99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Analysing Data </w:t>
            </w:r>
            <w:r w:rsidRPr="000D5564">
              <w:rPr>
                <w:sz w:val="20"/>
                <w:szCs w:val="20"/>
              </w:rPr>
              <w:t>Game Competition</w:t>
            </w:r>
          </w:p>
        </w:tc>
        <w:tc>
          <w:tcPr>
            <w:tcW w:w="2126" w:type="dxa"/>
            <w:vAlign w:val="center"/>
          </w:tcPr>
          <w:p w14:paraId="11E6D9A0" w14:textId="60A41753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Game</w:t>
            </w:r>
          </w:p>
        </w:tc>
        <w:tc>
          <w:tcPr>
            <w:tcW w:w="2127" w:type="dxa"/>
            <w:vAlign w:val="center"/>
          </w:tcPr>
          <w:p w14:paraId="07147A2B" w14:textId="6F4326DD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Citizenship </w:t>
            </w:r>
            <w:r w:rsidRPr="000D5564">
              <w:rPr>
                <w:sz w:val="20"/>
                <w:szCs w:val="20"/>
              </w:rPr>
              <w:t>(Social media quiz game)</w:t>
            </w:r>
          </w:p>
        </w:tc>
      </w:tr>
      <w:tr w:rsidR="004C56E0" w14:paraId="07DB37A8" w14:textId="77777777" w:rsidTr="362ED28F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95C9BCE" w14:textId="77777777" w:rsidR="004C56E0" w:rsidRPr="009A6850" w:rsidRDefault="004C56E0" w:rsidP="004C56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5</w:t>
            </w:r>
          </w:p>
        </w:tc>
        <w:tc>
          <w:tcPr>
            <w:tcW w:w="2126" w:type="dxa"/>
            <w:vAlign w:val="center"/>
          </w:tcPr>
          <w:p w14:paraId="0524AE6E" w14:textId="1DD6FB78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Arcade Gaming</w:t>
            </w:r>
          </w:p>
        </w:tc>
        <w:tc>
          <w:tcPr>
            <w:tcW w:w="2126" w:type="dxa"/>
            <w:vAlign w:val="center"/>
          </w:tcPr>
          <w:p w14:paraId="330F1189" w14:textId="77777777" w:rsid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editing</w:t>
            </w:r>
          </w:p>
          <w:p w14:paraId="07E97A54" w14:textId="0170CF4C" w:rsidR="000D5564" w:rsidRPr="000D5564" w:rsidRDefault="000D5564" w:rsidP="493C4413">
            <w:pPr>
              <w:jc w:val="center"/>
              <w:rPr>
                <w:sz w:val="20"/>
                <w:szCs w:val="20"/>
              </w:rPr>
            </w:pPr>
            <w:r w:rsidRPr="000D5564">
              <w:rPr>
                <w:sz w:val="20"/>
                <w:szCs w:val="20"/>
              </w:rPr>
              <w:t>Movie Posters</w:t>
            </w:r>
          </w:p>
        </w:tc>
        <w:tc>
          <w:tcPr>
            <w:tcW w:w="2126" w:type="dxa"/>
            <w:vAlign w:val="center"/>
          </w:tcPr>
          <w:p w14:paraId="377E2DD2" w14:textId="6666564D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 History</w:t>
            </w:r>
          </w:p>
        </w:tc>
        <w:tc>
          <w:tcPr>
            <w:tcW w:w="2126" w:type="dxa"/>
            <w:vAlign w:val="center"/>
          </w:tcPr>
          <w:p w14:paraId="4153B3ED" w14:textId="35316984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Analysing data </w:t>
            </w:r>
            <w:r w:rsidRPr="000D5564">
              <w:rPr>
                <w:sz w:val="20"/>
                <w:szCs w:val="20"/>
              </w:rPr>
              <w:t>Questionnaire results</w:t>
            </w:r>
          </w:p>
        </w:tc>
        <w:tc>
          <w:tcPr>
            <w:tcW w:w="2126" w:type="dxa"/>
            <w:vAlign w:val="center"/>
          </w:tcPr>
          <w:p w14:paraId="5F091880" w14:textId="1DF8A4C5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computing </w:t>
            </w:r>
            <w:r w:rsidRPr="000D5564">
              <w:rPr>
                <w:sz w:val="20"/>
                <w:szCs w:val="20"/>
              </w:rPr>
              <w:t>Gaming</w:t>
            </w:r>
          </w:p>
        </w:tc>
        <w:tc>
          <w:tcPr>
            <w:tcW w:w="2127" w:type="dxa"/>
            <w:vAlign w:val="center"/>
          </w:tcPr>
          <w:p w14:paraId="4A9C7D44" w14:textId="77777777" w:rsid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Citizenship</w:t>
            </w:r>
          </w:p>
          <w:p w14:paraId="4C048E73" w14:textId="253FEADE" w:rsidR="000D5564" w:rsidRPr="000D5564" w:rsidRDefault="000D5564" w:rsidP="493C4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D5564">
              <w:rPr>
                <w:sz w:val="20"/>
                <w:szCs w:val="20"/>
              </w:rPr>
              <w:t>eSafety</w:t>
            </w:r>
            <w:proofErr w:type="spellEnd"/>
            <w:r w:rsidRPr="000D5564">
              <w:rPr>
                <w:sz w:val="20"/>
                <w:szCs w:val="20"/>
              </w:rPr>
              <w:t xml:space="preserve"> game to teach younger pupils</w:t>
            </w:r>
            <w:r>
              <w:rPr>
                <w:sz w:val="20"/>
                <w:szCs w:val="20"/>
              </w:rPr>
              <w:t>)</w:t>
            </w:r>
          </w:p>
        </w:tc>
      </w:tr>
      <w:tr w:rsidR="004C56E0" w14:paraId="5C2CC337" w14:textId="77777777" w:rsidTr="362ED28F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DF41867" w14:textId="77777777" w:rsidR="004C56E0" w:rsidRPr="009A6850" w:rsidRDefault="004C56E0" w:rsidP="004C56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6</w:t>
            </w:r>
          </w:p>
        </w:tc>
        <w:tc>
          <w:tcPr>
            <w:tcW w:w="2126" w:type="dxa"/>
            <w:vAlign w:val="center"/>
          </w:tcPr>
          <w:p w14:paraId="36FEB5B0" w14:textId="7B968C76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Robotics</w:t>
            </w:r>
          </w:p>
        </w:tc>
        <w:tc>
          <w:tcPr>
            <w:tcW w:w="2126" w:type="dxa"/>
            <w:vAlign w:val="center"/>
          </w:tcPr>
          <w:p w14:paraId="6AF66871" w14:textId="77777777" w:rsidR="000D5564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Editing </w:t>
            </w:r>
          </w:p>
          <w:p w14:paraId="2D6CAD96" w14:textId="1D1287F4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 w:rsidRPr="000D5564">
              <w:rPr>
                <w:sz w:val="20"/>
                <w:szCs w:val="20"/>
              </w:rPr>
              <w:t>Try not to laugh video</w:t>
            </w:r>
          </w:p>
        </w:tc>
        <w:tc>
          <w:tcPr>
            <w:tcW w:w="2126" w:type="dxa"/>
            <w:vAlign w:val="center"/>
          </w:tcPr>
          <w:p w14:paraId="48A21919" w14:textId="5F5C3A11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Design</w:t>
            </w:r>
          </w:p>
        </w:tc>
        <w:tc>
          <w:tcPr>
            <w:tcW w:w="2126" w:type="dxa"/>
            <w:vAlign w:val="center"/>
          </w:tcPr>
          <w:p w14:paraId="6CD50511" w14:textId="77777777" w:rsid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 Hacking</w:t>
            </w:r>
          </w:p>
          <w:p w14:paraId="64B20778" w14:textId="688709DA" w:rsidR="000D5564" w:rsidRPr="000D5564" w:rsidRDefault="000D5564" w:rsidP="493C4413">
            <w:pPr>
              <w:jc w:val="center"/>
              <w:rPr>
                <w:sz w:val="20"/>
                <w:szCs w:val="20"/>
              </w:rPr>
            </w:pPr>
            <w:r w:rsidRPr="000D5564">
              <w:rPr>
                <w:sz w:val="20"/>
                <w:szCs w:val="20"/>
              </w:rPr>
              <w:t>(Using data modelling to improve the outcome of games)</w:t>
            </w:r>
          </w:p>
        </w:tc>
        <w:tc>
          <w:tcPr>
            <w:tcW w:w="2126" w:type="dxa"/>
            <w:vAlign w:val="center"/>
          </w:tcPr>
          <w:p w14:paraId="19499248" w14:textId="0DC7C2C3" w:rsidR="004C56E0" w:rsidRP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Arcade Gaming</w:t>
            </w:r>
          </w:p>
        </w:tc>
        <w:tc>
          <w:tcPr>
            <w:tcW w:w="2127" w:type="dxa"/>
            <w:vAlign w:val="center"/>
          </w:tcPr>
          <w:p w14:paraId="5AB4DA96" w14:textId="77777777" w:rsidR="004C56E0" w:rsidRDefault="000D5564" w:rsidP="493C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Citizenship</w:t>
            </w:r>
          </w:p>
          <w:p w14:paraId="16DEB4AB" w14:textId="3034FEF9" w:rsidR="000D5564" w:rsidRPr="005F56D5" w:rsidRDefault="000D5564" w:rsidP="493C4413">
            <w:pPr>
              <w:jc w:val="center"/>
              <w:rPr>
                <w:sz w:val="20"/>
                <w:szCs w:val="20"/>
              </w:rPr>
            </w:pPr>
            <w:r w:rsidRPr="005F56D5">
              <w:rPr>
                <w:sz w:val="20"/>
                <w:szCs w:val="20"/>
              </w:rPr>
              <w:t>(creating a digital citizenship website)</w:t>
            </w:r>
          </w:p>
        </w:tc>
      </w:tr>
    </w:tbl>
    <w:p w14:paraId="0AD9C6F4" w14:textId="77777777" w:rsidR="009A6850" w:rsidRDefault="009A6850" w:rsidP="00DF0736"/>
    <w:sectPr w:rsidR="009A6850" w:rsidSect="00DF0736">
      <w:headerReference w:type="default" r:id="rId9"/>
      <w:footerReference w:type="default" r:id="rId10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5DBA4" w14:textId="77777777" w:rsidR="004C313D" w:rsidRDefault="004C313D">
      <w:pPr>
        <w:spacing w:after="0" w:line="240" w:lineRule="auto"/>
      </w:pPr>
      <w:r>
        <w:separator/>
      </w:r>
    </w:p>
  </w:endnote>
  <w:endnote w:type="continuationSeparator" w:id="0">
    <w:p w14:paraId="230073FF" w14:textId="77777777" w:rsidR="004C313D" w:rsidRDefault="004C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486A1FF" w14:paraId="22461FF5" w14:textId="77777777" w:rsidTr="5486A1FF">
      <w:tc>
        <w:tcPr>
          <w:tcW w:w="4653" w:type="dxa"/>
        </w:tcPr>
        <w:p w14:paraId="5631EC50" w14:textId="50141C49" w:rsidR="5486A1FF" w:rsidRDefault="5486A1FF" w:rsidP="5486A1FF">
          <w:pPr>
            <w:pStyle w:val="Header"/>
            <w:ind w:left="-115"/>
          </w:pPr>
        </w:p>
      </w:tc>
      <w:tc>
        <w:tcPr>
          <w:tcW w:w="4653" w:type="dxa"/>
        </w:tcPr>
        <w:p w14:paraId="4E0076AC" w14:textId="21C03250" w:rsidR="5486A1FF" w:rsidRDefault="5486A1FF" w:rsidP="5486A1FF">
          <w:pPr>
            <w:pStyle w:val="Header"/>
            <w:jc w:val="center"/>
          </w:pPr>
        </w:p>
      </w:tc>
      <w:tc>
        <w:tcPr>
          <w:tcW w:w="4653" w:type="dxa"/>
        </w:tcPr>
        <w:p w14:paraId="52707E8E" w14:textId="75939426" w:rsidR="5486A1FF" w:rsidRDefault="5486A1FF" w:rsidP="5486A1FF">
          <w:pPr>
            <w:pStyle w:val="Header"/>
            <w:ind w:right="-115"/>
            <w:jc w:val="right"/>
          </w:pPr>
        </w:p>
      </w:tc>
    </w:tr>
  </w:tbl>
  <w:p w14:paraId="2D178F99" w14:textId="621EA8B6" w:rsidR="5486A1FF" w:rsidRDefault="5486A1FF" w:rsidP="00DF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417A" w14:textId="77777777" w:rsidR="004C313D" w:rsidRDefault="004C313D">
      <w:pPr>
        <w:spacing w:after="0" w:line="240" w:lineRule="auto"/>
      </w:pPr>
      <w:r>
        <w:separator/>
      </w:r>
    </w:p>
  </w:footnote>
  <w:footnote w:type="continuationSeparator" w:id="0">
    <w:p w14:paraId="5FA81931" w14:textId="77777777" w:rsidR="004C313D" w:rsidRDefault="004C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CC9" w14:textId="6CFAB0C3" w:rsidR="5486A1FF" w:rsidRDefault="00A9091A" w:rsidP="00A9091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B60489" wp14:editId="77F39659">
          <wp:simplePos x="0" y="0"/>
          <wp:positionH relativeFrom="column">
            <wp:posOffset>7591425</wp:posOffset>
          </wp:positionH>
          <wp:positionV relativeFrom="paragraph">
            <wp:posOffset>-107315</wp:posOffset>
          </wp:positionV>
          <wp:extent cx="923925" cy="521970"/>
          <wp:effectExtent l="0" t="0" r="9525" b="0"/>
          <wp:wrapThrough wrapText="bothSides">
            <wp:wrapPolygon edited="0">
              <wp:start x="0" y="0"/>
              <wp:lineTo x="0" y="20496"/>
              <wp:lineTo x="21377" y="20496"/>
              <wp:lineTo x="21377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93C4413" w:rsidRPr="493C4413">
      <w:rPr>
        <w:b/>
        <w:bCs/>
        <w:sz w:val="28"/>
        <w:szCs w:val="28"/>
      </w:rPr>
      <w:t>Longton Primary School - Computing Long Term Plan</w:t>
    </w:r>
    <w:r w:rsidR="493C4413">
      <w:rPr>
        <w:noProof/>
        <w:lang w:eastAsia="en-GB"/>
      </w:rPr>
      <w:t xml:space="preserve"> (delivered by a specialist teacher Y1 to 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50"/>
    <w:rsid w:val="000D5564"/>
    <w:rsid w:val="001907F4"/>
    <w:rsid w:val="001D58DD"/>
    <w:rsid w:val="00233E6F"/>
    <w:rsid w:val="002B2AF2"/>
    <w:rsid w:val="003720D6"/>
    <w:rsid w:val="00372565"/>
    <w:rsid w:val="003D01C5"/>
    <w:rsid w:val="00490441"/>
    <w:rsid w:val="004C313D"/>
    <w:rsid w:val="004C56E0"/>
    <w:rsid w:val="004C7375"/>
    <w:rsid w:val="004F39E2"/>
    <w:rsid w:val="0058791A"/>
    <w:rsid w:val="005F56D5"/>
    <w:rsid w:val="006056BC"/>
    <w:rsid w:val="0074616F"/>
    <w:rsid w:val="007B4733"/>
    <w:rsid w:val="007F163D"/>
    <w:rsid w:val="008C7F8D"/>
    <w:rsid w:val="008E28D2"/>
    <w:rsid w:val="009A6850"/>
    <w:rsid w:val="009B3CE8"/>
    <w:rsid w:val="00A80B71"/>
    <w:rsid w:val="00A9091A"/>
    <w:rsid w:val="00AA3B2F"/>
    <w:rsid w:val="00B32843"/>
    <w:rsid w:val="00C6601D"/>
    <w:rsid w:val="00CE098D"/>
    <w:rsid w:val="00D244E3"/>
    <w:rsid w:val="00D90352"/>
    <w:rsid w:val="00DF0736"/>
    <w:rsid w:val="00E10726"/>
    <w:rsid w:val="00E27D0C"/>
    <w:rsid w:val="00EB68F6"/>
    <w:rsid w:val="00EE1F60"/>
    <w:rsid w:val="00F245EB"/>
    <w:rsid w:val="00F94AFD"/>
    <w:rsid w:val="00FF1436"/>
    <w:rsid w:val="0578B84E"/>
    <w:rsid w:val="05A4F0EC"/>
    <w:rsid w:val="16B11C6A"/>
    <w:rsid w:val="193BAB47"/>
    <w:rsid w:val="1F566A0E"/>
    <w:rsid w:val="2B4369C0"/>
    <w:rsid w:val="2E8B7B10"/>
    <w:rsid w:val="32D6D8A7"/>
    <w:rsid w:val="362ED28F"/>
    <w:rsid w:val="37DC74B6"/>
    <w:rsid w:val="39CE2DB7"/>
    <w:rsid w:val="3C066465"/>
    <w:rsid w:val="3F5199CE"/>
    <w:rsid w:val="3F9F6793"/>
    <w:rsid w:val="407B75D2"/>
    <w:rsid w:val="439BE940"/>
    <w:rsid w:val="4810367C"/>
    <w:rsid w:val="48506EA6"/>
    <w:rsid w:val="493C4413"/>
    <w:rsid w:val="5486A1FF"/>
    <w:rsid w:val="5BFC2A45"/>
    <w:rsid w:val="6020051B"/>
    <w:rsid w:val="62E80F4C"/>
    <w:rsid w:val="63C3D8D2"/>
    <w:rsid w:val="64C7A7AC"/>
    <w:rsid w:val="6D46571F"/>
    <w:rsid w:val="6FAD69F7"/>
    <w:rsid w:val="76AD57EF"/>
    <w:rsid w:val="7AE8C78B"/>
    <w:rsid w:val="7EA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A384"/>
  <w15:docId w15:val="{0760FE4B-C6D4-4EF9-B64C-ED2744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0" ma:contentTypeDescription="Create a new document." ma:contentTypeScope="" ma:versionID="e97886be0f46dcea9a3adccc86a9b6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57334-F781-44E1-851C-349D9DAFB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Catterall</dc:creator>
  <cp:lastModifiedBy>R Catterall</cp:lastModifiedBy>
  <cp:revision>2</cp:revision>
  <cp:lastPrinted>2021-09-29T09:57:00Z</cp:lastPrinted>
  <dcterms:created xsi:type="dcterms:W3CDTF">2023-10-09T21:22:00Z</dcterms:created>
  <dcterms:modified xsi:type="dcterms:W3CDTF">2023-10-09T21:22:00Z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  <property fmtid="{D5CDD505-2E9C-101B-9397-08002B2CF9AE}" pid="3" name="Order">
    <vt:r8>122500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