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DDC97" w14:textId="50D285E5" w:rsidR="00F355B8" w:rsidRDefault="00F355B8"/>
    <w:p w14:paraId="107BEE77" w14:textId="00B0DD3B" w:rsidR="00F355B8" w:rsidRDefault="00947FA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A7845B" wp14:editId="7A6B9928">
                <wp:simplePos x="0" y="0"/>
                <wp:positionH relativeFrom="margin">
                  <wp:posOffset>962660</wp:posOffset>
                </wp:positionH>
                <wp:positionV relativeFrom="paragraph">
                  <wp:posOffset>7145655</wp:posOffset>
                </wp:positionV>
                <wp:extent cx="2992755" cy="1412875"/>
                <wp:effectExtent l="0" t="0" r="1714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9D69D" w14:textId="65DDD045" w:rsidR="00F355B8" w:rsidRPr="00F355B8" w:rsidRDefault="00947FA4">
                            <w:pPr>
                              <w:rPr>
                                <w:rFonts w:ascii="CCW Cursive Writing 18" w:hAnsi="CCW Cursive Writing 18"/>
                              </w:rPr>
                            </w:pPr>
                            <w:r>
                              <w:rPr>
                                <w:rFonts w:ascii="CCW Cursive Writing 18" w:hAnsi="CCW Cursive Writing 18"/>
                              </w:rPr>
                              <w:t>I wou</w:t>
                            </w:r>
                            <w:r w:rsidR="00A43681">
                              <w:rPr>
                                <w:rFonts w:ascii="CCW Cursive Writing 18" w:hAnsi="CCW Cursive Writing 18"/>
                              </w:rPr>
                              <w:t>l</w:t>
                            </w:r>
                            <w:r>
                              <w:rPr>
                                <w:rFonts w:ascii="CCW Cursive Writing 18" w:hAnsi="CCW Cursive Writing 18"/>
                              </w:rPr>
                              <w:t xml:space="preserve">d love to shop at Petra ‘s shop. I wonder what it would cost if I bought an </w:t>
                            </w:r>
                            <w:r w:rsidR="00A43681">
                              <w:rPr>
                                <w:rFonts w:ascii="CCW Cursive Writing 18" w:hAnsi="CCW Cursive Writing 18"/>
                              </w:rPr>
                              <w:t>E</w:t>
                            </w:r>
                            <w:r>
                              <w:rPr>
                                <w:rFonts w:ascii="CCW Cursive Writing 18" w:hAnsi="CCW Cursive Writing 18"/>
                              </w:rPr>
                              <w:t>aster egg</w:t>
                            </w:r>
                            <w:r w:rsidR="00A43681">
                              <w:rPr>
                                <w:rFonts w:ascii="CCW Cursive Writing 18" w:hAnsi="CCW Cursive Writing 18"/>
                              </w:rPr>
                              <w:t xml:space="preserve"> and some noodles?!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784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8pt;margin-top:562.65pt;width:235.65pt;height:11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">
                <v:textbox>
                  <w:txbxContent>
                    <w:p w14:paraId="5D19D69D" w14:textId="65DDD045" w:rsidR="00F355B8" w:rsidRPr="00F355B8" w:rsidRDefault="00947FA4">
                      <w:pPr>
                        <w:rPr>
                          <w:rFonts w:ascii="CCW Cursive Writing 18" w:hAnsi="CCW Cursive Writing 18"/>
                        </w:rPr>
                      </w:pPr>
                      <w:r>
                        <w:rPr>
                          <w:rFonts w:ascii="CCW Cursive Writing 18" w:hAnsi="CCW Cursive Writing 18"/>
                        </w:rPr>
                        <w:t>I wou</w:t>
                      </w:r>
                      <w:r w:rsidR="00A43681">
                        <w:rPr>
                          <w:rFonts w:ascii="CCW Cursive Writing 18" w:hAnsi="CCW Cursive Writing 18"/>
                        </w:rPr>
                        <w:t>l</w:t>
                      </w:r>
                      <w:r>
                        <w:rPr>
                          <w:rFonts w:ascii="CCW Cursive Writing 18" w:hAnsi="CCW Cursive Writing 18"/>
                        </w:rPr>
                        <w:t xml:space="preserve">d love to shop at Petra ‘s shop. I wonder what it would cost if I bought an </w:t>
                      </w:r>
                      <w:r w:rsidR="00A43681">
                        <w:rPr>
                          <w:rFonts w:ascii="CCW Cursive Writing 18" w:hAnsi="CCW Cursive Writing 18"/>
                        </w:rPr>
                        <w:t>E</w:t>
                      </w:r>
                      <w:r>
                        <w:rPr>
                          <w:rFonts w:ascii="CCW Cursive Writing 18" w:hAnsi="CCW Cursive Writing 18"/>
                        </w:rPr>
                        <w:t>aster egg</w:t>
                      </w:r>
                      <w:r w:rsidR="00A43681">
                        <w:rPr>
                          <w:rFonts w:ascii="CCW Cursive Writing 18" w:hAnsi="CCW Cursive Writing 18"/>
                        </w:rPr>
                        <w:t xml:space="preserve"> and some noodles?!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CD0F57" wp14:editId="62BC2691">
            <wp:extent cx="5731510" cy="4300220"/>
            <wp:effectExtent l="448945" t="313055" r="451485" b="3181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5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8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B8"/>
    <w:rsid w:val="000503DC"/>
    <w:rsid w:val="0011378E"/>
    <w:rsid w:val="00695B48"/>
    <w:rsid w:val="006A2C3C"/>
    <w:rsid w:val="00947FA4"/>
    <w:rsid w:val="00A43681"/>
    <w:rsid w:val="00C35B62"/>
    <w:rsid w:val="00F3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9F50F"/>
  <w15:chartTrackingRefBased/>
  <w15:docId w15:val="{7A266863-5D96-488A-8300-4E79D7A8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Pratten, Helen</dc:creator>
  <cp:keywords/>
  <dc:description/>
  <cp:lastModifiedBy>Pratten, Helen</cp:lastModifiedBy>
  <cp:revision>2</cp:revision>
  <dcterms:created xsi:type="dcterms:W3CDTF">2020-04-30T08:39:00Z</dcterms:created>
  <dcterms:modified xsi:type="dcterms:W3CDTF">2020-04-30T08:39:00Z</dcterms:modified>
</cp:coreProperties>
</file>