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6850" w:rsidR="008C7F8D" w:rsidP="00DF0736" w:rsidRDefault="008C7F8D" w14:paraId="54EC55ED" w14:textId="10C824C3">
      <w:pPr>
        <w:jc w:val="center"/>
        <w:rPr>
          <w:b/>
          <w:sz w:val="28"/>
          <w:szCs w:val="28"/>
        </w:rPr>
      </w:pPr>
      <w:bookmarkStart w:name="_GoBack" w:id="0"/>
      <w:bookmarkEnd w:id="0"/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126"/>
        <w:gridCol w:w="2126"/>
        <w:gridCol w:w="2126"/>
        <w:gridCol w:w="2126"/>
        <w:gridCol w:w="2127"/>
      </w:tblGrid>
      <w:tr w:rsidR="00C6601D" w:rsidTr="0505DEE9" w14:paraId="20E7C5B7" w14:textId="77777777">
        <w:trPr>
          <w:trHeight w:val="448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Pr="009A6850" w:rsidR="009A6850" w:rsidP="00372565" w:rsidRDefault="009A6850" w14:paraId="672A6659" w14:textId="77777777">
            <w:pPr>
              <w:ind w:left="-26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Pr="00C6601D" w:rsidR="00AA3B2F" w:rsidP="00372565" w:rsidRDefault="009A6850" w14:paraId="25348F9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Pr="00C6601D" w:rsidR="00AA3B2F" w:rsidP="00372565" w:rsidRDefault="009A6850" w14:paraId="36FBB01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Pr="00C6601D" w:rsidR="00AA3B2F" w:rsidP="00372565" w:rsidRDefault="009A6850" w14:paraId="5D42A14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="00AA3B2F" w:rsidP="00372565" w:rsidRDefault="009A6850" w14:paraId="3FFAA04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  <w:p w:rsidRPr="00C6601D" w:rsidR="00AE1DF9" w:rsidP="00372565" w:rsidRDefault="00AE1DF9" w14:paraId="17CC00DC" w14:textId="19F427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(multi-faith week)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Pr="00C6601D" w:rsidR="00AA3B2F" w:rsidP="00372565" w:rsidRDefault="009A6850" w14:paraId="0DCEF34A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tcMar/>
            <w:vAlign w:val="center"/>
          </w:tcPr>
          <w:p w:rsidRPr="00C6601D" w:rsidR="00AA3B2F" w:rsidP="00372565" w:rsidRDefault="009A6850" w14:paraId="2D70278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C6601D" w:rsidTr="0505DEE9" w14:paraId="1DB4512E" w14:textId="77777777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AA3B2F" w:rsidP="009A6850" w:rsidRDefault="0074616F" w14:paraId="5008205B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:rsidRPr="00FF7703" w:rsidR="00FF7703" w:rsidP="009A6850" w:rsidRDefault="00FF7703" w14:paraId="404424CE" w14:textId="39954E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Where do we belong?</w:t>
            </w:r>
          </w:p>
        </w:tc>
        <w:tc>
          <w:tcPr>
            <w:tcW w:w="2126" w:type="dxa"/>
            <w:tcMar/>
            <w:vAlign w:val="center"/>
          </w:tcPr>
          <w:p w:rsidR="00E27D0C" w:rsidP="00C60692" w:rsidRDefault="00AE1DF9" w14:paraId="10F3D49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Pr="00FF7703" w:rsidR="00FF7703" w:rsidP="00C60692" w:rsidRDefault="00FF7703" w14:paraId="2561EDE6" w14:textId="06FF6B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703">
              <w:rPr>
                <w:rFonts w:cstheme="minorHAnsi"/>
                <w:sz w:val="16"/>
                <w:szCs w:val="16"/>
              </w:rPr>
              <w:t>stories from the bible, harvest</w:t>
            </w:r>
          </w:p>
        </w:tc>
        <w:tc>
          <w:tcPr>
            <w:tcW w:w="2126" w:type="dxa"/>
            <w:tcMar/>
            <w:vAlign w:val="center"/>
          </w:tcPr>
          <w:p w:rsidRPr="00FF7703" w:rsidR="004C7375" w:rsidP="00C60692" w:rsidRDefault="00AE1DF9" w14:paraId="067ABEE2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505DEE9" w:rsidRDefault="00FF7703" w14:paraId="1F041C67" w14:textId="77777777" w14:noSpellErr="1">
            <w:pPr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0505DEE9" w:rsidR="00FF7703">
              <w:rPr>
                <w:rFonts w:cs="Calibri" w:cstheme="minorAscii"/>
                <w:b w:val="1"/>
                <w:bCs w:val="1"/>
                <w:sz w:val="24"/>
                <w:szCs w:val="24"/>
              </w:rPr>
              <w:t>God</w:t>
            </w:r>
          </w:p>
          <w:p w:rsidR="4B03310B" w:rsidP="0505DEE9" w:rsidRDefault="4B03310B" w14:paraId="7758DA36" w14:textId="47A73FB5">
            <w:pPr>
              <w:pStyle w:val="Normal"/>
              <w:jc w:val="center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0505DEE9" w:rsidR="4B03310B">
              <w:rPr>
                <w:rFonts w:cs="Calibri" w:cstheme="minorAscii"/>
                <w:b w:val="0"/>
                <w:bCs w:val="0"/>
                <w:sz w:val="20"/>
                <w:szCs w:val="20"/>
              </w:rPr>
              <w:t>When the important times for our community?</w:t>
            </w:r>
          </w:p>
          <w:p w:rsidRPr="00C60692" w:rsidR="00FF7703" w:rsidP="00C60692" w:rsidRDefault="00C60692" w14:paraId="4ACB9FCB" w14:textId="55DE4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Nativity, Christmas</w:t>
            </w:r>
          </w:p>
        </w:tc>
        <w:tc>
          <w:tcPr>
            <w:tcW w:w="2126" w:type="dxa"/>
            <w:tcMar/>
            <w:vAlign w:val="center"/>
          </w:tcPr>
          <w:p w:rsidR="00E27D0C" w:rsidP="00C60692" w:rsidRDefault="00AE1DF9" w14:paraId="697EABAB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Sikhism</w:t>
            </w:r>
          </w:p>
          <w:p w:rsidRPr="00C60692" w:rsidR="00FF7703" w:rsidP="00C60692" w:rsidRDefault="00C60692" w14:paraId="41F77EB9" w14:textId="35D424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basics of the religion</w:t>
            </w:r>
          </w:p>
        </w:tc>
        <w:tc>
          <w:tcPr>
            <w:tcW w:w="2126" w:type="dxa"/>
            <w:tcMar/>
            <w:vAlign w:val="center"/>
          </w:tcPr>
          <w:p w:rsidR="00E27D0C" w:rsidP="00C60692" w:rsidRDefault="00AE1DF9" w14:paraId="21C2A2C2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505DEE9" w:rsidR="00AE1DF9">
              <w:rPr>
                <w:rFonts w:cs="Calibri" w:cstheme="minorAscii"/>
                <w:b w:val="1"/>
                <w:bCs w:val="1"/>
                <w:sz w:val="24"/>
                <w:szCs w:val="24"/>
              </w:rPr>
              <w:t>Christianity</w:t>
            </w:r>
            <w:r w:rsidRPr="0505DEE9" w:rsidR="00FF7703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Jesus</w:t>
            </w:r>
          </w:p>
          <w:p w:rsidR="47C0CB8D" w:rsidP="0505DEE9" w:rsidRDefault="47C0CB8D" w14:paraId="3DA39C76" w14:textId="12537FE5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0505DEE9" w:rsidR="47C0CB8D">
              <w:rPr>
                <w:rFonts w:cs="Calibri" w:cstheme="minorAscii"/>
                <w:b w:val="0"/>
                <w:bCs w:val="0"/>
                <w:sz w:val="20"/>
                <w:szCs w:val="20"/>
              </w:rPr>
              <w:t>How do we show that we belong?</w:t>
            </w:r>
          </w:p>
          <w:p w:rsidRPr="00C60692" w:rsidR="00FF7703" w:rsidP="00C60692" w:rsidRDefault="00C60692" w14:paraId="64B43DD9" w14:textId="117BCE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plus all faiths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  <w:vAlign w:val="center"/>
          </w:tcPr>
          <w:p w:rsidR="00E27D0C" w:rsidP="00C60692" w:rsidRDefault="00AE1DF9" w14:paraId="3F93D377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Islam</w:t>
            </w:r>
          </w:p>
          <w:p w:rsidRPr="00C60692" w:rsidR="00FF7703" w:rsidP="00C60692" w:rsidRDefault="00C60692" w14:paraId="059EBDFB" w14:textId="38C74E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basic, story whirling Hijab</w:t>
            </w:r>
          </w:p>
        </w:tc>
        <w:tc>
          <w:tcPr>
            <w:tcW w:w="2127" w:type="dxa"/>
            <w:tcMar/>
            <w:vAlign w:val="center"/>
          </w:tcPr>
          <w:p w:rsidR="00233E6F" w:rsidP="00C60692" w:rsidRDefault="00AE1DF9" w14:paraId="7EF8375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505DEE9" w:rsidR="00AE1DF9">
              <w:rPr>
                <w:rFonts w:cs="Calibri" w:cstheme="minorAscii"/>
                <w:b w:val="1"/>
                <w:bCs w:val="1"/>
                <w:sz w:val="24"/>
                <w:szCs w:val="24"/>
              </w:rPr>
              <w:t>Christianity</w:t>
            </w:r>
            <w:r w:rsidRPr="0505DEE9" w:rsidR="00FF7703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Church</w:t>
            </w:r>
          </w:p>
          <w:p w:rsidR="5F7E949F" w:rsidP="0505DEE9" w:rsidRDefault="5F7E949F" w14:paraId="07A69762" w14:textId="1D4B3EE6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0505DEE9" w:rsidR="5F7E949F">
              <w:rPr>
                <w:rFonts w:cs="Calibri" w:cstheme="minorAscii"/>
                <w:b w:val="0"/>
                <w:bCs w:val="0"/>
                <w:sz w:val="20"/>
                <w:szCs w:val="20"/>
              </w:rPr>
              <w:t>What are the special places in our community?</w:t>
            </w:r>
          </w:p>
          <w:p w:rsidRPr="00C60692" w:rsidR="00FF7703" w:rsidP="00C60692" w:rsidRDefault="00C60692" w14:paraId="6AEE41FD" w14:textId="027C309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visit to Church</w:t>
            </w:r>
          </w:p>
        </w:tc>
      </w:tr>
      <w:tr w:rsidR="00FF7703" w:rsidTr="0505DEE9" w14:paraId="37F68092" w14:textId="77777777">
        <w:trPr>
          <w:trHeight w:val="2095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FF7703" w:rsidP="00FF7703" w:rsidRDefault="00FF7703" w14:paraId="0613999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Year 1</w:t>
            </w:r>
          </w:p>
          <w:p w:rsidRPr="00FF7703" w:rsidR="00FF7703" w:rsidP="00FF7703" w:rsidRDefault="00FF7703" w14:paraId="6B101A20" w14:textId="2E934B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What do people say about God?</w:t>
            </w:r>
          </w:p>
        </w:tc>
        <w:tc>
          <w:tcPr>
            <w:tcW w:w="2126" w:type="dxa"/>
            <w:tcMar/>
          </w:tcPr>
          <w:p w:rsidRPr="00B367E3" w:rsidR="00FF7703" w:rsidP="00454722" w:rsidRDefault="00FF7703" w14:paraId="210F9412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454722" w:rsidRDefault="00FF7703" w14:paraId="6DB03E05" w14:textId="21D84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God</w:t>
            </w:r>
          </w:p>
          <w:p w:rsidR="00454722" w:rsidP="00454722" w:rsidRDefault="00454722" w14:paraId="01EAB47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2E23FFD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Why do Christians say that God if a ‘Father’?</w:t>
            </w:r>
          </w:p>
          <w:p w:rsidRPr="00C60692" w:rsidR="00C60692" w:rsidP="00454722" w:rsidRDefault="00C60692" w14:paraId="11892AA2" w14:textId="03922D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Prayer, harvest</w:t>
            </w:r>
          </w:p>
        </w:tc>
        <w:tc>
          <w:tcPr>
            <w:tcW w:w="2126" w:type="dxa"/>
            <w:tcMar/>
          </w:tcPr>
          <w:p w:rsidRPr="00B367E3" w:rsidR="00FF7703" w:rsidP="00454722" w:rsidRDefault="00FF7703" w14:paraId="7496EEE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454722" w:rsidRDefault="00FF7703" w14:paraId="5D57B3B0" w14:textId="241A0A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Jesus</w:t>
            </w:r>
          </w:p>
          <w:p w:rsidR="00454722" w:rsidP="00454722" w:rsidRDefault="00454722" w14:paraId="1623F92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2E9A76D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Why is Jesus special to Christians?</w:t>
            </w:r>
          </w:p>
          <w:p w:rsidRPr="00C60692" w:rsidR="00C60692" w:rsidP="00454722" w:rsidRDefault="00C60692" w14:paraId="3F6A5CC9" w14:textId="705F2E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nativity, Jesus as God incarnate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FF7703" w:rsidP="00454722" w:rsidRDefault="00FF7703" w14:paraId="60F9E2EE" w14:textId="7D1B3A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Islam</w:t>
            </w:r>
          </w:p>
          <w:p w:rsidR="00454722" w:rsidP="00454722" w:rsidRDefault="00454722" w14:paraId="18AC4D5A" w14:textId="127EE2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06F1" w:rsidP="00454722" w:rsidRDefault="001606F1" w14:paraId="28D062FD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580DDA1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How might beliefs about creation affect the way the people treat the world?</w:t>
            </w:r>
          </w:p>
          <w:p w:rsidRPr="00C60692" w:rsidR="00C60692" w:rsidP="00454722" w:rsidRDefault="00C60692" w14:paraId="1C66180B" w14:textId="3DA31B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God as creator, care for the planet</w:t>
            </w:r>
          </w:p>
        </w:tc>
        <w:tc>
          <w:tcPr>
            <w:tcW w:w="2126" w:type="dxa"/>
            <w:tcMar/>
          </w:tcPr>
          <w:p w:rsidR="00454722" w:rsidP="00454722" w:rsidRDefault="00FF7703" w14:paraId="7247E4AA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 xml:space="preserve">Christianity </w:t>
            </w:r>
          </w:p>
          <w:p w:rsidR="00FF7703" w:rsidP="00454722" w:rsidRDefault="00FF7703" w14:paraId="6E1A791B" w14:textId="169F2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Church</w:t>
            </w:r>
          </w:p>
          <w:p w:rsidR="00454722" w:rsidP="00454722" w:rsidRDefault="00454722" w14:paraId="611FA8E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08A4FD1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How might some people show that they belong to god?</w:t>
            </w:r>
          </w:p>
          <w:p w:rsidRPr="00DF0736" w:rsidR="00FF7703" w:rsidP="00454722" w:rsidRDefault="00C60692" w14:paraId="0F624713" w14:textId="6902E4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baptism, belonging</w:t>
            </w:r>
          </w:p>
        </w:tc>
        <w:tc>
          <w:tcPr>
            <w:tcW w:w="2126" w:type="dxa"/>
            <w:tcMar/>
          </w:tcPr>
          <w:p w:rsidR="00FF7703" w:rsidP="00454722" w:rsidRDefault="00FF7703" w14:paraId="3C8F2890" w14:textId="0146CF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67E3">
              <w:rPr>
                <w:rFonts w:cstheme="minorHAnsi"/>
                <w:b/>
                <w:sz w:val="24"/>
                <w:szCs w:val="24"/>
              </w:rPr>
              <w:t>Judaism</w:t>
            </w:r>
          </w:p>
          <w:p w:rsidR="001606F1" w:rsidP="00454722" w:rsidRDefault="001606F1" w14:paraId="149211A7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54722" w:rsidP="00454722" w:rsidRDefault="00454722" w14:paraId="16EAB37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168E6C0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Why might some people put their trust in God?</w:t>
            </w:r>
          </w:p>
          <w:p w:rsidRPr="00DF0736" w:rsidR="00C60692" w:rsidP="00454722" w:rsidRDefault="00C60692" w14:paraId="5DD4CA85" w14:textId="1AE411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God’s promise, Noah + Abraham trusting in God</w:t>
            </w:r>
          </w:p>
        </w:tc>
        <w:tc>
          <w:tcPr>
            <w:tcW w:w="2127" w:type="dxa"/>
            <w:shd w:val="clear" w:color="auto" w:fill="C5E0B3" w:themeFill="accent6" w:themeFillTint="66"/>
            <w:tcMar/>
          </w:tcPr>
          <w:p w:rsidR="00FF7703" w:rsidP="00454722" w:rsidRDefault="00C60692" w14:paraId="266FB802" w14:textId="42BBEC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Hindu Dharma</w:t>
            </w:r>
          </w:p>
          <w:p w:rsidR="001606F1" w:rsidP="00454722" w:rsidRDefault="001606F1" w14:paraId="3E5D0B1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54722" w:rsidP="00454722" w:rsidRDefault="00454722" w14:paraId="006FC97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0217D36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What do Hindus believe about God?</w:t>
            </w:r>
          </w:p>
          <w:p w:rsidRPr="00C60692" w:rsidR="00C60692" w:rsidP="00454722" w:rsidRDefault="00C60692" w14:paraId="29CD2C9F" w14:textId="3457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one God in many forms, expressing ideas about God</w:t>
            </w:r>
          </w:p>
        </w:tc>
      </w:tr>
      <w:tr w:rsidR="00FF7703" w:rsidTr="0505DEE9" w14:paraId="384052EE" w14:textId="77777777">
        <w:trPr>
          <w:trHeight w:val="2112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FF7703" w:rsidP="00FF7703" w:rsidRDefault="00FF7703" w14:paraId="6909D93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Year 2</w:t>
            </w:r>
          </w:p>
          <w:p w:rsidRPr="00FF7703" w:rsidR="00FF7703" w:rsidP="00FF7703" w:rsidRDefault="00FF7703" w14:paraId="5C2255EC" w14:textId="76B36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How do we respond to the things that really matter?</w:t>
            </w:r>
          </w:p>
        </w:tc>
        <w:tc>
          <w:tcPr>
            <w:tcW w:w="2126" w:type="dxa"/>
            <w:tcMar/>
          </w:tcPr>
          <w:p w:rsidRPr="00C424C1" w:rsidR="00FF7703" w:rsidP="00454722" w:rsidRDefault="00FF7703" w14:paraId="5AA8F306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4C1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454722" w:rsidRDefault="00FF7703" w14:paraId="1E800EE3" w14:textId="5B903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4C1">
              <w:rPr>
                <w:rFonts w:cstheme="minorHAnsi"/>
                <w:b/>
                <w:sz w:val="24"/>
                <w:szCs w:val="24"/>
              </w:rPr>
              <w:t>God</w:t>
            </w:r>
          </w:p>
          <w:p w:rsidRPr="00C424C1" w:rsidR="00454722" w:rsidP="00454722" w:rsidRDefault="00454722" w14:paraId="467EA15A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7F549656" w14:textId="6088B5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Do</w:t>
            </w:r>
            <w:r w:rsidRPr="00C60692" w:rsidR="00C60692">
              <w:rPr>
                <w:rFonts w:cstheme="minorHAnsi"/>
                <w:sz w:val="20"/>
                <w:szCs w:val="20"/>
              </w:rPr>
              <w:t>e</w:t>
            </w:r>
            <w:r w:rsidRPr="00C60692">
              <w:rPr>
                <w:rFonts w:cstheme="minorHAnsi"/>
                <w:sz w:val="20"/>
                <w:szCs w:val="20"/>
              </w:rPr>
              <w:t>s how we treat the world matter?</w:t>
            </w:r>
          </w:p>
          <w:p w:rsidRPr="00C60692" w:rsidR="00C60692" w:rsidP="00454722" w:rsidRDefault="00C60692" w14:paraId="431A9CFB" w14:textId="056A77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creation, care for the planet, harvest</w:t>
            </w:r>
          </w:p>
        </w:tc>
        <w:tc>
          <w:tcPr>
            <w:tcW w:w="2126" w:type="dxa"/>
            <w:tcMar/>
          </w:tcPr>
          <w:p w:rsidRPr="00C424C1" w:rsidR="00FF7703" w:rsidP="00454722" w:rsidRDefault="00FF7703" w14:paraId="5E252F51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4C1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454722" w:rsidRDefault="00FF7703" w14:paraId="53952BFD" w14:textId="0300C6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4C1">
              <w:rPr>
                <w:rFonts w:cstheme="minorHAnsi"/>
                <w:b/>
                <w:sz w:val="24"/>
                <w:szCs w:val="24"/>
              </w:rPr>
              <w:t>Jesus</w:t>
            </w:r>
          </w:p>
          <w:p w:rsidRPr="00C424C1" w:rsidR="00454722" w:rsidP="00454722" w:rsidRDefault="00454722" w14:paraId="4FBA97B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73C940B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Why do Christians say that Jesus is ‘the light of the world?’</w:t>
            </w:r>
          </w:p>
          <w:p w:rsidRPr="00C60692" w:rsidR="00C60692" w:rsidP="00454722" w:rsidRDefault="00C60692" w14:paraId="64A52882" w14:textId="1A8ABB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symbolism of light, advent, Christmas celebrations</w:t>
            </w:r>
          </w:p>
        </w:tc>
        <w:tc>
          <w:tcPr>
            <w:tcW w:w="2126" w:type="dxa"/>
            <w:shd w:val="clear" w:color="auto" w:fill="C5E0B3" w:themeFill="accent6" w:themeFillTint="66"/>
            <w:tcMar/>
          </w:tcPr>
          <w:p w:rsidR="00FF7703" w:rsidP="00454722" w:rsidRDefault="00FF7703" w14:paraId="5B6191CF" w14:textId="6E3D3C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4C1">
              <w:rPr>
                <w:rFonts w:cstheme="minorHAnsi"/>
                <w:b/>
                <w:sz w:val="24"/>
                <w:szCs w:val="24"/>
              </w:rPr>
              <w:t>Hindu Dharma</w:t>
            </w:r>
          </w:p>
          <w:p w:rsidR="001606F1" w:rsidP="00454722" w:rsidRDefault="001606F1" w14:paraId="3E3F3D00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424C1" w:rsidR="00454722" w:rsidP="00454722" w:rsidRDefault="00454722" w14:paraId="7EB717C7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36C8774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How might people show their devotion?</w:t>
            </w:r>
          </w:p>
          <w:p w:rsidRPr="00C60692" w:rsidR="00C60692" w:rsidP="00454722" w:rsidRDefault="00C60692" w14:paraId="5FB3CE47" w14:textId="76757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worship in the home and temple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FF7703" w:rsidP="00454722" w:rsidRDefault="00FF7703" w14:paraId="758938BD" w14:textId="1B13F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0AC7">
              <w:rPr>
                <w:rFonts w:cstheme="minorHAnsi"/>
                <w:b/>
                <w:sz w:val="24"/>
                <w:szCs w:val="24"/>
              </w:rPr>
              <w:t>Islam</w:t>
            </w:r>
          </w:p>
          <w:p w:rsidR="001606F1" w:rsidP="00454722" w:rsidRDefault="001606F1" w14:paraId="685953D0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9E0AC7" w:rsidR="00454722" w:rsidP="00454722" w:rsidRDefault="00454722" w14:paraId="2720584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6759564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Why do Muslims believe it is important to obey God?</w:t>
            </w:r>
          </w:p>
          <w:p w:rsidRPr="00C60692" w:rsidR="00C60692" w:rsidP="00454722" w:rsidRDefault="00C60692" w14:paraId="1ABABB29" w14:textId="6067DA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submission, gratitude, prayer</w:t>
            </w:r>
          </w:p>
        </w:tc>
        <w:tc>
          <w:tcPr>
            <w:tcW w:w="2126" w:type="dxa"/>
            <w:tcMar/>
          </w:tcPr>
          <w:p w:rsidRPr="009E0AC7" w:rsidR="00FF7703" w:rsidP="00454722" w:rsidRDefault="00FF7703" w14:paraId="79EA980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0AC7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454722" w:rsidRDefault="00FF7703" w14:paraId="37D76C88" w14:textId="1EE6D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0AC7">
              <w:rPr>
                <w:rFonts w:cstheme="minorHAnsi"/>
                <w:b/>
                <w:sz w:val="24"/>
                <w:szCs w:val="24"/>
              </w:rPr>
              <w:t>Church</w:t>
            </w:r>
          </w:p>
          <w:p w:rsidR="00454722" w:rsidP="00454722" w:rsidRDefault="00454722" w14:paraId="1832528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60692" w:rsidR="00FF7703" w:rsidP="00454722" w:rsidRDefault="00FF7703" w14:paraId="0AC3FD5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What unites the Christian community?</w:t>
            </w:r>
          </w:p>
          <w:p w:rsidRPr="00C60692" w:rsidR="00C60692" w:rsidP="00454722" w:rsidRDefault="00C60692" w14:paraId="6B699379" w14:textId="266A47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worship, church, use of symbols</w:t>
            </w:r>
          </w:p>
        </w:tc>
        <w:tc>
          <w:tcPr>
            <w:tcW w:w="2127" w:type="dxa"/>
            <w:tcMar/>
          </w:tcPr>
          <w:p w:rsidR="00FF7703" w:rsidP="00454722" w:rsidRDefault="00FF7703" w14:paraId="5D2EED85" w14:textId="5D95AE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0AC7">
              <w:rPr>
                <w:rFonts w:cstheme="minorHAnsi"/>
                <w:b/>
                <w:sz w:val="24"/>
                <w:szCs w:val="24"/>
              </w:rPr>
              <w:t>Judaism</w:t>
            </w:r>
          </w:p>
          <w:p w:rsidR="00454722" w:rsidP="00454722" w:rsidRDefault="00454722" w14:paraId="525A4F27" w14:textId="45F138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9E0AC7" w:rsidR="001606F1" w:rsidP="00454722" w:rsidRDefault="001606F1" w14:paraId="520768A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60692" w:rsidR="00FF7703" w:rsidP="00454722" w:rsidRDefault="00FF7703" w14:paraId="6BEA82D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0692">
              <w:rPr>
                <w:rFonts w:cstheme="minorHAnsi"/>
                <w:sz w:val="20"/>
                <w:szCs w:val="20"/>
              </w:rPr>
              <w:t>What aspects of life really matter?</w:t>
            </w:r>
          </w:p>
          <w:p w:rsidRPr="00C60692" w:rsidR="00C60692" w:rsidP="00454722" w:rsidRDefault="00C60692" w14:paraId="246D554B" w14:textId="597F58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0692">
              <w:rPr>
                <w:rFonts w:cstheme="minorHAnsi"/>
                <w:sz w:val="16"/>
                <w:szCs w:val="16"/>
              </w:rPr>
              <w:t>Moses, 10 commandments, Sabbath</w:t>
            </w:r>
          </w:p>
        </w:tc>
      </w:tr>
      <w:tr w:rsidR="00FF7703" w:rsidTr="0505DEE9" w14:paraId="099E83AB" w14:textId="77777777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FF7703" w:rsidP="00FF7703" w:rsidRDefault="00FF7703" w14:paraId="10793B19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Year 3</w:t>
            </w:r>
          </w:p>
          <w:p w:rsidRPr="00FF7703" w:rsidR="00FF7703" w:rsidP="00FF7703" w:rsidRDefault="00FF7703" w14:paraId="04568CE7" w14:textId="4865B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Who should we follow?</w:t>
            </w:r>
          </w:p>
        </w:tc>
        <w:tc>
          <w:tcPr>
            <w:tcW w:w="2126" w:type="dxa"/>
            <w:tcMar/>
          </w:tcPr>
          <w:p w:rsidR="00454722" w:rsidP="00454722" w:rsidRDefault="00FF7703" w14:paraId="7E1CE848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 xml:space="preserve">Christianity </w:t>
            </w:r>
          </w:p>
          <w:p w:rsidR="00FF7703" w:rsidP="00454722" w:rsidRDefault="00FF7703" w14:paraId="1C57C951" w14:textId="360815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God</w:t>
            </w:r>
          </w:p>
          <w:p w:rsidRPr="008525C1" w:rsidR="00454722" w:rsidP="00454722" w:rsidRDefault="00454722" w14:paraId="6F2DDFBC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454722" w:rsidR="00FF7703" w:rsidP="00454722" w:rsidRDefault="00FF7703" w14:paraId="4FC1B51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54722">
              <w:rPr>
                <w:color w:val="000000"/>
                <w:sz w:val="20"/>
                <w:szCs w:val="20"/>
              </w:rPr>
              <w:t>How have some people served God?</w:t>
            </w:r>
          </w:p>
          <w:p w:rsidRPr="00454722" w:rsidR="00454722" w:rsidP="00454722" w:rsidRDefault="00454722" w14:paraId="3162ECC9" w14:textId="1059AE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4722">
              <w:rPr>
                <w:color w:val="000000"/>
                <w:sz w:val="16"/>
                <w:szCs w:val="16"/>
              </w:rPr>
              <w:t>prophets, service to god, inspirational people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FF7703" w:rsidP="00454722" w:rsidRDefault="00FF7703" w14:paraId="2BC66D85" w14:textId="4DED22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Islam</w:t>
            </w:r>
          </w:p>
          <w:p w:rsidR="00454722" w:rsidP="00454722" w:rsidRDefault="00454722" w14:paraId="1D4D09CE" w14:textId="20B67E3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8525C1" w:rsidR="001606F1" w:rsidP="00454722" w:rsidRDefault="001606F1" w14:paraId="1414433F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454722" w:rsidR="00FF7703" w:rsidP="00454722" w:rsidRDefault="00FF7703" w14:paraId="0FB3F0F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54722">
              <w:rPr>
                <w:color w:val="000000"/>
                <w:sz w:val="20"/>
                <w:szCs w:val="20"/>
              </w:rPr>
              <w:t xml:space="preserve">Why is the Prophet </w:t>
            </w:r>
            <w:r w:rsidRPr="00454722" w:rsidR="00454722">
              <w:rPr>
                <w:color w:val="000000"/>
                <w:sz w:val="20"/>
                <w:szCs w:val="20"/>
              </w:rPr>
              <w:t>Muhammad an example for Muslims?</w:t>
            </w:r>
          </w:p>
          <w:p w:rsidRPr="00454722" w:rsidR="00454722" w:rsidP="00454722" w:rsidRDefault="00454722" w14:paraId="2BD4B191" w14:textId="7CD3F5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4722">
              <w:rPr>
                <w:color w:val="000000"/>
                <w:sz w:val="16"/>
                <w:szCs w:val="16"/>
              </w:rPr>
              <w:t>Zakah</w:t>
            </w:r>
            <w:proofErr w:type="spellEnd"/>
          </w:p>
        </w:tc>
        <w:tc>
          <w:tcPr>
            <w:tcW w:w="2126" w:type="dxa"/>
            <w:tcMar/>
          </w:tcPr>
          <w:p w:rsidR="00454722" w:rsidP="00454722" w:rsidRDefault="00FF7703" w14:paraId="0E40559F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Christianity</w:t>
            </w:r>
          </w:p>
          <w:p w:rsidR="00FF7703" w:rsidP="00454722" w:rsidRDefault="00FF7703" w14:paraId="02DC199F" w14:textId="5521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 xml:space="preserve"> Jesus</w:t>
            </w:r>
          </w:p>
          <w:p w:rsidR="00454722" w:rsidP="00454722" w:rsidRDefault="00454722" w14:paraId="7BEB31E0" w14:textId="777777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7703" w:rsidP="00454722" w:rsidRDefault="00FF7703" w14:paraId="2547E52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54722">
              <w:rPr>
                <w:color w:val="000000"/>
                <w:sz w:val="20"/>
                <w:szCs w:val="20"/>
              </w:rPr>
              <w:t>What does it mean to be a disciple of Jesus?</w:t>
            </w:r>
          </w:p>
          <w:p w:rsidRPr="00454722" w:rsidR="00454722" w:rsidP="00454722" w:rsidRDefault="00454722" w14:paraId="07547A01" w14:textId="3EDA453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discipleship, following Jesus’s example, helping others</w:t>
            </w:r>
          </w:p>
        </w:tc>
        <w:tc>
          <w:tcPr>
            <w:tcW w:w="2126" w:type="dxa"/>
            <w:tcMar/>
          </w:tcPr>
          <w:p w:rsidRPr="008525C1" w:rsidR="00FF7703" w:rsidP="00454722" w:rsidRDefault="00FF7703" w14:paraId="496A0DA9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Christianity</w:t>
            </w:r>
          </w:p>
          <w:p w:rsidR="00FF7703" w:rsidP="00454722" w:rsidRDefault="00FF7703" w14:paraId="049ADFB8" w14:textId="08E550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Church</w:t>
            </w:r>
          </w:p>
          <w:p w:rsidR="00454722" w:rsidP="00454722" w:rsidRDefault="00454722" w14:paraId="60565D83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7703" w:rsidP="00454722" w:rsidRDefault="00FF7703" w14:paraId="5F2D403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54722">
              <w:rPr>
                <w:color w:val="000000"/>
                <w:sz w:val="20"/>
                <w:szCs w:val="20"/>
              </w:rPr>
              <w:t>What do Christians mean by the Holy Spirit?</w:t>
            </w:r>
          </w:p>
          <w:p w:rsidRPr="00454722" w:rsidR="00454722" w:rsidP="00454722" w:rsidRDefault="00454722" w14:paraId="77AD3442" w14:textId="14A177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4722">
              <w:rPr>
                <w:color w:val="000000"/>
                <w:sz w:val="16"/>
                <w:szCs w:val="16"/>
              </w:rPr>
              <w:t>Holy Spirit, gifts of the spirit, Pentecost</w:t>
            </w:r>
          </w:p>
        </w:tc>
        <w:tc>
          <w:tcPr>
            <w:tcW w:w="2126" w:type="dxa"/>
            <w:tcMar/>
          </w:tcPr>
          <w:p w:rsidR="00FF7703" w:rsidP="00454722" w:rsidRDefault="00FF7703" w14:paraId="4843A17F" w14:textId="6C4E4D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Sikhism</w:t>
            </w:r>
          </w:p>
          <w:p w:rsidR="00454722" w:rsidP="00454722" w:rsidRDefault="00454722" w14:paraId="12EE92C3" w14:textId="68647D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8525C1" w:rsidR="001606F1" w:rsidP="00454722" w:rsidRDefault="001606F1" w14:paraId="72396C51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7703" w:rsidP="00454722" w:rsidRDefault="00FF7703" w14:paraId="7617478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54722">
              <w:rPr>
                <w:color w:val="000000"/>
                <w:sz w:val="20"/>
                <w:szCs w:val="20"/>
              </w:rPr>
              <w:t>Why are the Gurus important to Sikhs?</w:t>
            </w:r>
          </w:p>
          <w:p w:rsidRPr="00454722" w:rsidR="00454722" w:rsidP="00454722" w:rsidRDefault="00454722" w14:paraId="085E4A38" w14:textId="4659DF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Guru Nanak, 10 Gurus, Baisakhi</w:t>
            </w:r>
          </w:p>
        </w:tc>
        <w:tc>
          <w:tcPr>
            <w:tcW w:w="2127" w:type="dxa"/>
            <w:shd w:val="clear" w:color="auto" w:fill="C5E0B3" w:themeFill="accent6" w:themeFillTint="66"/>
            <w:tcMar/>
          </w:tcPr>
          <w:p w:rsidR="00FF7703" w:rsidP="00454722" w:rsidRDefault="00FF7703" w14:paraId="7A433894" w14:textId="1FFD4E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25C1">
              <w:rPr>
                <w:b/>
                <w:color w:val="000000"/>
                <w:sz w:val="24"/>
                <w:szCs w:val="24"/>
              </w:rPr>
              <w:t>Hindu</w:t>
            </w:r>
            <w:r w:rsidR="00C60692">
              <w:rPr>
                <w:b/>
                <w:color w:val="000000"/>
                <w:sz w:val="24"/>
                <w:szCs w:val="24"/>
              </w:rPr>
              <w:t xml:space="preserve"> Dharma</w:t>
            </w:r>
          </w:p>
          <w:p w:rsidR="001606F1" w:rsidP="00454722" w:rsidRDefault="001606F1" w14:paraId="53B552FB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Pr="008525C1" w:rsidR="00454722" w:rsidP="00454722" w:rsidRDefault="00454722" w14:paraId="231F68F1" w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7703" w:rsidP="00454722" w:rsidRDefault="00FF7703" w14:paraId="0AB231B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454722">
              <w:rPr>
                <w:color w:val="000000"/>
                <w:sz w:val="20"/>
                <w:szCs w:val="20"/>
              </w:rPr>
              <w:t>Why is family an important part of Hindu life?</w:t>
            </w:r>
          </w:p>
          <w:p w:rsidRPr="00454722" w:rsidR="00454722" w:rsidP="00454722" w:rsidRDefault="00454722" w14:paraId="2A17B809" w14:textId="2394E31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religious duty, Hindi scriptures, </w:t>
            </w:r>
            <w:proofErr w:type="spellStart"/>
            <w:r>
              <w:rPr>
                <w:color w:val="000000"/>
                <w:sz w:val="16"/>
                <w:szCs w:val="16"/>
              </w:rPr>
              <w:t>Raksha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Bandhan</w:t>
            </w:r>
            <w:proofErr w:type="spellEnd"/>
          </w:p>
        </w:tc>
      </w:tr>
      <w:tr w:rsidR="00FF7703" w:rsidTr="0505DEE9" w14:paraId="69525E4E" w14:textId="77777777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FF7703" w:rsidP="00FF7703" w:rsidRDefault="00FF7703" w14:paraId="3951B7C6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lastRenderedPageBreak/>
              <w:t>Year 4</w:t>
            </w:r>
          </w:p>
          <w:p w:rsidRPr="00FF7703" w:rsidR="00FF7703" w:rsidP="00FF7703" w:rsidRDefault="00FF7703" w14:paraId="4D16D19E" w14:textId="27827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How should we live our lives?</w:t>
            </w:r>
          </w:p>
        </w:tc>
        <w:tc>
          <w:tcPr>
            <w:tcW w:w="2126" w:type="dxa"/>
            <w:shd w:val="clear" w:color="auto" w:fill="C5E0B3" w:themeFill="accent6" w:themeFillTint="66"/>
            <w:tcMar/>
          </w:tcPr>
          <w:p w:rsidR="00FF7703" w:rsidP="001606F1" w:rsidRDefault="00C60692" w14:paraId="0E50E0A6" w14:textId="0FE53D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Hindu Dharma</w:t>
            </w:r>
          </w:p>
          <w:p w:rsidR="001606F1" w:rsidP="001606F1" w:rsidRDefault="001606F1" w14:paraId="6866A819" w14:textId="2A7B4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D5769" w:rsidR="001606F1" w:rsidP="001606F1" w:rsidRDefault="001606F1" w14:paraId="5613C926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454722" w:rsidR="00FF7703" w:rsidP="001606F1" w:rsidRDefault="00FF7703" w14:paraId="5578153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What might a Hindu learn from celebrating Diwali?</w:t>
            </w:r>
          </w:p>
          <w:p w:rsidRPr="00454722" w:rsidR="00454722" w:rsidP="001606F1" w:rsidRDefault="00454722" w14:paraId="144A5D23" w14:textId="3FAF88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4722">
              <w:rPr>
                <w:rFonts w:cstheme="minorHAnsi"/>
                <w:sz w:val="16"/>
                <w:szCs w:val="16"/>
              </w:rPr>
              <w:t xml:space="preserve">Vishnu, Rama and </w:t>
            </w:r>
            <w:proofErr w:type="spellStart"/>
            <w:r w:rsidRPr="00454722">
              <w:rPr>
                <w:rFonts w:cstheme="minorHAnsi"/>
                <w:sz w:val="16"/>
                <w:szCs w:val="16"/>
              </w:rPr>
              <w:t>Sita</w:t>
            </w:r>
            <w:proofErr w:type="spellEnd"/>
            <w:r w:rsidRPr="00454722">
              <w:rPr>
                <w:rFonts w:cstheme="minorHAnsi"/>
                <w:sz w:val="16"/>
                <w:szCs w:val="16"/>
              </w:rPr>
              <w:t>, Diwali</w:t>
            </w:r>
          </w:p>
        </w:tc>
        <w:tc>
          <w:tcPr>
            <w:tcW w:w="2126" w:type="dxa"/>
            <w:tcMar/>
          </w:tcPr>
          <w:p w:rsidR="00454722" w:rsidP="001606F1" w:rsidRDefault="00FF7703" w14:paraId="1DE9F966" w14:textId="4E7123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1D24611C" w14:textId="454BBF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God</w:t>
            </w:r>
          </w:p>
          <w:p w:rsidRPr="003D5769" w:rsidR="001606F1" w:rsidP="001606F1" w:rsidRDefault="001606F1" w14:paraId="05EFBB4B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38C3F56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How and why might Christians use the Bible?</w:t>
            </w:r>
          </w:p>
          <w:p w:rsidRPr="00454722" w:rsidR="00454722" w:rsidP="001606F1" w:rsidRDefault="00454722" w14:paraId="3CF16660" w14:textId="233CC73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Bible</w:t>
            </w:r>
          </w:p>
        </w:tc>
        <w:tc>
          <w:tcPr>
            <w:tcW w:w="2126" w:type="dxa"/>
            <w:tcMar/>
          </w:tcPr>
          <w:p w:rsidR="00FF7703" w:rsidP="001606F1" w:rsidRDefault="00FF7703" w14:paraId="0EFE05C6" w14:textId="58F0D4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Sikhism</w:t>
            </w:r>
          </w:p>
          <w:p w:rsidR="001606F1" w:rsidP="001606F1" w:rsidRDefault="001606F1" w14:paraId="2A0601ED" w14:textId="5018AC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D5769" w:rsidR="001606F1" w:rsidP="001606F1" w:rsidRDefault="001606F1" w14:paraId="5D8DEC47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6F034DC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How do Sikh’s express their beliefs and values?</w:t>
            </w:r>
          </w:p>
          <w:p w:rsidRPr="00454722" w:rsidR="00454722" w:rsidP="001606F1" w:rsidRDefault="00454722" w14:paraId="3EE60576" w14:textId="66BE480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5 K’s, equality, </w:t>
            </w:r>
            <w:proofErr w:type="spellStart"/>
            <w:r>
              <w:rPr>
                <w:rFonts w:cstheme="minorHAnsi"/>
                <w:sz w:val="16"/>
                <w:szCs w:val="16"/>
              </w:rPr>
              <w:t>Gudwara</w:t>
            </w:r>
            <w:proofErr w:type="spellEnd"/>
          </w:p>
        </w:tc>
        <w:tc>
          <w:tcPr>
            <w:tcW w:w="2126" w:type="dxa"/>
            <w:tcMar/>
          </w:tcPr>
          <w:p w:rsidR="00454722" w:rsidP="001606F1" w:rsidRDefault="00FF7703" w14:paraId="20AF8CDE" w14:textId="657515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4CC6A293" w14:textId="4384AD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Jesus</w:t>
            </w:r>
          </w:p>
          <w:p w:rsidRPr="003D5769" w:rsidR="001606F1" w:rsidP="001606F1" w:rsidRDefault="001606F1" w14:paraId="53F092C9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0C2D361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Is sacrifice an important part of religious life?</w:t>
            </w:r>
          </w:p>
          <w:p w:rsidRPr="00454722" w:rsidR="00454722" w:rsidP="001606F1" w:rsidRDefault="00454722" w14:paraId="4744D836" w14:textId="764B1D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4722">
              <w:rPr>
                <w:rFonts w:cstheme="minorHAnsi"/>
                <w:sz w:val="16"/>
                <w:szCs w:val="16"/>
              </w:rPr>
              <w:t>Easter, Jesus in the wilderness, Lent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FF7703" w:rsidP="001606F1" w:rsidRDefault="00FF7703" w14:paraId="71047C31" w14:textId="4F3BFD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Islam</w:t>
            </w:r>
          </w:p>
          <w:p w:rsidR="001606F1" w:rsidP="001606F1" w:rsidRDefault="001606F1" w14:paraId="4B7A6CC7" w14:textId="35DDB3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D5769" w:rsidR="001606F1" w:rsidP="001606F1" w:rsidRDefault="001606F1" w14:paraId="152AEAB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79960B7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Why Muslims fast during Ramadan?</w:t>
            </w:r>
          </w:p>
          <w:p w:rsidRPr="00454722" w:rsidR="00454722" w:rsidP="001606F1" w:rsidRDefault="00454722" w14:paraId="11E6D9A0" w14:textId="38F2605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pillars, Ramadan</w:t>
            </w:r>
          </w:p>
        </w:tc>
        <w:tc>
          <w:tcPr>
            <w:tcW w:w="2127" w:type="dxa"/>
            <w:tcMar/>
          </w:tcPr>
          <w:p w:rsidR="00454722" w:rsidP="001606F1" w:rsidRDefault="00FF7703" w14:paraId="085AC38E" w14:textId="57C8B7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03E06B27" w14:textId="32ABD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769">
              <w:rPr>
                <w:rFonts w:cstheme="minorHAnsi"/>
                <w:b/>
                <w:sz w:val="24"/>
                <w:szCs w:val="24"/>
              </w:rPr>
              <w:t>Church</w:t>
            </w:r>
          </w:p>
          <w:p w:rsidRPr="003D5769" w:rsidR="001606F1" w:rsidP="001606F1" w:rsidRDefault="001606F1" w14:paraId="05BEEB81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01A19DA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What does ‘love your neighbour’ really mean?</w:t>
            </w:r>
          </w:p>
          <w:p w:rsidRPr="00454722" w:rsidR="00454722" w:rsidP="001606F1" w:rsidRDefault="00454722" w14:paraId="07147A2B" w14:textId="4C7A1F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Parables, love for all</w:t>
            </w:r>
          </w:p>
        </w:tc>
      </w:tr>
      <w:tr w:rsidR="00FF7703" w:rsidTr="0505DEE9" w14:paraId="07DB37A8" w14:textId="77777777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FF7703" w:rsidP="00FF7703" w:rsidRDefault="00FF7703" w14:paraId="29AF59DB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Year 5</w:t>
            </w:r>
          </w:p>
          <w:p w:rsidRPr="00FF7703" w:rsidR="00FF7703" w:rsidP="00FF7703" w:rsidRDefault="00FF7703" w14:paraId="795C9BCE" w14:textId="64BACB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Where can people find guidance on how to lead their lives?</w:t>
            </w:r>
          </w:p>
        </w:tc>
        <w:tc>
          <w:tcPr>
            <w:tcW w:w="2126" w:type="dxa"/>
            <w:tcMar/>
          </w:tcPr>
          <w:p w:rsidR="00454722" w:rsidP="001606F1" w:rsidRDefault="00FF7703" w14:paraId="2629B71B" w14:textId="4A3F73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1BC8A58A" w14:textId="650957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God</w:t>
            </w:r>
          </w:p>
          <w:p w:rsidRPr="00CF123B" w:rsidR="001606F1" w:rsidP="001606F1" w:rsidRDefault="001606F1" w14:paraId="326646A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7B8361AA" w14:textId="365C3F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Why is it sometimes difficult to do the right thing?</w:t>
            </w:r>
          </w:p>
          <w:p w:rsidRPr="00454722" w:rsidR="00454722" w:rsidP="001606F1" w:rsidRDefault="00454722" w14:paraId="0C090999" w14:textId="3FE17A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sin, Adam and Eve disobedience, temptation, morality</w:t>
            </w:r>
          </w:p>
          <w:p w:rsidRPr="00DF0736" w:rsidR="00FF7703" w:rsidP="001606F1" w:rsidRDefault="00FF7703" w14:paraId="0524AE6E" w14:textId="601E16A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FF7703" w:rsidP="001606F1" w:rsidRDefault="00FF7703" w14:paraId="7A46C259" w14:textId="7F14E2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Islam</w:t>
            </w:r>
          </w:p>
          <w:p w:rsidR="001606F1" w:rsidP="001606F1" w:rsidRDefault="001606F1" w14:paraId="5F448A9F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F123B" w:rsidR="001606F1" w:rsidP="001606F1" w:rsidRDefault="001606F1" w14:paraId="25D12F1E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07DF4FF7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722">
              <w:rPr>
                <w:rFonts w:cstheme="minorHAnsi"/>
                <w:sz w:val="20"/>
                <w:szCs w:val="20"/>
              </w:rPr>
              <w:t>Why is the Qur’an important to Muslims?</w:t>
            </w:r>
          </w:p>
          <w:p w:rsidRPr="00454722" w:rsidR="00454722" w:rsidP="001606F1" w:rsidRDefault="001606F1" w14:paraId="07E97A54" w14:textId="60F7A14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Qur’an, night of power</w:t>
            </w:r>
          </w:p>
        </w:tc>
        <w:tc>
          <w:tcPr>
            <w:tcW w:w="2126" w:type="dxa"/>
            <w:shd w:val="clear" w:color="auto" w:fill="C5E0B3" w:themeFill="accent6" w:themeFillTint="66"/>
            <w:tcMar/>
          </w:tcPr>
          <w:p w:rsidR="00FF7703" w:rsidP="001606F1" w:rsidRDefault="00C60692" w14:paraId="55C99159" w14:textId="28CA98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Hindu Dharma</w:t>
            </w:r>
          </w:p>
          <w:p w:rsidR="001606F1" w:rsidP="001606F1" w:rsidRDefault="001606F1" w14:paraId="7F38B1DE" w14:textId="6386ED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F123B" w:rsidR="001606F1" w:rsidP="001606F1" w:rsidRDefault="001606F1" w14:paraId="4A54E4E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41FE81C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What might Hindu’s learn from stories about Krishna?</w:t>
            </w:r>
          </w:p>
          <w:p w:rsidRPr="001606F1" w:rsidR="001606F1" w:rsidP="001606F1" w:rsidRDefault="001606F1" w14:paraId="377E2DD2" w14:textId="18FE76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Holi</w:t>
            </w:r>
          </w:p>
        </w:tc>
        <w:tc>
          <w:tcPr>
            <w:tcW w:w="2126" w:type="dxa"/>
            <w:tcMar/>
          </w:tcPr>
          <w:p w:rsidR="00454722" w:rsidP="001606F1" w:rsidRDefault="00FF7703" w14:paraId="3E30F155" w14:textId="7F43F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327F41B7" w14:textId="45EA8C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Jesus</w:t>
            </w:r>
          </w:p>
          <w:p w:rsidRPr="00CF123B" w:rsidR="001606F1" w:rsidP="001606F1" w:rsidRDefault="001606F1" w14:paraId="520F1CA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2C9E1BA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What do we mean by a miracle?</w:t>
            </w:r>
          </w:p>
          <w:p w:rsidRPr="001606F1" w:rsidR="001606F1" w:rsidP="001606F1" w:rsidRDefault="001606F1" w14:paraId="4153B3ED" w14:textId="1382DA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miracles, pilgrimage</w:t>
            </w:r>
          </w:p>
        </w:tc>
        <w:tc>
          <w:tcPr>
            <w:tcW w:w="2126" w:type="dxa"/>
            <w:tcMar/>
          </w:tcPr>
          <w:p w:rsidR="00454722" w:rsidP="001606F1" w:rsidRDefault="00FF7703" w14:paraId="690DEDB0" w14:textId="6C80B2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0A89F807" w14:textId="548CC4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23B">
              <w:rPr>
                <w:rFonts w:cstheme="minorHAnsi"/>
                <w:b/>
                <w:sz w:val="24"/>
                <w:szCs w:val="24"/>
              </w:rPr>
              <w:t>Church</w:t>
            </w:r>
          </w:p>
          <w:p w:rsidRPr="00CF123B" w:rsidR="001606F1" w:rsidP="001606F1" w:rsidRDefault="001606F1" w14:paraId="376557EA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2C01CA6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How do people decide what to believe?</w:t>
            </w:r>
          </w:p>
          <w:p w:rsidRPr="001606F1" w:rsidR="001606F1" w:rsidP="001606F1" w:rsidRDefault="001606F1" w14:paraId="5F091880" w14:textId="769CD2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Trinity, symbols, metaphors, the worldwide church</w:t>
            </w:r>
          </w:p>
        </w:tc>
        <w:tc>
          <w:tcPr>
            <w:tcW w:w="2127" w:type="dxa"/>
            <w:tcMar/>
          </w:tcPr>
          <w:p w:rsidR="00FF7703" w:rsidP="001606F1" w:rsidRDefault="00FF7703" w14:paraId="21B6437C" w14:textId="085D6D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0D4D">
              <w:rPr>
                <w:rFonts w:cstheme="minorHAnsi"/>
                <w:b/>
                <w:sz w:val="24"/>
                <w:szCs w:val="24"/>
              </w:rPr>
              <w:t>Judaism</w:t>
            </w:r>
          </w:p>
          <w:p w:rsidRPr="00E00D4D" w:rsidR="001606F1" w:rsidP="001606F1" w:rsidRDefault="001606F1" w14:paraId="032F9C53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0F54E9D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Do people need laws to guide them?</w:t>
            </w:r>
          </w:p>
          <w:p w:rsidRPr="001606F1" w:rsidR="001606F1" w:rsidP="001606F1" w:rsidRDefault="001606F1" w14:paraId="4C048E73" w14:textId="006FC2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Torah, synagogue</w:t>
            </w:r>
          </w:p>
        </w:tc>
      </w:tr>
      <w:tr w:rsidR="00FF7703" w:rsidTr="0505DEE9" w14:paraId="5C2CC337" w14:textId="77777777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tcMar/>
            <w:vAlign w:val="center"/>
          </w:tcPr>
          <w:p w:rsidR="00FF7703" w:rsidP="00FF7703" w:rsidRDefault="00FF7703" w14:paraId="739784FA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703">
              <w:rPr>
                <w:rFonts w:cstheme="minorHAnsi"/>
                <w:b/>
                <w:sz w:val="24"/>
                <w:szCs w:val="24"/>
              </w:rPr>
              <w:t>Year 6</w:t>
            </w:r>
          </w:p>
          <w:p w:rsidRPr="00FF7703" w:rsidR="00FF7703" w:rsidP="00FF7703" w:rsidRDefault="00FF7703" w14:paraId="6DF41867" w14:textId="5B31A4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7703">
              <w:rPr>
                <w:rFonts w:cstheme="minorHAnsi"/>
                <w:sz w:val="20"/>
                <w:szCs w:val="20"/>
              </w:rPr>
              <w:t>In what way is life like a journey?</w:t>
            </w:r>
          </w:p>
        </w:tc>
        <w:tc>
          <w:tcPr>
            <w:tcW w:w="2126" w:type="dxa"/>
            <w:shd w:val="clear" w:color="auto" w:fill="C5E0B3" w:themeFill="accent6" w:themeFillTint="66"/>
            <w:tcMar/>
          </w:tcPr>
          <w:p w:rsidR="00FF7703" w:rsidP="001606F1" w:rsidRDefault="00C60692" w14:paraId="1815EC58" w14:textId="28AE5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Hindu Dharma</w:t>
            </w:r>
          </w:p>
          <w:p w:rsidR="001606F1" w:rsidP="001606F1" w:rsidRDefault="001606F1" w14:paraId="42C2A109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C47CF9" w:rsidR="001606F1" w:rsidP="001606F1" w:rsidRDefault="001606F1" w14:paraId="4FED76F0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2E1C74F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Is there one journey or many?</w:t>
            </w:r>
          </w:p>
          <w:p w:rsidRPr="001606F1" w:rsidR="001606F1" w:rsidP="001606F1" w:rsidRDefault="001606F1" w14:paraId="36FEB5B0" w14:textId="75BD44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reincarnation, karma, 4 </w:t>
            </w:r>
            <w:proofErr w:type="spellStart"/>
            <w:r>
              <w:rPr>
                <w:rFonts w:cstheme="minorHAnsi"/>
                <w:sz w:val="16"/>
                <w:szCs w:val="16"/>
              </w:rPr>
              <w:t>ashramas</w:t>
            </w:r>
            <w:proofErr w:type="spellEnd"/>
          </w:p>
        </w:tc>
        <w:tc>
          <w:tcPr>
            <w:tcW w:w="2126" w:type="dxa"/>
            <w:tcMar/>
          </w:tcPr>
          <w:p w:rsidR="00454722" w:rsidP="001606F1" w:rsidRDefault="00FF7703" w14:paraId="5B4D0F99" w14:textId="205D6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CF9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7B446092" w14:textId="63F8A3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7CF9">
              <w:rPr>
                <w:rFonts w:cstheme="minorHAnsi"/>
                <w:b/>
                <w:sz w:val="24"/>
                <w:szCs w:val="24"/>
              </w:rPr>
              <w:t>God</w:t>
            </w:r>
          </w:p>
          <w:p w:rsidRPr="00C47CF9" w:rsidR="001606F1" w:rsidP="001606F1" w:rsidRDefault="001606F1" w14:paraId="549C258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5D2B8A6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How do Christians mark the ‘turning points’ on the journey of life?</w:t>
            </w:r>
          </w:p>
          <w:p w:rsidRPr="001606F1" w:rsidR="001606F1" w:rsidP="001606F1" w:rsidRDefault="001606F1" w14:paraId="2D6CAD96" w14:textId="26DB162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rites of passage, denominational differences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FF7703" w:rsidP="001606F1" w:rsidRDefault="00FF7703" w14:paraId="04DFFA12" w14:textId="3FA8B1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7D2">
              <w:rPr>
                <w:rFonts w:cstheme="minorHAnsi"/>
                <w:b/>
                <w:sz w:val="24"/>
                <w:szCs w:val="24"/>
              </w:rPr>
              <w:t>Islam</w:t>
            </w:r>
          </w:p>
          <w:p w:rsidR="001606F1" w:rsidP="001606F1" w:rsidRDefault="001606F1" w14:paraId="45ACB18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6367D2" w:rsidR="001606F1" w:rsidP="001606F1" w:rsidRDefault="001606F1" w14:paraId="23BDEEE8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056BFC7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What is Hajj and why is it important to Muslims?</w:t>
            </w:r>
          </w:p>
          <w:p w:rsidRPr="001606F1" w:rsidR="001606F1" w:rsidP="001606F1" w:rsidRDefault="001606F1" w14:paraId="48A21919" w14:textId="5F619A7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Ummah</w:t>
            </w:r>
            <w:proofErr w:type="spellEnd"/>
            <w:r>
              <w:rPr>
                <w:rFonts w:cstheme="minorHAnsi"/>
                <w:sz w:val="16"/>
                <w:szCs w:val="16"/>
              </w:rPr>
              <w:t>, Hajj</w:t>
            </w:r>
          </w:p>
        </w:tc>
        <w:tc>
          <w:tcPr>
            <w:tcW w:w="2126" w:type="dxa"/>
            <w:tcMar/>
          </w:tcPr>
          <w:p w:rsidR="00454722" w:rsidP="001606F1" w:rsidRDefault="00FF7703" w14:paraId="6488C548" w14:textId="3B62A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7D2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6B82024A" w14:textId="4882EF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7D2">
              <w:rPr>
                <w:rFonts w:cstheme="minorHAnsi"/>
                <w:b/>
                <w:sz w:val="24"/>
                <w:szCs w:val="24"/>
              </w:rPr>
              <w:t>Jesus</w:t>
            </w:r>
          </w:p>
          <w:p w:rsidR="001606F1" w:rsidP="001606F1" w:rsidRDefault="001606F1" w14:paraId="622A1A2C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50DDFBD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Why do people believe Good Friday is good?</w:t>
            </w:r>
          </w:p>
          <w:p w:rsidRPr="001606F1" w:rsidR="001606F1" w:rsidP="001606F1" w:rsidRDefault="001606F1" w14:paraId="64B20778" w14:textId="2E6EE96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Holy week, Eucharist, denominational differences</w:t>
            </w:r>
          </w:p>
        </w:tc>
        <w:tc>
          <w:tcPr>
            <w:tcW w:w="2126" w:type="dxa"/>
            <w:tcMar/>
          </w:tcPr>
          <w:p w:rsidR="00FF7703" w:rsidP="001606F1" w:rsidRDefault="00FF7703" w14:paraId="6812F2CF" w14:textId="0D22F0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B93">
              <w:rPr>
                <w:rFonts w:cstheme="minorHAnsi"/>
                <w:b/>
                <w:sz w:val="24"/>
                <w:szCs w:val="24"/>
              </w:rPr>
              <w:t>Buddhism</w:t>
            </w:r>
          </w:p>
          <w:p w:rsidR="001606F1" w:rsidP="001606F1" w:rsidRDefault="001606F1" w14:paraId="10802FCD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302B93" w:rsidR="001606F1" w:rsidP="001606F1" w:rsidRDefault="001606F1" w14:paraId="653CA50D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51EED27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What does it mean by a good life?</w:t>
            </w:r>
          </w:p>
          <w:p w:rsidRPr="001606F1" w:rsidR="001606F1" w:rsidP="001606F1" w:rsidRDefault="001606F1" w14:paraId="19499248" w14:textId="7E48891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 noble truths, eightfold path</w:t>
            </w:r>
          </w:p>
        </w:tc>
        <w:tc>
          <w:tcPr>
            <w:tcW w:w="2127" w:type="dxa"/>
            <w:tcMar/>
          </w:tcPr>
          <w:p w:rsidR="00454722" w:rsidP="001606F1" w:rsidRDefault="00FF7703" w14:paraId="2D3F8517" w14:textId="5214B2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351">
              <w:rPr>
                <w:rFonts w:cstheme="minorHAnsi"/>
                <w:b/>
                <w:sz w:val="24"/>
                <w:szCs w:val="24"/>
              </w:rPr>
              <w:t>Christianity</w:t>
            </w:r>
          </w:p>
          <w:p w:rsidR="00FF7703" w:rsidP="001606F1" w:rsidRDefault="00FF7703" w14:paraId="42FDA420" w14:textId="6294D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351">
              <w:rPr>
                <w:rFonts w:cstheme="minorHAnsi"/>
                <w:b/>
                <w:sz w:val="24"/>
                <w:szCs w:val="24"/>
              </w:rPr>
              <w:t>Church</w:t>
            </w:r>
          </w:p>
          <w:p w:rsidR="001606F1" w:rsidP="001606F1" w:rsidRDefault="001606F1" w14:paraId="02388C75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7703" w:rsidP="001606F1" w:rsidRDefault="00FF7703" w14:paraId="43E5399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06F1">
              <w:rPr>
                <w:rFonts w:cstheme="minorHAnsi"/>
                <w:sz w:val="20"/>
                <w:szCs w:val="20"/>
              </w:rPr>
              <w:t>If life is like a journey, what’s the destination?</w:t>
            </w:r>
          </w:p>
          <w:p w:rsidRPr="001606F1" w:rsidR="001606F1" w:rsidP="001606F1" w:rsidRDefault="001606F1" w14:paraId="16DEB4AB" w14:textId="6D9BDF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salvation, forgiveness</w:t>
            </w:r>
          </w:p>
        </w:tc>
      </w:tr>
    </w:tbl>
    <w:p w:rsidR="009A6850" w:rsidP="00DF0736" w:rsidRDefault="009A6850" w14:paraId="0AD9C6F4" w14:textId="77777777"/>
    <w:sectPr w:rsidR="009A6850" w:rsidSect="00DF0736">
      <w:headerReference w:type="default" r:id="rId9"/>
      <w:footerReference w:type="default" r:id="rId10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95" w:rsidRDefault="00CB1C95" w14:paraId="722FF87F" w14:textId="77777777">
      <w:pPr>
        <w:spacing w:after="0" w:line="240" w:lineRule="auto"/>
      </w:pPr>
      <w:r>
        <w:separator/>
      </w:r>
    </w:p>
  </w:endnote>
  <w:endnote w:type="continuationSeparator" w:id="0">
    <w:p w:rsidR="00CB1C95" w:rsidRDefault="00CB1C95" w14:paraId="4CDD27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486A1FF" w:rsidTr="5486A1FF" w14:paraId="22461FF5" w14:textId="77777777">
      <w:tc>
        <w:tcPr>
          <w:tcW w:w="4653" w:type="dxa"/>
        </w:tcPr>
        <w:p w:rsidR="5486A1FF" w:rsidP="5486A1FF" w:rsidRDefault="5486A1FF" w14:paraId="5631EC50" w14:textId="50141C49">
          <w:pPr>
            <w:pStyle w:val="Header"/>
            <w:ind w:left="-115"/>
          </w:pPr>
        </w:p>
      </w:tc>
      <w:tc>
        <w:tcPr>
          <w:tcW w:w="4653" w:type="dxa"/>
        </w:tcPr>
        <w:p w:rsidR="5486A1FF" w:rsidP="5486A1FF" w:rsidRDefault="5486A1FF" w14:paraId="4E0076AC" w14:textId="21C03250">
          <w:pPr>
            <w:pStyle w:val="Header"/>
            <w:jc w:val="center"/>
          </w:pPr>
        </w:p>
      </w:tc>
      <w:tc>
        <w:tcPr>
          <w:tcW w:w="4653" w:type="dxa"/>
        </w:tcPr>
        <w:p w:rsidR="5486A1FF" w:rsidP="5486A1FF" w:rsidRDefault="5486A1FF" w14:paraId="52707E8E" w14:textId="75939426">
          <w:pPr>
            <w:pStyle w:val="Header"/>
            <w:ind w:right="-115"/>
            <w:jc w:val="right"/>
          </w:pPr>
        </w:p>
      </w:tc>
    </w:tr>
  </w:tbl>
  <w:p w:rsidR="5486A1FF" w:rsidP="00DF0736" w:rsidRDefault="5486A1FF" w14:paraId="2D178F99" w14:textId="621EA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95" w:rsidRDefault="00CB1C95" w14:paraId="445DDC28" w14:textId="77777777">
      <w:pPr>
        <w:spacing w:after="0" w:line="240" w:lineRule="auto"/>
      </w:pPr>
      <w:r>
        <w:separator/>
      </w:r>
    </w:p>
  </w:footnote>
  <w:footnote w:type="continuationSeparator" w:id="0">
    <w:p w:rsidR="00CB1C95" w:rsidRDefault="00CB1C95" w14:paraId="5CBC24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5486A1FF" w:rsidP="00B31880" w:rsidRDefault="00B31880" w14:paraId="2E53CCC9" w14:textId="494E1062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B60489" wp14:editId="1AE40AD5">
          <wp:simplePos x="0" y="0"/>
          <wp:positionH relativeFrom="column">
            <wp:posOffset>7562850</wp:posOffset>
          </wp:positionH>
          <wp:positionV relativeFrom="paragraph">
            <wp:posOffset>-126365</wp:posOffset>
          </wp:positionV>
          <wp:extent cx="923925" cy="521970"/>
          <wp:effectExtent l="0" t="0" r="9525" b="0"/>
          <wp:wrapThrough wrapText="bothSides">
            <wp:wrapPolygon edited="0">
              <wp:start x="0" y="0"/>
              <wp:lineTo x="0" y="20496"/>
              <wp:lineTo x="21377" y="20496"/>
              <wp:lineTo x="21377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sz w:val="28"/>
        <w:szCs w:val="28"/>
      </w:rPr>
      <w:t>Longton</w:t>
    </w:r>
    <w:proofErr w:type="spellEnd"/>
    <w:r>
      <w:rPr>
        <w:b/>
        <w:sz w:val="28"/>
        <w:szCs w:val="28"/>
      </w:rPr>
      <w:t xml:space="preserve"> Primary School – R.E.  </w:t>
    </w:r>
    <w:r w:rsidRPr="009A6850">
      <w:rPr>
        <w:b/>
        <w:sz w:val="28"/>
        <w:szCs w:val="28"/>
      </w:rPr>
      <w:t>Long Term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0"/>
    <w:rsid w:val="00004A8F"/>
    <w:rsid w:val="001606F1"/>
    <w:rsid w:val="001907F4"/>
    <w:rsid w:val="00233E6F"/>
    <w:rsid w:val="002B2AF2"/>
    <w:rsid w:val="003062D7"/>
    <w:rsid w:val="003720D6"/>
    <w:rsid w:val="00372565"/>
    <w:rsid w:val="003D01C5"/>
    <w:rsid w:val="00454722"/>
    <w:rsid w:val="00490441"/>
    <w:rsid w:val="004C7375"/>
    <w:rsid w:val="004F39E2"/>
    <w:rsid w:val="006056BC"/>
    <w:rsid w:val="006A5149"/>
    <w:rsid w:val="0074616F"/>
    <w:rsid w:val="007B4733"/>
    <w:rsid w:val="008C7F8D"/>
    <w:rsid w:val="009A6850"/>
    <w:rsid w:val="009B3CE8"/>
    <w:rsid w:val="00A80B71"/>
    <w:rsid w:val="00AA3B2F"/>
    <w:rsid w:val="00AE1DF9"/>
    <w:rsid w:val="00B31880"/>
    <w:rsid w:val="00B32843"/>
    <w:rsid w:val="00C60692"/>
    <w:rsid w:val="00C6601D"/>
    <w:rsid w:val="00CB1C95"/>
    <w:rsid w:val="00CE098D"/>
    <w:rsid w:val="00D90352"/>
    <w:rsid w:val="00DF0736"/>
    <w:rsid w:val="00E10726"/>
    <w:rsid w:val="00E27D0C"/>
    <w:rsid w:val="00EB68F6"/>
    <w:rsid w:val="00EE1F60"/>
    <w:rsid w:val="00F94AFD"/>
    <w:rsid w:val="00FF7703"/>
    <w:rsid w:val="0505DEE9"/>
    <w:rsid w:val="1B68634E"/>
    <w:rsid w:val="47C0CB8D"/>
    <w:rsid w:val="4B03310B"/>
    <w:rsid w:val="5486A1FF"/>
    <w:rsid w:val="5F7E949F"/>
    <w:rsid w:val="7A0CE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A384"/>
  <w15:docId w15:val="{0760FE4B-C6D4-4EF9-B64C-ED2744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92A91-7811-431E-B88F-96AABF54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Catterall</dc:creator>
  <lastModifiedBy>Rebecca Catterall</lastModifiedBy>
  <revision>4</revision>
  <lastPrinted>2020-05-21T15:00:00.0000000Z</lastPrinted>
  <dcterms:created xsi:type="dcterms:W3CDTF">2020-05-21T17:57:00.0000000Z</dcterms:created>
  <dcterms:modified xsi:type="dcterms:W3CDTF">2020-05-22T15:49:54.3361874Z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