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CDF9" w14:textId="3C71DE24" w:rsidR="008C7F8D" w:rsidRPr="007F0648" w:rsidRDefault="008C7F8D" w:rsidP="009A6850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47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6"/>
        <w:gridCol w:w="2531"/>
        <w:gridCol w:w="2136"/>
        <w:gridCol w:w="2134"/>
        <w:gridCol w:w="2140"/>
        <w:gridCol w:w="2134"/>
        <w:gridCol w:w="2134"/>
      </w:tblGrid>
      <w:tr w:rsidR="00C6601D" w:rsidRPr="007F0648" w14:paraId="0249D11A" w14:textId="77777777" w:rsidTr="001D5664">
        <w:trPr>
          <w:trHeight w:val="564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04E39630" w14:textId="77777777" w:rsidR="009A6850" w:rsidRPr="007F0648" w:rsidRDefault="009A6850" w:rsidP="00372565">
            <w:pPr>
              <w:ind w:left="-26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2A0562EA" w14:textId="77777777" w:rsidR="00AA3B2F" w:rsidRPr="007F0648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2BB07CAE" w14:textId="77777777" w:rsidR="00AA3B2F" w:rsidRPr="007F0648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2CABF89A" w14:textId="77777777" w:rsidR="00AA3B2F" w:rsidRPr="007F0648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C6CFA2B" w14:textId="77777777" w:rsidR="00AA3B2F" w:rsidRPr="007F0648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5BC635BC" w14:textId="77777777" w:rsidR="00AA3B2F" w:rsidRPr="007F0648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5E085FA3" w14:textId="77777777" w:rsidR="00AA3B2F" w:rsidRPr="007F0648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7061FE" w:rsidRPr="007F0648" w14:paraId="3302FC00" w14:textId="77777777" w:rsidTr="001D5664">
        <w:trPr>
          <w:trHeight w:val="1108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366F2369" w14:textId="77777777" w:rsidR="007061FE" w:rsidRPr="007F0648" w:rsidRDefault="007061FE" w:rsidP="007061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2E184F82" w14:textId="2D40DB29" w:rsidR="007061FE" w:rsidRPr="007F0648" w:rsidRDefault="007061FE" w:rsidP="007061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648">
              <w:rPr>
                <w:rFonts w:cstheme="minorHAnsi"/>
                <w:b/>
                <w:sz w:val="20"/>
                <w:szCs w:val="20"/>
              </w:rPr>
              <w:t>(expressive art and design)</w:t>
            </w:r>
          </w:p>
        </w:tc>
        <w:tc>
          <w:tcPr>
            <w:tcW w:w="2531" w:type="dxa"/>
            <w:vAlign w:val="center"/>
          </w:tcPr>
          <w:p w14:paraId="6EF1D0AB" w14:textId="77777777" w:rsidR="007061FE" w:rsidRDefault="007061FE" w:rsidP="007061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Self Portraits</w:t>
            </w:r>
          </w:p>
          <w:p w14:paraId="75AEEE96" w14:textId="4DDF0FBB" w:rsidR="007061FE" w:rsidRPr="000C404B" w:rsidRDefault="007061FE" w:rsidP="007061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0"/>
                <w:szCs w:val="20"/>
              </w:rPr>
              <w:t>drawing/collage</w:t>
            </w:r>
          </w:p>
        </w:tc>
        <w:tc>
          <w:tcPr>
            <w:tcW w:w="2136" w:type="dxa"/>
            <w:vAlign w:val="center"/>
          </w:tcPr>
          <w:p w14:paraId="016B4A16" w14:textId="77777777" w:rsidR="007061FE" w:rsidRDefault="007061FE" w:rsidP="007061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Clay</w:t>
            </w:r>
          </w:p>
          <w:p w14:paraId="0C05D69B" w14:textId="77777777" w:rsidR="007061FE" w:rsidRDefault="007061FE" w:rsidP="007061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Animation</w:t>
            </w:r>
          </w:p>
          <w:p w14:paraId="5706BD05" w14:textId="77777777" w:rsidR="007061FE" w:rsidRDefault="007061FE" w:rsidP="007061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8E3D73" w14:textId="77777777" w:rsidR="007061FE" w:rsidRDefault="007061FE" w:rsidP="007061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Sculpture</w:t>
            </w:r>
          </w:p>
          <w:p w14:paraId="5303F1D1" w14:textId="5757A6A1" w:rsidR="007061FE" w:rsidRPr="000C404B" w:rsidRDefault="007061FE" w:rsidP="007061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7F5BB71" w14:textId="77777777" w:rsidR="007061FE" w:rsidRDefault="007061FE" w:rsidP="007061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Springtime</w:t>
            </w:r>
          </w:p>
          <w:p w14:paraId="5960CC8B" w14:textId="0924CDD9" w:rsidR="007061FE" w:rsidRPr="000C404B" w:rsidRDefault="007061FE" w:rsidP="007061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Painting</w:t>
            </w:r>
          </w:p>
        </w:tc>
        <w:tc>
          <w:tcPr>
            <w:tcW w:w="2140" w:type="dxa"/>
            <w:vAlign w:val="center"/>
          </w:tcPr>
          <w:p w14:paraId="7D1F74DA" w14:textId="77777777" w:rsidR="007061FE" w:rsidRDefault="007061FE" w:rsidP="007061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Webbing and weaving</w:t>
            </w:r>
          </w:p>
          <w:p w14:paraId="3AD2BE77" w14:textId="77777777" w:rsidR="007061FE" w:rsidRDefault="007061FE" w:rsidP="007061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Structures:</w:t>
            </w:r>
          </w:p>
          <w:p w14:paraId="7193E6BB" w14:textId="41E1AB08" w:rsidR="007061FE" w:rsidRPr="000C404B" w:rsidRDefault="007061FE" w:rsidP="007061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Design and Make a Garden</w:t>
            </w:r>
          </w:p>
        </w:tc>
        <w:tc>
          <w:tcPr>
            <w:tcW w:w="2134" w:type="dxa"/>
            <w:vAlign w:val="center"/>
          </w:tcPr>
          <w:p w14:paraId="6C4C94A8" w14:textId="77777777" w:rsidR="007061FE" w:rsidRDefault="007061FE" w:rsidP="007061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Illustrations</w:t>
            </w:r>
          </w:p>
          <w:p w14:paraId="50EFD9C8" w14:textId="77777777" w:rsidR="007061FE" w:rsidRDefault="007061FE" w:rsidP="007061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Drawing</w:t>
            </w:r>
          </w:p>
          <w:p w14:paraId="1C82A51A" w14:textId="77777777" w:rsidR="007061FE" w:rsidRDefault="007061FE" w:rsidP="007061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Mechanisms</w:t>
            </w:r>
          </w:p>
          <w:p w14:paraId="520785E6" w14:textId="5B0488F2" w:rsidR="007061FE" w:rsidRPr="000C404B" w:rsidRDefault="007061FE" w:rsidP="007061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Make a Vehicle</w:t>
            </w:r>
          </w:p>
        </w:tc>
        <w:tc>
          <w:tcPr>
            <w:tcW w:w="2134" w:type="dxa"/>
            <w:vAlign w:val="center"/>
          </w:tcPr>
          <w:p w14:paraId="0FB8B298" w14:textId="77777777" w:rsidR="007061FE" w:rsidRDefault="007061FE" w:rsidP="007061FE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1"/>
              <w:rPr>
                <w:rFonts w:asciiTheme="minorHAnsi" w:hAnsiTheme="minorHAnsi" w:cstheme="minorHAnsi"/>
                <w:b w:val="0"/>
                <w:bCs w:val="0"/>
                <w:color w:val="1C2D5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Culinary Artists -Digital art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1C2D51"/>
                <w:sz w:val="20"/>
                <w:szCs w:val="20"/>
                <w:bdr w:val="none" w:sz="0" w:space="0" w:color="auto" w:frame="1"/>
                <w:lang w:eastAsia="en-US"/>
              </w:rPr>
              <w:t xml:space="preserve">Andy Warhol, </w:t>
            </w:r>
            <w:r>
              <w:rPr>
                <w:rStyle w:val="Strong"/>
                <w:rFonts w:asciiTheme="minorHAnsi" w:hAnsiTheme="minorHAnsi" w:cstheme="minorHAnsi"/>
                <w:color w:val="1C2D51"/>
                <w:sz w:val="20"/>
                <w:szCs w:val="20"/>
                <w:bdr w:val="none" w:sz="0" w:space="0" w:color="auto" w:frame="1"/>
                <w:lang w:eastAsia="en-US"/>
              </w:rPr>
              <w:t xml:space="preserve">Giuseppe </w:t>
            </w:r>
            <w:proofErr w:type="spellStart"/>
            <w:r>
              <w:rPr>
                <w:rStyle w:val="Strong"/>
                <w:rFonts w:asciiTheme="minorHAnsi" w:hAnsiTheme="minorHAnsi" w:cstheme="minorHAnsi"/>
                <w:color w:val="1C2D51"/>
                <w:sz w:val="20"/>
                <w:szCs w:val="20"/>
                <w:bdr w:val="none" w:sz="0" w:space="0" w:color="auto" w:frame="1"/>
                <w:lang w:eastAsia="en-US"/>
              </w:rPr>
              <w:t>Arcimboldo</w:t>
            </w:r>
            <w:proofErr w:type="spellEnd"/>
          </w:p>
          <w:p w14:paraId="3BA83A93" w14:textId="77777777" w:rsidR="007061FE" w:rsidRDefault="007061FE" w:rsidP="007061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Food</w:t>
            </w:r>
          </w:p>
          <w:p w14:paraId="05A8AD0A" w14:textId="3FDBEC93" w:rsidR="007061FE" w:rsidRPr="000C404B" w:rsidRDefault="007061FE" w:rsidP="007061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English/ Chinese</w:t>
            </w:r>
          </w:p>
        </w:tc>
      </w:tr>
      <w:tr w:rsidR="00C27406" w:rsidRPr="007F0648" w14:paraId="5ED41F9C" w14:textId="77777777" w:rsidTr="001D5664">
        <w:trPr>
          <w:trHeight w:val="1108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37CFD19F" w14:textId="77777777" w:rsidR="00C27406" w:rsidRPr="007F0648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2531" w:type="dxa"/>
            <w:vAlign w:val="center"/>
          </w:tcPr>
          <w:p w14:paraId="7E82FF84" w14:textId="489F7170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569AB305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 xml:space="preserve">Mechanisms: </w:t>
            </w:r>
          </w:p>
          <w:p w14:paraId="35747882" w14:textId="3BDE34C1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Moving story books</w:t>
            </w:r>
          </w:p>
        </w:tc>
        <w:tc>
          <w:tcPr>
            <w:tcW w:w="2134" w:type="dxa"/>
            <w:vAlign w:val="center"/>
          </w:tcPr>
          <w:p w14:paraId="3DEF8870" w14:textId="6C80BD52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7D20964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Food:</w:t>
            </w:r>
          </w:p>
          <w:p w14:paraId="491A895B" w14:textId="2FBF1553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Fruit and vegetables smoothie</w:t>
            </w:r>
          </w:p>
        </w:tc>
        <w:tc>
          <w:tcPr>
            <w:tcW w:w="2134" w:type="dxa"/>
            <w:vAlign w:val="center"/>
          </w:tcPr>
          <w:p w14:paraId="16DD5E78" w14:textId="50A1DC61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Textiles:</w:t>
            </w:r>
            <w:r w:rsidRPr="00A43AA2">
              <w:rPr>
                <w:rFonts w:cstheme="minorHAnsi"/>
                <w:sz w:val="24"/>
                <w:szCs w:val="24"/>
              </w:rPr>
              <w:t xml:space="preserve"> Puppets</w:t>
            </w:r>
          </w:p>
        </w:tc>
        <w:tc>
          <w:tcPr>
            <w:tcW w:w="2134" w:type="dxa"/>
            <w:vAlign w:val="center"/>
          </w:tcPr>
          <w:p w14:paraId="34532009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 xml:space="preserve">Mechanisms: </w:t>
            </w:r>
          </w:p>
          <w:p w14:paraId="0A830143" w14:textId="4ACF003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Windmills</w:t>
            </w:r>
          </w:p>
        </w:tc>
      </w:tr>
      <w:tr w:rsidR="00C27406" w:rsidRPr="007F0648" w14:paraId="40F26CED" w14:textId="77777777" w:rsidTr="001D5664">
        <w:trPr>
          <w:trHeight w:val="1108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0ACD8D53" w14:textId="77777777" w:rsidR="00C27406" w:rsidRPr="007F0648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2531" w:type="dxa"/>
            <w:vAlign w:val="center"/>
          </w:tcPr>
          <w:p w14:paraId="0AB360FA" w14:textId="3F968F5B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3B49035A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Structures:</w:t>
            </w:r>
          </w:p>
          <w:p w14:paraId="1E9C16A9" w14:textId="43395C72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Baby bear’s chair</w:t>
            </w:r>
            <w:r w:rsidRPr="00A43A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vAlign w:val="center"/>
          </w:tcPr>
          <w:p w14:paraId="5D8F1CE2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 xml:space="preserve">Mechanisms: </w:t>
            </w:r>
          </w:p>
          <w:p w14:paraId="651E21F1" w14:textId="25F1E9AE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STEM vehicles</w:t>
            </w:r>
          </w:p>
        </w:tc>
        <w:tc>
          <w:tcPr>
            <w:tcW w:w="2140" w:type="dxa"/>
            <w:vAlign w:val="center"/>
          </w:tcPr>
          <w:p w14:paraId="31AB580F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Food:</w:t>
            </w:r>
          </w:p>
          <w:p w14:paraId="5008FE81" w14:textId="155E0753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balanced diet</w:t>
            </w:r>
          </w:p>
        </w:tc>
        <w:tc>
          <w:tcPr>
            <w:tcW w:w="2134" w:type="dxa"/>
            <w:vAlign w:val="center"/>
          </w:tcPr>
          <w:p w14:paraId="0418808C" w14:textId="5D75351C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vAlign w:val="center"/>
          </w:tcPr>
          <w:p w14:paraId="74834B82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 xml:space="preserve">Textiles: </w:t>
            </w:r>
          </w:p>
          <w:p w14:paraId="3B081AA1" w14:textId="6BF4C059" w:rsidR="00C27406" w:rsidRPr="00A43AA2" w:rsidRDefault="00C27406" w:rsidP="00C274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A43AA2">
              <w:rPr>
                <w:rFonts w:asciiTheme="minorHAnsi" w:hAnsiTheme="minorHAnsi" w:cstheme="minorHAnsi"/>
              </w:rPr>
              <w:t>Pouches</w:t>
            </w:r>
          </w:p>
        </w:tc>
      </w:tr>
      <w:tr w:rsidR="00C27406" w:rsidRPr="007F0648" w14:paraId="3903A760" w14:textId="53A938FA" w:rsidTr="001D5664">
        <w:trPr>
          <w:trHeight w:val="1108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2F49A327" w14:textId="77777777" w:rsidR="00C27406" w:rsidRPr="007F0648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Year 3</w:t>
            </w:r>
          </w:p>
        </w:tc>
        <w:tc>
          <w:tcPr>
            <w:tcW w:w="2531" w:type="dxa"/>
          </w:tcPr>
          <w:p w14:paraId="11047374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91A6CC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 xml:space="preserve">Textiles: </w:t>
            </w:r>
          </w:p>
          <w:p w14:paraId="3DA20606" w14:textId="03B89CBB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Cushions</w:t>
            </w:r>
          </w:p>
        </w:tc>
        <w:tc>
          <w:tcPr>
            <w:tcW w:w="2136" w:type="dxa"/>
          </w:tcPr>
          <w:p w14:paraId="3FAD9065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8954ED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Structures:</w:t>
            </w:r>
          </w:p>
          <w:p w14:paraId="2F8BC098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Castles</w:t>
            </w:r>
            <w:r w:rsidRPr="00A43A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F06F8CD" w14:textId="2783F591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F685F6A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211C79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Digital world:</w:t>
            </w:r>
          </w:p>
          <w:p w14:paraId="41A4CBF3" w14:textId="4B4DF734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Electronic</w:t>
            </w:r>
            <w:r w:rsidRPr="00A43A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charm</w:t>
            </w:r>
          </w:p>
        </w:tc>
        <w:tc>
          <w:tcPr>
            <w:tcW w:w="2140" w:type="dxa"/>
          </w:tcPr>
          <w:p w14:paraId="091172A8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D6840EA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Food:</w:t>
            </w:r>
          </w:p>
          <w:p w14:paraId="66986FA6" w14:textId="238F3F74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Eating seasonally</w:t>
            </w:r>
          </w:p>
        </w:tc>
        <w:tc>
          <w:tcPr>
            <w:tcW w:w="2134" w:type="dxa"/>
          </w:tcPr>
          <w:p w14:paraId="5F2F2ECB" w14:textId="4BA5062E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A3BB2B4" w14:textId="2F436B66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370127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 xml:space="preserve">Mechanisms: </w:t>
            </w:r>
          </w:p>
          <w:p w14:paraId="1DFBADAF" w14:textId="1634257D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Pneumatic</w:t>
            </w:r>
            <w:r w:rsidRPr="00A43A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toys</w:t>
            </w:r>
          </w:p>
        </w:tc>
      </w:tr>
      <w:tr w:rsidR="00C27406" w:rsidRPr="007F0648" w14:paraId="204A59CA" w14:textId="6DD4B831" w:rsidTr="00322C47">
        <w:trPr>
          <w:trHeight w:val="1108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5C38E28B" w14:textId="77777777" w:rsidR="00C27406" w:rsidRPr="007F0648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2531" w:type="dxa"/>
          </w:tcPr>
          <w:p w14:paraId="1371AD2E" w14:textId="77777777" w:rsidR="00C27406" w:rsidRPr="00A43AA2" w:rsidRDefault="00C27406" w:rsidP="00C27406">
            <w:pPr>
              <w:rPr>
                <w:rFonts w:cstheme="minorHAnsi"/>
                <w:sz w:val="24"/>
                <w:szCs w:val="24"/>
              </w:rPr>
            </w:pPr>
          </w:p>
          <w:p w14:paraId="58C87BE9" w14:textId="77777777" w:rsidR="008E0422" w:rsidRPr="00A43AA2" w:rsidRDefault="008E0422" w:rsidP="008E0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Mechanisms:</w:t>
            </w:r>
            <w:r w:rsidRPr="00A43AA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1FF9EF" w14:textId="5F9E58FB" w:rsidR="008E0422" w:rsidRPr="00A43AA2" w:rsidRDefault="008E0422" w:rsidP="008E0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Slingshot</w:t>
            </w:r>
            <w:r w:rsidRPr="00A43A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cars</w:t>
            </w:r>
            <w:r w:rsidRPr="00A43A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D57D214" w14:textId="086A0CC5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0E52157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AAF3DD" w14:textId="77777777" w:rsidR="008E0422" w:rsidRPr="00A43AA2" w:rsidRDefault="008E0422" w:rsidP="008E04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Electrical Systems:</w:t>
            </w:r>
          </w:p>
          <w:p w14:paraId="409031CF" w14:textId="775A55E6" w:rsidR="00C27406" w:rsidRPr="00A43AA2" w:rsidRDefault="008E0422" w:rsidP="008E04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Torches</w:t>
            </w:r>
          </w:p>
        </w:tc>
        <w:tc>
          <w:tcPr>
            <w:tcW w:w="2134" w:type="dxa"/>
          </w:tcPr>
          <w:p w14:paraId="65E46758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F789E8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Food:</w:t>
            </w:r>
          </w:p>
          <w:p w14:paraId="751ADDA7" w14:textId="6E7277B9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Adapting</w:t>
            </w:r>
            <w:r w:rsidRPr="00A43AA2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a</w:t>
            </w:r>
            <w:r w:rsidRPr="00A43AA2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recipe</w:t>
            </w:r>
          </w:p>
        </w:tc>
        <w:tc>
          <w:tcPr>
            <w:tcW w:w="2140" w:type="dxa"/>
            <w:vAlign w:val="center"/>
          </w:tcPr>
          <w:p w14:paraId="32865AEB" w14:textId="6BA7433D" w:rsidR="00C27406" w:rsidRPr="00A43AA2" w:rsidRDefault="00322C47" w:rsidP="00322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Mechanisms/ structures</w:t>
            </w:r>
            <w:r w:rsidR="00C27406" w:rsidRPr="00A43AA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F0B1111" w14:textId="203821C7" w:rsidR="00C27406" w:rsidRPr="00A43AA2" w:rsidRDefault="00C27406" w:rsidP="00322C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Stem vehicle</w:t>
            </w:r>
          </w:p>
        </w:tc>
        <w:tc>
          <w:tcPr>
            <w:tcW w:w="2134" w:type="dxa"/>
          </w:tcPr>
          <w:p w14:paraId="0471C4ED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09B4BF" w14:textId="409F18C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A81019F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781050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 xml:space="preserve">Textiles: </w:t>
            </w:r>
          </w:p>
          <w:p w14:paraId="14AB1B1A" w14:textId="7016B06A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Fastenings</w:t>
            </w:r>
          </w:p>
        </w:tc>
      </w:tr>
      <w:tr w:rsidR="00C27406" w:rsidRPr="007F0648" w14:paraId="517B7F7A" w14:textId="77777777" w:rsidTr="00CF00A6">
        <w:trPr>
          <w:trHeight w:val="1108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5F636456" w14:textId="77777777" w:rsidR="00C27406" w:rsidRPr="007F0648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648">
              <w:rPr>
                <w:rFonts w:cstheme="minorHAnsi"/>
                <w:b/>
                <w:sz w:val="24"/>
                <w:szCs w:val="24"/>
              </w:rPr>
              <w:t>Year 5</w:t>
            </w:r>
          </w:p>
        </w:tc>
        <w:tc>
          <w:tcPr>
            <w:tcW w:w="2531" w:type="dxa"/>
          </w:tcPr>
          <w:p w14:paraId="72F7172B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405A23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 xml:space="preserve">Mechanisms: </w:t>
            </w:r>
          </w:p>
          <w:p w14:paraId="02B6DD03" w14:textId="46CEB86C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Pop-up</w:t>
            </w:r>
            <w:r w:rsidRPr="00A43A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 xml:space="preserve">books </w:t>
            </w:r>
          </w:p>
        </w:tc>
        <w:tc>
          <w:tcPr>
            <w:tcW w:w="2136" w:type="dxa"/>
          </w:tcPr>
          <w:p w14:paraId="6703D129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C5B9CA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Food:</w:t>
            </w:r>
          </w:p>
          <w:p w14:paraId="723837FE" w14:textId="1DC995B2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What</w:t>
            </w:r>
            <w:r w:rsidRPr="00A43A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could</w:t>
            </w:r>
            <w:r w:rsidRPr="00A43A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be healthier</w:t>
            </w:r>
            <w:r w:rsidRPr="00A43A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9D68D80" w14:textId="60384FD2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640A22E9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Structures:</w:t>
            </w:r>
          </w:p>
          <w:p w14:paraId="6DDE65B5" w14:textId="73EA3FE6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Bridges</w:t>
            </w:r>
          </w:p>
        </w:tc>
        <w:tc>
          <w:tcPr>
            <w:tcW w:w="2140" w:type="dxa"/>
            <w:vAlign w:val="center"/>
          </w:tcPr>
          <w:p w14:paraId="7CA25309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Textiles:</w:t>
            </w:r>
          </w:p>
          <w:p w14:paraId="02D5AD67" w14:textId="7A5883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Stuffed</w:t>
            </w:r>
            <w:r w:rsidRPr="00A43A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toys</w:t>
            </w:r>
          </w:p>
        </w:tc>
        <w:tc>
          <w:tcPr>
            <w:tcW w:w="2134" w:type="dxa"/>
            <w:vAlign w:val="center"/>
          </w:tcPr>
          <w:p w14:paraId="080B9902" w14:textId="5CE344C1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AF7BFB7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F6DBA2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Digital world:</w:t>
            </w:r>
          </w:p>
          <w:p w14:paraId="62BB9622" w14:textId="3D54C319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Monitoring</w:t>
            </w:r>
            <w:r w:rsidRPr="00A43A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devices</w:t>
            </w:r>
          </w:p>
        </w:tc>
      </w:tr>
      <w:tr w:rsidR="00C27406" w:rsidRPr="007F0648" w14:paraId="41446A28" w14:textId="77777777" w:rsidTr="000D34F8">
        <w:trPr>
          <w:trHeight w:val="1108"/>
        </w:trPr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09D63F18" w14:textId="77777777" w:rsidR="00C27406" w:rsidRPr="007F0648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1" w:colLast="1"/>
            <w:r w:rsidRPr="007F0648"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2531" w:type="dxa"/>
            <w:vAlign w:val="center"/>
          </w:tcPr>
          <w:p w14:paraId="350E510E" w14:textId="77777777" w:rsidR="00C27406" w:rsidRPr="00A43AA2" w:rsidRDefault="00C27406" w:rsidP="000D34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01485B49" w14:textId="77777777" w:rsidR="00C27406" w:rsidRPr="00A43AA2" w:rsidRDefault="00C27406" w:rsidP="000D34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A43AA2">
              <w:rPr>
                <w:rFonts w:asciiTheme="minorHAnsi" w:hAnsiTheme="minorHAnsi" w:cstheme="minorHAnsi"/>
                <w:b/>
              </w:rPr>
              <w:t>Food:</w:t>
            </w:r>
          </w:p>
          <w:p w14:paraId="4FE2A0C9" w14:textId="77777777" w:rsidR="00C27406" w:rsidRPr="00A43AA2" w:rsidRDefault="00C27406" w:rsidP="000D34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Come</w:t>
            </w:r>
            <w:r w:rsidRPr="00A43AA2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dine</w:t>
            </w:r>
            <w:r w:rsidRPr="00A43A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with</w:t>
            </w:r>
            <w:r w:rsidRPr="00A43AA2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me</w:t>
            </w:r>
          </w:p>
          <w:p w14:paraId="7B3F320A" w14:textId="603717D5" w:rsidR="00C27406" w:rsidRPr="00A43AA2" w:rsidRDefault="00C27406" w:rsidP="000D34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</w:tcPr>
          <w:p w14:paraId="443F31BC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763E21F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Structures:</w:t>
            </w:r>
          </w:p>
          <w:p w14:paraId="426F9DEC" w14:textId="5DE69D85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  <w:lang w:eastAsia="en-GB"/>
              </w:rPr>
            </w:pPr>
            <w:r w:rsidRPr="00A43AA2">
              <w:rPr>
                <w:rFonts w:cstheme="minorHAnsi"/>
                <w:sz w:val="24"/>
                <w:szCs w:val="24"/>
              </w:rPr>
              <w:t>Playgrounds</w:t>
            </w:r>
          </w:p>
        </w:tc>
        <w:tc>
          <w:tcPr>
            <w:tcW w:w="2134" w:type="dxa"/>
          </w:tcPr>
          <w:p w14:paraId="7E4F0511" w14:textId="4320B5A0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7078570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Textiles:</w:t>
            </w:r>
          </w:p>
          <w:p w14:paraId="56D21F48" w14:textId="769705F5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Waistcoats</w:t>
            </w:r>
          </w:p>
        </w:tc>
        <w:tc>
          <w:tcPr>
            <w:tcW w:w="2140" w:type="dxa"/>
          </w:tcPr>
          <w:p w14:paraId="388265C5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E49BB5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Electrical Systems:</w:t>
            </w:r>
          </w:p>
          <w:p w14:paraId="7D87157F" w14:textId="1CAB69D3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sz w:val="24"/>
                <w:szCs w:val="24"/>
              </w:rPr>
              <w:t>Steady</w:t>
            </w:r>
            <w:r w:rsidRPr="00A43A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hand</w:t>
            </w:r>
            <w:r w:rsidRPr="00A43AA2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43AA2">
              <w:rPr>
                <w:rFonts w:cstheme="minorHAnsi"/>
                <w:sz w:val="24"/>
                <w:szCs w:val="24"/>
              </w:rPr>
              <w:t>games</w:t>
            </w:r>
            <w:r w:rsidRPr="00A43A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EE6F98E" w14:textId="7134C740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14:paraId="62AD4CBD" w14:textId="31359428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BF496D4" w14:textId="77777777" w:rsidR="00C27406" w:rsidRPr="00A43AA2" w:rsidRDefault="00C27406" w:rsidP="00C2740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C9A4156" w14:textId="77777777" w:rsidR="00C27406" w:rsidRPr="00A43AA2" w:rsidRDefault="00C27406" w:rsidP="00C274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3AA2">
              <w:rPr>
                <w:rFonts w:cstheme="minorHAnsi"/>
                <w:b/>
                <w:sz w:val="24"/>
                <w:szCs w:val="24"/>
              </w:rPr>
              <w:t>Digital world:</w:t>
            </w:r>
          </w:p>
          <w:p w14:paraId="54C5BF30" w14:textId="04C95CDC" w:rsidR="00C27406" w:rsidRPr="00A43AA2" w:rsidRDefault="00C27406" w:rsidP="00C274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A43AA2">
              <w:rPr>
                <w:rFonts w:asciiTheme="minorHAnsi" w:hAnsiTheme="minorHAnsi" w:cstheme="minorHAnsi"/>
              </w:rPr>
              <w:t>Navigating</w:t>
            </w:r>
            <w:r w:rsidRPr="00A43AA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43AA2">
              <w:rPr>
                <w:rFonts w:asciiTheme="minorHAnsi" w:hAnsiTheme="minorHAnsi" w:cstheme="minorHAnsi"/>
              </w:rPr>
              <w:t>the</w:t>
            </w:r>
            <w:r w:rsidRPr="00A43AA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43AA2">
              <w:rPr>
                <w:rFonts w:asciiTheme="minorHAnsi" w:hAnsiTheme="minorHAnsi" w:cstheme="minorHAnsi"/>
              </w:rPr>
              <w:t>world</w:t>
            </w:r>
          </w:p>
        </w:tc>
      </w:tr>
      <w:bookmarkEnd w:id="0"/>
    </w:tbl>
    <w:p w14:paraId="78A95293" w14:textId="39A048D3" w:rsidR="009A6850" w:rsidRPr="007F0648" w:rsidRDefault="009A6850" w:rsidP="002F1004">
      <w:pPr>
        <w:pStyle w:val="paragraph"/>
        <w:spacing w:before="0" w:beforeAutospacing="0" w:after="0" w:afterAutospacing="0"/>
        <w:jc w:val="center"/>
        <w:textAlignment w:val="baseline"/>
        <w:rPr>
          <w:rFonts w:cstheme="minorHAnsi"/>
        </w:rPr>
      </w:pPr>
    </w:p>
    <w:sectPr w:rsidR="009A6850" w:rsidRPr="007F0648" w:rsidSect="00490441">
      <w:headerReference w:type="default" r:id="rId9"/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677C6" w14:textId="77777777" w:rsidR="00C71BA5" w:rsidRDefault="00C71BA5" w:rsidP="00974709">
      <w:pPr>
        <w:spacing w:after="0" w:line="240" w:lineRule="auto"/>
      </w:pPr>
      <w:r>
        <w:separator/>
      </w:r>
    </w:p>
  </w:endnote>
  <w:endnote w:type="continuationSeparator" w:id="0">
    <w:p w14:paraId="7EDF535B" w14:textId="77777777" w:rsidR="00C71BA5" w:rsidRDefault="00C71BA5" w:rsidP="0097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EC43B" w14:textId="77777777" w:rsidR="00C71BA5" w:rsidRDefault="00C71BA5" w:rsidP="00974709">
      <w:pPr>
        <w:spacing w:after="0" w:line="240" w:lineRule="auto"/>
      </w:pPr>
      <w:r>
        <w:separator/>
      </w:r>
    </w:p>
  </w:footnote>
  <w:footnote w:type="continuationSeparator" w:id="0">
    <w:p w14:paraId="58B14927" w14:textId="77777777" w:rsidR="00C71BA5" w:rsidRDefault="00C71BA5" w:rsidP="0097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418D" w14:textId="22C79319" w:rsidR="006D6268" w:rsidRDefault="006D6268" w:rsidP="0072354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6286A3" wp14:editId="3B8A501F">
          <wp:simplePos x="0" y="0"/>
          <wp:positionH relativeFrom="column">
            <wp:posOffset>7914640</wp:posOffset>
          </wp:positionH>
          <wp:positionV relativeFrom="paragraph">
            <wp:posOffset>-168910</wp:posOffset>
          </wp:positionV>
          <wp:extent cx="974361" cy="550536"/>
          <wp:effectExtent l="0" t="0" r="0" b="2540"/>
          <wp:wrapThrough wrapText="bothSides">
            <wp:wrapPolygon edited="0">
              <wp:start x="0" y="0"/>
              <wp:lineTo x="0" y="20952"/>
              <wp:lineTo x="21121" y="20952"/>
              <wp:lineTo x="211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61" cy="550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Longton Primary School – Design Technology </w:t>
    </w:r>
    <w:r w:rsidRPr="009A6850">
      <w:rPr>
        <w:b/>
        <w:sz w:val="28"/>
        <w:szCs w:val="28"/>
      </w:rPr>
      <w:t>Long Term Plan</w:t>
    </w:r>
    <w:r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0"/>
    <w:rsid w:val="00056FA0"/>
    <w:rsid w:val="00072C8E"/>
    <w:rsid w:val="00081A3A"/>
    <w:rsid w:val="000B017F"/>
    <w:rsid w:val="000C404B"/>
    <w:rsid w:val="000D34F8"/>
    <w:rsid w:val="001907F4"/>
    <w:rsid w:val="001C1644"/>
    <w:rsid w:val="001D5664"/>
    <w:rsid w:val="00233E6F"/>
    <w:rsid w:val="0024346A"/>
    <w:rsid w:val="0027034C"/>
    <w:rsid w:val="00274FCE"/>
    <w:rsid w:val="002B2AF2"/>
    <w:rsid w:val="002F1004"/>
    <w:rsid w:val="002F769B"/>
    <w:rsid w:val="003227DD"/>
    <w:rsid w:val="00322C47"/>
    <w:rsid w:val="00330D29"/>
    <w:rsid w:val="003720D6"/>
    <w:rsid w:val="00372565"/>
    <w:rsid w:val="003922CA"/>
    <w:rsid w:val="003B4677"/>
    <w:rsid w:val="003D01C5"/>
    <w:rsid w:val="00490441"/>
    <w:rsid w:val="004B6F2E"/>
    <w:rsid w:val="004C0BD3"/>
    <w:rsid w:val="004C7375"/>
    <w:rsid w:val="004F39E2"/>
    <w:rsid w:val="00507FDB"/>
    <w:rsid w:val="0052CF2F"/>
    <w:rsid w:val="00591DA3"/>
    <w:rsid w:val="0059746F"/>
    <w:rsid w:val="005F783B"/>
    <w:rsid w:val="006056BC"/>
    <w:rsid w:val="006102BA"/>
    <w:rsid w:val="006A4E0F"/>
    <w:rsid w:val="006D6268"/>
    <w:rsid w:val="007061FE"/>
    <w:rsid w:val="00723543"/>
    <w:rsid w:val="00732F90"/>
    <w:rsid w:val="00736BF7"/>
    <w:rsid w:val="00772B53"/>
    <w:rsid w:val="007B0A0F"/>
    <w:rsid w:val="007E58CF"/>
    <w:rsid w:val="007F0648"/>
    <w:rsid w:val="00820024"/>
    <w:rsid w:val="008A0553"/>
    <w:rsid w:val="008C7F8D"/>
    <w:rsid w:val="008D1BDC"/>
    <w:rsid w:val="008E0422"/>
    <w:rsid w:val="009142C6"/>
    <w:rsid w:val="00931B1C"/>
    <w:rsid w:val="0093536E"/>
    <w:rsid w:val="00974709"/>
    <w:rsid w:val="00982732"/>
    <w:rsid w:val="009A5E3B"/>
    <w:rsid w:val="009A6850"/>
    <w:rsid w:val="009B3CE8"/>
    <w:rsid w:val="00A12F2E"/>
    <w:rsid w:val="00A36210"/>
    <w:rsid w:val="00A43AA2"/>
    <w:rsid w:val="00A80B71"/>
    <w:rsid w:val="00AA3B2F"/>
    <w:rsid w:val="00AB77ED"/>
    <w:rsid w:val="00B32843"/>
    <w:rsid w:val="00B54C1A"/>
    <w:rsid w:val="00C27406"/>
    <w:rsid w:val="00C56047"/>
    <w:rsid w:val="00C6601D"/>
    <w:rsid w:val="00C71BA5"/>
    <w:rsid w:val="00C81D3E"/>
    <w:rsid w:val="00CB16D6"/>
    <w:rsid w:val="00CE098D"/>
    <w:rsid w:val="00CF00A6"/>
    <w:rsid w:val="00D56B2C"/>
    <w:rsid w:val="00D90352"/>
    <w:rsid w:val="00DC505B"/>
    <w:rsid w:val="00E10726"/>
    <w:rsid w:val="00E27D0C"/>
    <w:rsid w:val="00E8363E"/>
    <w:rsid w:val="00EB68F6"/>
    <w:rsid w:val="00EE08D0"/>
    <w:rsid w:val="00EF03E6"/>
    <w:rsid w:val="00F24749"/>
    <w:rsid w:val="00F43A72"/>
    <w:rsid w:val="00F7082B"/>
    <w:rsid w:val="00F757D5"/>
    <w:rsid w:val="00F94AFD"/>
    <w:rsid w:val="016CD10E"/>
    <w:rsid w:val="09045C10"/>
    <w:rsid w:val="0CC3EB12"/>
    <w:rsid w:val="100B1F8D"/>
    <w:rsid w:val="14C92399"/>
    <w:rsid w:val="17310091"/>
    <w:rsid w:val="176A0806"/>
    <w:rsid w:val="184458E2"/>
    <w:rsid w:val="20A27BB3"/>
    <w:rsid w:val="26941619"/>
    <w:rsid w:val="29BAB170"/>
    <w:rsid w:val="29FB95D5"/>
    <w:rsid w:val="2DBE5365"/>
    <w:rsid w:val="2FD81F33"/>
    <w:rsid w:val="388C014F"/>
    <w:rsid w:val="3983EE91"/>
    <w:rsid w:val="40640A83"/>
    <w:rsid w:val="4A1A343C"/>
    <w:rsid w:val="4A37E410"/>
    <w:rsid w:val="5349914F"/>
    <w:rsid w:val="576F78BC"/>
    <w:rsid w:val="60D4EC3A"/>
    <w:rsid w:val="6313E768"/>
    <w:rsid w:val="6A070837"/>
    <w:rsid w:val="6A0CD129"/>
    <w:rsid w:val="6B74B3DE"/>
    <w:rsid w:val="6FEFF76C"/>
    <w:rsid w:val="70DA165C"/>
    <w:rsid w:val="79C7C66F"/>
    <w:rsid w:val="7FC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A9FFD"/>
  <w15:docId w15:val="{0760FE4B-C6D4-4EF9-B64C-ED2744A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48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6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3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74FCE"/>
  </w:style>
  <w:style w:type="character" w:customStyle="1" w:styleId="eop">
    <w:name w:val="eop"/>
    <w:basedOn w:val="DefaultParagraphFont"/>
    <w:rsid w:val="00274FCE"/>
  </w:style>
  <w:style w:type="paragraph" w:customStyle="1" w:styleId="paragraph">
    <w:name w:val="paragraph"/>
    <w:basedOn w:val="Normal"/>
    <w:rsid w:val="0027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274FCE"/>
  </w:style>
  <w:style w:type="paragraph" w:styleId="Header">
    <w:name w:val="header"/>
    <w:basedOn w:val="Normal"/>
    <w:link w:val="HeaderChar"/>
    <w:uiPriority w:val="99"/>
    <w:unhideWhenUsed/>
    <w:rsid w:val="0097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709"/>
  </w:style>
  <w:style w:type="paragraph" w:styleId="Footer">
    <w:name w:val="footer"/>
    <w:basedOn w:val="Normal"/>
    <w:link w:val="FooterChar"/>
    <w:uiPriority w:val="99"/>
    <w:unhideWhenUsed/>
    <w:rsid w:val="0097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709"/>
  </w:style>
  <w:style w:type="paragraph" w:customStyle="1" w:styleId="TableParagraph">
    <w:name w:val="Table Paragraph"/>
    <w:basedOn w:val="Normal"/>
    <w:uiPriority w:val="1"/>
    <w:qFormat/>
    <w:rsid w:val="0027034C"/>
    <w:pPr>
      <w:widowControl w:val="0"/>
      <w:autoSpaceDE w:val="0"/>
      <w:autoSpaceDN w:val="0"/>
      <w:adjustRightInd w:val="0"/>
      <w:spacing w:after="0" w:line="240" w:lineRule="auto"/>
    </w:pPr>
    <w:rPr>
      <w:rFonts w:ascii="Lato" w:eastAsiaTheme="minorEastAsia" w:hAnsi="Lato" w:cs="Lato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F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06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741DA-0ED3-4FA8-A9BA-AA6078EC1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B999A8-EDBF-4106-B45F-54B8509AD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7FADB-C5B6-4A7B-A61A-B0A7A1BEC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Catterall</dc:creator>
  <cp:lastModifiedBy>R Catterall</cp:lastModifiedBy>
  <cp:revision>4</cp:revision>
  <cp:lastPrinted>2022-07-12T15:52:00Z</cp:lastPrinted>
  <dcterms:created xsi:type="dcterms:W3CDTF">2022-07-12T16:06:00Z</dcterms:created>
  <dcterms:modified xsi:type="dcterms:W3CDTF">2022-07-12T16:27:00Z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