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C55ED" w14:textId="0C53090B" w:rsidR="008C7F8D" w:rsidRPr="009A6850" w:rsidRDefault="008C7F8D" w:rsidP="00DF0736">
      <w:pPr>
        <w:jc w:val="center"/>
        <w:rPr>
          <w:b/>
          <w:sz w:val="28"/>
          <w:szCs w:val="28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2126"/>
        <w:gridCol w:w="2126"/>
        <w:gridCol w:w="2126"/>
        <w:gridCol w:w="2126"/>
        <w:gridCol w:w="2127"/>
      </w:tblGrid>
      <w:tr w:rsidR="00C6601D" w14:paraId="20E7C5B7" w14:textId="77777777" w:rsidTr="2C9BA1F6">
        <w:trPr>
          <w:trHeight w:val="448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672A6659" w14:textId="77777777" w:rsidR="009A6850" w:rsidRPr="009A6850" w:rsidRDefault="009A6850" w:rsidP="00372565">
            <w:pPr>
              <w:ind w:left="-26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348F9F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6FBB015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D42A144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CC00DC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DCEF34A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D702784" w14:textId="77777777" w:rsidR="00AA3B2F" w:rsidRPr="00C6601D" w:rsidRDefault="009A6850" w:rsidP="003725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601D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C6601D" w14:paraId="1DB4512E" w14:textId="77777777" w:rsidTr="2C9BA1F6">
        <w:trPr>
          <w:trHeight w:val="990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04424CE" w14:textId="355CF5C8" w:rsidR="00AA3B2F" w:rsidRPr="009A6850" w:rsidRDefault="0074616F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Reception</w:t>
            </w:r>
          </w:p>
        </w:tc>
        <w:tc>
          <w:tcPr>
            <w:tcW w:w="2126" w:type="dxa"/>
            <w:vAlign w:val="center"/>
          </w:tcPr>
          <w:p w14:paraId="2561EDE6" w14:textId="6FBFF082" w:rsidR="00E27D0C" w:rsidRPr="00DF0736" w:rsidRDefault="42C5F468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Continuous provision</w:t>
            </w:r>
            <w:r w:rsidR="19A1CE93" w:rsidRPr="2C9BA1F6">
              <w:rPr>
                <w:sz w:val="16"/>
                <w:szCs w:val="16"/>
              </w:rPr>
              <w:t xml:space="preserve">: </w:t>
            </w:r>
            <w:r w:rsidR="76EE909E" w:rsidRPr="2C9BA1F6">
              <w:rPr>
                <w:sz w:val="16"/>
                <w:szCs w:val="16"/>
              </w:rPr>
              <w:t>Singing, Dancing, instruments and Listening to Mus</w:t>
            </w:r>
            <w:r w:rsidR="12000322" w:rsidRPr="2C9BA1F6">
              <w:rPr>
                <w:sz w:val="16"/>
                <w:szCs w:val="16"/>
              </w:rPr>
              <w:t>ic</w:t>
            </w:r>
            <w:r w:rsidR="76EE909E" w:rsidRPr="2C9BA1F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ACB9FCB" w14:textId="4CE6A100" w:rsidR="004C7375" w:rsidRPr="00DF0736" w:rsidRDefault="74D51E8D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Celebration music</w:t>
            </w:r>
            <w:r w:rsidR="15E71C4F" w:rsidRPr="2C9BA1F6">
              <w:rPr>
                <w:sz w:val="16"/>
                <w:szCs w:val="16"/>
              </w:rPr>
              <w:t xml:space="preserve"> around the world</w:t>
            </w:r>
          </w:p>
        </w:tc>
        <w:tc>
          <w:tcPr>
            <w:tcW w:w="2126" w:type="dxa"/>
            <w:vAlign w:val="center"/>
          </w:tcPr>
          <w:p w14:paraId="41F77EB9" w14:textId="06670E95" w:rsidR="00E27D0C" w:rsidRPr="00DF0736" w:rsidRDefault="74D51E8D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Exploring Sound</w:t>
            </w:r>
            <w:r w:rsidR="3DDE4E4E" w:rsidRPr="2C9BA1F6">
              <w:rPr>
                <w:sz w:val="16"/>
                <w:szCs w:val="16"/>
              </w:rPr>
              <w:t xml:space="preserve"> through tempo and dynamics</w:t>
            </w:r>
          </w:p>
        </w:tc>
        <w:tc>
          <w:tcPr>
            <w:tcW w:w="2126" w:type="dxa"/>
            <w:vAlign w:val="center"/>
          </w:tcPr>
          <w:p w14:paraId="64B43DD9" w14:textId="56976ECD" w:rsidR="00E27D0C" w:rsidRPr="00DF0736" w:rsidRDefault="74D51E8D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Music and Movement</w:t>
            </w:r>
            <w:r w:rsidR="68F09441" w:rsidRPr="2C9BA1F6">
              <w:rPr>
                <w:sz w:val="16"/>
                <w:szCs w:val="16"/>
              </w:rPr>
              <w:t>: How to move to the beat</w:t>
            </w:r>
          </w:p>
        </w:tc>
        <w:tc>
          <w:tcPr>
            <w:tcW w:w="2126" w:type="dxa"/>
            <w:vAlign w:val="center"/>
          </w:tcPr>
          <w:p w14:paraId="059EBDFB" w14:textId="70B848A2" w:rsidR="00E27D0C" w:rsidRPr="00DF0736" w:rsidRDefault="74D51E8D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Musical Stories</w:t>
            </w:r>
            <w:r w:rsidR="12ACB490" w:rsidRPr="2C9BA1F6">
              <w:rPr>
                <w:sz w:val="16"/>
                <w:szCs w:val="16"/>
              </w:rPr>
              <w:t>: telling stories with music</w:t>
            </w:r>
          </w:p>
        </w:tc>
        <w:tc>
          <w:tcPr>
            <w:tcW w:w="2127" w:type="dxa"/>
            <w:vAlign w:val="center"/>
          </w:tcPr>
          <w:p w14:paraId="6AEE41FD" w14:textId="0C131567" w:rsidR="00233E6F" w:rsidRPr="00DF0736" w:rsidRDefault="74D51E8D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Big Band</w:t>
            </w:r>
            <w:r w:rsidR="0CCA504E" w:rsidRPr="2C9BA1F6">
              <w:rPr>
                <w:sz w:val="16"/>
                <w:szCs w:val="16"/>
              </w:rPr>
              <w:t>: What makes a musical instrument</w:t>
            </w:r>
            <w:r w:rsidR="6283E485" w:rsidRPr="2C9BA1F6">
              <w:rPr>
                <w:sz w:val="16"/>
                <w:szCs w:val="16"/>
              </w:rPr>
              <w:t>?</w:t>
            </w:r>
          </w:p>
        </w:tc>
      </w:tr>
      <w:tr w:rsidR="00C6601D" w14:paraId="37F68092" w14:textId="77777777" w:rsidTr="2C9BA1F6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6B101A20" w14:textId="59881CF3" w:rsidR="009A6850" w:rsidRPr="009A6850" w:rsidRDefault="00DF0736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</w:t>
            </w:r>
          </w:p>
        </w:tc>
        <w:tc>
          <w:tcPr>
            <w:tcW w:w="2126" w:type="dxa"/>
            <w:vAlign w:val="center"/>
          </w:tcPr>
          <w:p w14:paraId="11892AA2" w14:textId="712CDDD9" w:rsidR="00F94AFD" w:rsidRPr="00DF0736" w:rsidRDefault="76BB621C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Pulse and rhythm (Theme: All about me)</w:t>
            </w:r>
          </w:p>
        </w:tc>
        <w:tc>
          <w:tcPr>
            <w:tcW w:w="2126" w:type="dxa"/>
            <w:vAlign w:val="center"/>
          </w:tcPr>
          <w:p w14:paraId="3F6A5CC9" w14:textId="6098C792" w:rsidR="00F94AFD" w:rsidRPr="00DF0736" w:rsidRDefault="76BB621C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 xml:space="preserve">Classical music, dynamics and tempo (Theme: Animals) </w:t>
            </w:r>
          </w:p>
        </w:tc>
        <w:tc>
          <w:tcPr>
            <w:tcW w:w="2126" w:type="dxa"/>
            <w:vAlign w:val="center"/>
          </w:tcPr>
          <w:p w14:paraId="1C66180B" w14:textId="717FDEE5" w:rsidR="00F94AFD" w:rsidRPr="00DF0736" w:rsidRDefault="76BB621C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 xml:space="preserve">Music vocabulary (Theme: Under the sea) </w:t>
            </w:r>
          </w:p>
        </w:tc>
        <w:tc>
          <w:tcPr>
            <w:tcW w:w="2126" w:type="dxa"/>
            <w:vAlign w:val="center"/>
          </w:tcPr>
          <w:p w14:paraId="0F624713" w14:textId="024450EC" w:rsidR="00F94AFD" w:rsidRPr="00DF0736" w:rsidRDefault="76BB621C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Timbre and Rhythmic patterns (</w:t>
            </w:r>
            <w:r w:rsidR="48051E16" w:rsidRPr="2C9BA1F6">
              <w:rPr>
                <w:sz w:val="16"/>
                <w:szCs w:val="16"/>
              </w:rPr>
              <w:t>T</w:t>
            </w:r>
            <w:r w:rsidRPr="2C9BA1F6">
              <w:rPr>
                <w:sz w:val="16"/>
                <w:szCs w:val="16"/>
              </w:rPr>
              <w:t>heme</w:t>
            </w:r>
            <w:r w:rsidR="6C3C84AE" w:rsidRPr="2C9BA1F6">
              <w:rPr>
                <w:sz w:val="16"/>
                <w:szCs w:val="16"/>
              </w:rPr>
              <w:t xml:space="preserve">: Fairy tales) </w:t>
            </w:r>
          </w:p>
        </w:tc>
        <w:tc>
          <w:tcPr>
            <w:tcW w:w="2126" w:type="dxa"/>
            <w:vAlign w:val="center"/>
          </w:tcPr>
          <w:p w14:paraId="5DD4CA85" w14:textId="5DFB066A" w:rsidR="00F94AFD" w:rsidRPr="00DF0736" w:rsidRDefault="6C3C84AE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 xml:space="preserve">Pitch and temp (Theme: Superheroes) </w:t>
            </w:r>
          </w:p>
        </w:tc>
        <w:tc>
          <w:tcPr>
            <w:tcW w:w="2127" w:type="dxa"/>
            <w:vAlign w:val="center"/>
          </w:tcPr>
          <w:p w14:paraId="29CD2C9F" w14:textId="270ED5E9" w:rsidR="00B32843" w:rsidRPr="00DF0736" w:rsidRDefault="6C3C84AE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 xml:space="preserve">Vocal and body sound. (Theme: By the Sea) </w:t>
            </w:r>
          </w:p>
        </w:tc>
      </w:tr>
      <w:tr w:rsidR="00C6601D" w14:paraId="384052EE" w14:textId="77777777" w:rsidTr="2C9BA1F6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5C2255EC" w14:textId="77777777" w:rsidR="00AA3B2F" w:rsidRPr="009A6850" w:rsidRDefault="00AA3B2F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2</w:t>
            </w:r>
          </w:p>
        </w:tc>
        <w:tc>
          <w:tcPr>
            <w:tcW w:w="2126" w:type="dxa"/>
            <w:vAlign w:val="center"/>
          </w:tcPr>
          <w:p w14:paraId="431A9CFB" w14:textId="307F0B24" w:rsidR="00F94AFD" w:rsidRPr="00DF0736" w:rsidRDefault="77844B6E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 xml:space="preserve">African All and response song (Theme: Animals) </w:t>
            </w:r>
          </w:p>
        </w:tc>
        <w:tc>
          <w:tcPr>
            <w:tcW w:w="2126" w:type="dxa"/>
            <w:vAlign w:val="center"/>
          </w:tcPr>
          <w:p w14:paraId="2C59010F" w14:textId="2C035DCA" w:rsidR="678B0BC2" w:rsidRDefault="77844B6E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 xml:space="preserve">Orchestral instruments (Theme: Traditional stories) </w:t>
            </w:r>
          </w:p>
        </w:tc>
        <w:tc>
          <w:tcPr>
            <w:tcW w:w="2126" w:type="dxa"/>
            <w:vAlign w:val="center"/>
          </w:tcPr>
          <w:p w14:paraId="37D961AF" w14:textId="2A96FA07" w:rsidR="678B0BC2" w:rsidRDefault="77844B6E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Musical me</w:t>
            </w:r>
            <w:r w:rsidR="3CED0700" w:rsidRPr="2C9BA1F6">
              <w:rPr>
                <w:sz w:val="16"/>
                <w:szCs w:val="16"/>
              </w:rPr>
              <w:t>: Using letter notation to write a melody</w:t>
            </w:r>
          </w:p>
        </w:tc>
        <w:tc>
          <w:tcPr>
            <w:tcW w:w="2126" w:type="dxa"/>
            <w:vAlign w:val="center"/>
          </w:tcPr>
          <w:p w14:paraId="12CBEA19" w14:textId="43E073E0" w:rsidR="678B0BC2" w:rsidRDefault="77844B6E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 xml:space="preserve">Dynamics, timbre, tempo and motifs (Theme: Space) </w:t>
            </w:r>
          </w:p>
        </w:tc>
        <w:tc>
          <w:tcPr>
            <w:tcW w:w="2126" w:type="dxa"/>
            <w:vAlign w:val="center"/>
          </w:tcPr>
          <w:p w14:paraId="76478B82" w14:textId="1259825B" w:rsidR="678B0BC2" w:rsidRDefault="77844B6E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On this Island: British songs and sounds</w:t>
            </w:r>
            <w:r w:rsidR="64A5EA87" w:rsidRPr="2C9BA1F6">
              <w:rPr>
                <w:sz w:val="16"/>
                <w:szCs w:val="16"/>
              </w:rPr>
              <w:t>. Creating soundscapes</w:t>
            </w:r>
          </w:p>
        </w:tc>
        <w:tc>
          <w:tcPr>
            <w:tcW w:w="2127" w:type="dxa"/>
            <w:vAlign w:val="center"/>
          </w:tcPr>
          <w:p w14:paraId="56DC34EF" w14:textId="0313AE18" w:rsidR="678B0BC2" w:rsidRDefault="77844B6E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Myths and legends</w:t>
            </w:r>
            <w:r w:rsidR="2888743F" w:rsidRPr="2C9BA1F6">
              <w:rPr>
                <w:sz w:val="16"/>
                <w:szCs w:val="16"/>
              </w:rPr>
              <w:t xml:space="preserve">: How do timbre, dynamics and tempo affect the mood of a song. </w:t>
            </w:r>
          </w:p>
        </w:tc>
      </w:tr>
      <w:tr w:rsidR="00C6601D" w14:paraId="099E83AB" w14:textId="77777777" w:rsidTr="2C9BA1F6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4568CE7" w14:textId="77777777" w:rsidR="009A6850" w:rsidRPr="009A6850" w:rsidRDefault="009A6850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3</w:t>
            </w:r>
          </w:p>
        </w:tc>
        <w:tc>
          <w:tcPr>
            <w:tcW w:w="2126" w:type="dxa"/>
            <w:vAlign w:val="center"/>
          </w:tcPr>
          <w:p w14:paraId="3162ECC9" w14:textId="76B6DE25" w:rsidR="004F39E2" w:rsidRPr="00DF0736" w:rsidRDefault="006E1E02" w:rsidP="678B0B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Balla</w:t>
            </w:r>
            <w:r w:rsidR="59A87E0D" w:rsidRPr="2C9BA1F6">
              <w:rPr>
                <w:sz w:val="16"/>
                <w:szCs w:val="16"/>
              </w:rPr>
              <w:t>ds</w:t>
            </w:r>
            <w:r w:rsidR="515199C1" w:rsidRPr="2C9BA1F6">
              <w:rPr>
                <w:sz w:val="16"/>
                <w:szCs w:val="16"/>
              </w:rPr>
              <w:t xml:space="preserve">: </w:t>
            </w:r>
            <w:r w:rsidR="2459AC30" w:rsidRPr="2C9BA1F6">
              <w:rPr>
                <w:sz w:val="16"/>
                <w:szCs w:val="16"/>
              </w:rPr>
              <w:t>traditional songs and lyrics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2BD4B191" w14:textId="373C6487" w:rsidR="004F39E2" w:rsidRPr="00DF0736" w:rsidRDefault="59A87E0D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 xml:space="preserve">Creating compositions in response to an animation. (Theme: Mountains) </w:t>
            </w:r>
          </w:p>
        </w:tc>
        <w:tc>
          <w:tcPr>
            <w:tcW w:w="2126" w:type="dxa"/>
            <w:vAlign w:val="center"/>
          </w:tcPr>
          <w:p w14:paraId="07547A01" w14:textId="0C27896B" w:rsidR="00F94AFD" w:rsidRPr="00DF0736" w:rsidRDefault="59A87E0D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Developing singing technique</w:t>
            </w:r>
            <w:r w:rsidR="5A5EC724" w:rsidRPr="2C9BA1F6">
              <w:rPr>
                <w:sz w:val="16"/>
                <w:szCs w:val="16"/>
              </w:rPr>
              <w:t>- keeping in time and performance</w:t>
            </w:r>
            <w:r w:rsidRPr="2C9BA1F6">
              <w:rPr>
                <w:sz w:val="16"/>
                <w:szCs w:val="16"/>
              </w:rPr>
              <w:t xml:space="preserve"> (Theme: The Vikings) </w:t>
            </w:r>
          </w:p>
        </w:tc>
        <w:tc>
          <w:tcPr>
            <w:tcW w:w="2126" w:type="dxa"/>
            <w:vAlign w:val="center"/>
          </w:tcPr>
          <w:p w14:paraId="77AD3442" w14:textId="60DB1721" w:rsidR="00F94AFD" w:rsidRPr="00DF0736" w:rsidRDefault="59A87E0D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Pentatonic melodies and composition (Theme: Chinese New Year)</w:t>
            </w:r>
          </w:p>
        </w:tc>
        <w:tc>
          <w:tcPr>
            <w:tcW w:w="2126" w:type="dxa"/>
            <w:vAlign w:val="center"/>
          </w:tcPr>
          <w:p w14:paraId="085E4A38" w14:textId="7F29E847" w:rsidR="00F94AFD" w:rsidRPr="00DF0736" w:rsidRDefault="59A87E0D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Jazz</w:t>
            </w:r>
            <w:r w:rsidR="52A74859" w:rsidRPr="2C9BA1F6">
              <w:rPr>
                <w:sz w:val="16"/>
                <w:szCs w:val="16"/>
              </w:rPr>
              <w:t xml:space="preserve">: Ragtime, </w:t>
            </w:r>
            <w:r w:rsidR="33CED57B" w:rsidRPr="2C9BA1F6">
              <w:rPr>
                <w:sz w:val="16"/>
                <w:szCs w:val="16"/>
              </w:rPr>
              <w:t>D</w:t>
            </w:r>
            <w:r w:rsidR="52A74859" w:rsidRPr="2C9BA1F6">
              <w:rPr>
                <w:sz w:val="16"/>
                <w:szCs w:val="16"/>
              </w:rPr>
              <w:t>ixieland and Scat</w:t>
            </w:r>
            <w:r w:rsidR="7C2B4C2E" w:rsidRPr="2C9BA1F6">
              <w:rPr>
                <w:sz w:val="16"/>
                <w:szCs w:val="16"/>
              </w:rPr>
              <w:t>- Create and play.</w:t>
            </w:r>
          </w:p>
        </w:tc>
        <w:tc>
          <w:tcPr>
            <w:tcW w:w="2127" w:type="dxa"/>
            <w:vAlign w:val="center"/>
          </w:tcPr>
          <w:p w14:paraId="2A17B809" w14:textId="16081C37" w:rsidR="004C7375" w:rsidRPr="00DF0736" w:rsidRDefault="59A87E0D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 xml:space="preserve">Traditional instruments and improvisation (Theme: India) </w:t>
            </w:r>
          </w:p>
        </w:tc>
      </w:tr>
      <w:tr w:rsidR="00C6601D" w14:paraId="69525E4E" w14:textId="77777777" w:rsidTr="2C9BA1F6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D16D19E" w14:textId="77777777" w:rsidR="009A6850" w:rsidRPr="009A6850" w:rsidRDefault="009A6850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4</w:t>
            </w:r>
          </w:p>
        </w:tc>
        <w:tc>
          <w:tcPr>
            <w:tcW w:w="2126" w:type="dxa"/>
            <w:vAlign w:val="center"/>
          </w:tcPr>
          <w:p w14:paraId="1207CF56" w14:textId="7C2D053E" w:rsidR="678B0BC2" w:rsidRDefault="2B5762E8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 xml:space="preserve">Body and tuned percussion (Theme: Rainforests) </w:t>
            </w:r>
          </w:p>
        </w:tc>
        <w:tc>
          <w:tcPr>
            <w:tcW w:w="2126" w:type="dxa"/>
            <w:vAlign w:val="center"/>
          </w:tcPr>
          <w:p w14:paraId="63242EFA" w14:textId="1FD52251" w:rsidR="678B0BC2" w:rsidRDefault="2B5762E8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Rock and Roll</w:t>
            </w:r>
            <w:r w:rsidR="7CD8B604" w:rsidRPr="2C9BA1F6">
              <w:rPr>
                <w:sz w:val="16"/>
                <w:szCs w:val="16"/>
              </w:rPr>
              <w:t>: Origin, features and walking bas</w:t>
            </w:r>
            <w:r w:rsidR="2E8736BA" w:rsidRPr="2C9BA1F6">
              <w:rPr>
                <w:sz w:val="16"/>
                <w:szCs w:val="16"/>
              </w:rPr>
              <w:t>s line</w:t>
            </w:r>
          </w:p>
        </w:tc>
        <w:tc>
          <w:tcPr>
            <w:tcW w:w="2126" w:type="dxa"/>
            <w:vAlign w:val="center"/>
          </w:tcPr>
          <w:p w14:paraId="2B401164" w14:textId="4A7079F5" w:rsidR="678B0BC2" w:rsidRDefault="2B5762E8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 xml:space="preserve">Changes in pitch, tempo and </w:t>
            </w:r>
            <w:r w:rsidR="69FC4819" w:rsidRPr="2C9BA1F6">
              <w:rPr>
                <w:sz w:val="16"/>
                <w:szCs w:val="16"/>
              </w:rPr>
              <w:t>dynamics</w:t>
            </w:r>
            <w:r w:rsidR="648C51AE" w:rsidRPr="2C9BA1F6">
              <w:rPr>
                <w:sz w:val="16"/>
                <w:szCs w:val="16"/>
              </w:rPr>
              <w:t>: Vocal and percussive ostinatos</w:t>
            </w:r>
            <w:r w:rsidR="69FC4819" w:rsidRPr="2C9BA1F6">
              <w:rPr>
                <w:sz w:val="16"/>
                <w:szCs w:val="16"/>
              </w:rPr>
              <w:t xml:space="preserve"> (theme: Rivers) </w:t>
            </w:r>
          </w:p>
        </w:tc>
        <w:tc>
          <w:tcPr>
            <w:tcW w:w="2126" w:type="dxa"/>
            <w:vAlign w:val="center"/>
          </w:tcPr>
          <w:p w14:paraId="6D0EF0C1" w14:textId="0C2C1AF0" w:rsidR="678B0BC2" w:rsidRDefault="69FC4819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 xml:space="preserve">Haiku, music and performance (Theme: Hanami) </w:t>
            </w:r>
          </w:p>
        </w:tc>
        <w:tc>
          <w:tcPr>
            <w:tcW w:w="2126" w:type="dxa"/>
            <w:vAlign w:val="center"/>
          </w:tcPr>
          <w:p w14:paraId="1DAA5B74" w14:textId="6BA11E1B" w:rsidR="678B0BC2" w:rsidRDefault="69FC4819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 xml:space="preserve">Samba and carnival </w:t>
            </w:r>
            <w:r w:rsidR="242B620A" w:rsidRPr="2C9BA1F6">
              <w:rPr>
                <w:sz w:val="16"/>
                <w:szCs w:val="16"/>
              </w:rPr>
              <w:t>sound</w:t>
            </w:r>
            <w:r w:rsidRPr="2C9BA1F6">
              <w:rPr>
                <w:sz w:val="16"/>
                <w:szCs w:val="16"/>
              </w:rPr>
              <w:t xml:space="preserve"> and instruments</w:t>
            </w:r>
            <w:r w:rsidR="20893A5D" w:rsidRPr="2C9BA1F6">
              <w:rPr>
                <w:sz w:val="16"/>
                <w:szCs w:val="16"/>
              </w:rPr>
              <w:t>: syncopation and breaks</w:t>
            </w:r>
          </w:p>
        </w:tc>
        <w:tc>
          <w:tcPr>
            <w:tcW w:w="2127" w:type="dxa"/>
            <w:vAlign w:val="center"/>
          </w:tcPr>
          <w:p w14:paraId="082D8861" w14:textId="206D5456" w:rsidR="678B0BC2" w:rsidRDefault="69FC4819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Adapting and transposing motifs (Theme: Romans)</w:t>
            </w:r>
          </w:p>
        </w:tc>
      </w:tr>
      <w:tr w:rsidR="00C6601D" w14:paraId="07DB37A8" w14:textId="77777777" w:rsidTr="2C9BA1F6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795C9BCE" w14:textId="77777777" w:rsidR="009A6850" w:rsidRPr="009A6850" w:rsidRDefault="009A6850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5</w:t>
            </w:r>
          </w:p>
        </w:tc>
        <w:tc>
          <w:tcPr>
            <w:tcW w:w="2126" w:type="dxa"/>
            <w:vAlign w:val="center"/>
          </w:tcPr>
          <w:p w14:paraId="0524AE6E" w14:textId="135C8E51" w:rsidR="00233E6F" w:rsidRPr="00DF0736" w:rsidRDefault="2F07C3AF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Composition notation</w:t>
            </w:r>
            <w:r w:rsidR="3DFC6005" w:rsidRPr="2C9BA1F6">
              <w:rPr>
                <w:sz w:val="16"/>
                <w:szCs w:val="16"/>
              </w:rPr>
              <w:t>: understanding staff notion</w:t>
            </w:r>
            <w:r w:rsidRPr="2C9BA1F6">
              <w:rPr>
                <w:sz w:val="16"/>
                <w:szCs w:val="16"/>
              </w:rPr>
              <w:t xml:space="preserve"> (Theme: Ancient Egypt)</w:t>
            </w:r>
          </w:p>
        </w:tc>
        <w:tc>
          <w:tcPr>
            <w:tcW w:w="2126" w:type="dxa"/>
            <w:vAlign w:val="center"/>
          </w:tcPr>
          <w:p w14:paraId="07E97A54" w14:textId="68B8BACF" w:rsidR="00B32843" w:rsidRPr="00DF0736" w:rsidRDefault="2F07C3AF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Blues</w:t>
            </w:r>
            <w:r w:rsidR="4462F669" w:rsidRPr="2C9BA1F6">
              <w:rPr>
                <w:sz w:val="16"/>
                <w:szCs w:val="16"/>
              </w:rPr>
              <w:t>: 12-bar blues scale and improvisation</w:t>
            </w:r>
          </w:p>
        </w:tc>
        <w:tc>
          <w:tcPr>
            <w:tcW w:w="2126" w:type="dxa"/>
            <w:vAlign w:val="center"/>
          </w:tcPr>
          <w:p w14:paraId="377E2DD2" w14:textId="318866A4" w:rsidR="00233E6F" w:rsidRPr="00DF0736" w:rsidRDefault="2F07C3AF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South and West Africa</w:t>
            </w:r>
            <w:r w:rsidR="08EA3FDD" w:rsidRPr="2C9BA1F6">
              <w:rPr>
                <w:sz w:val="16"/>
                <w:szCs w:val="16"/>
              </w:rPr>
              <w:t>: Chords and tuned instruments</w:t>
            </w:r>
          </w:p>
        </w:tc>
        <w:tc>
          <w:tcPr>
            <w:tcW w:w="2126" w:type="dxa"/>
            <w:vAlign w:val="center"/>
          </w:tcPr>
          <w:p w14:paraId="4153B3ED" w14:textId="3144DAE6" w:rsidR="00233E6F" w:rsidRPr="00DF0736" w:rsidRDefault="2F07C3AF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 xml:space="preserve">Composition to represent the festival of colour. (Theme: Holi festival) </w:t>
            </w:r>
          </w:p>
        </w:tc>
        <w:tc>
          <w:tcPr>
            <w:tcW w:w="2126" w:type="dxa"/>
            <w:vAlign w:val="center"/>
          </w:tcPr>
          <w:p w14:paraId="5F091880" w14:textId="2C8969C0" w:rsidR="00233E6F" w:rsidRPr="00DF0736" w:rsidRDefault="2F07C3AF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Looping and remixing</w:t>
            </w:r>
            <w:r w:rsidR="76BEE0F4" w:rsidRPr="2C9BA1F6">
              <w:rPr>
                <w:sz w:val="16"/>
                <w:szCs w:val="16"/>
              </w:rPr>
              <w:t>: Dance music</w:t>
            </w:r>
          </w:p>
        </w:tc>
        <w:tc>
          <w:tcPr>
            <w:tcW w:w="2127" w:type="dxa"/>
            <w:vAlign w:val="center"/>
          </w:tcPr>
          <w:p w14:paraId="4C048E73" w14:textId="2A404DEC" w:rsidR="00B32843" w:rsidRPr="00DF0736" w:rsidRDefault="2F07C3AF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Musical Theatre</w:t>
            </w:r>
            <w:r w:rsidR="2CC3FBE9" w:rsidRPr="2C9BA1F6">
              <w:rPr>
                <w:sz w:val="16"/>
                <w:szCs w:val="16"/>
              </w:rPr>
              <w:t xml:space="preserve">: combining singing, </w:t>
            </w:r>
            <w:r w:rsidR="03065E55" w:rsidRPr="2C9BA1F6">
              <w:rPr>
                <w:sz w:val="16"/>
                <w:szCs w:val="16"/>
              </w:rPr>
              <w:t>acting,</w:t>
            </w:r>
            <w:r w:rsidR="2CC3FBE9" w:rsidRPr="2C9BA1F6">
              <w:rPr>
                <w:sz w:val="16"/>
                <w:szCs w:val="16"/>
              </w:rPr>
              <w:t xml:space="preserve"> and dancing.</w:t>
            </w:r>
          </w:p>
        </w:tc>
      </w:tr>
      <w:tr w:rsidR="00C6601D" w14:paraId="5C2CC337" w14:textId="77777777" w:rsidTr="2C9BA1F6">
        <w:trPr>
          <w:trHeight w:val="1172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6DF41867" w14:textId="77777777" w:rsidR="00AA3B2F" w:rsidRPr="009A6850" w:rsidRDefault="00AA3B2F" w:rsidP="009A6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6850">
              <w:rPr>
                <w:rFonts w:cstheme="minorHAnsi"/>
                <w:sz w:val="24"/>
                <w:szCs w:val="24"/>
              </w:rPr>
              <w:t>Year 6</w:t>
            </w:r>
          </w:p>
        </w:tc>
        <w:tc>
          <w:tcPr>
            <w:tcW w:w="2126" w:type="dxa"/>
            <w:vAlign w:val="center"/>
          </w:tcPr>
          <w:p w14:paraId="386A080E" w14:textId="1B35FFAF" w:rsidR="678B0BC2" w:rsidRDefault="2BCD5BF0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Advanced rhythms</w:t>
            </w:r>
            <w:r w:rsidR="03416DD3" w:rsidRPr="2C9BA1F6">
              <w:rPr>
                <w:sz w:val="16"/>
                <w:szCs w:val="16"/>
              </w:rPr>
              <w:t>: building a sense of pulse in compositions</w:t>
            </w:r>
          </w:p>
        </w:tc>
        <w:tc>
          <w:tcPr>
            <w:tcW w:w="2126" w:type="dxa"/>
            <w:vAlign w:val="center"/>
          </w:tcPr>
          <w:p w14:paraId="643BAF9C" w14:textId="269AAF33" w:rsidR="678B0BC2" w:rsidRDefault="62B336FC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Dynamics</w:t>
            </w:r>
            <w:r w:rsidR="2BCD5BF0" w:rsidRPr="2C9BA1F6">
              <w:rPr>
                <w:sz w:val="16"/>
                <w:szCs w:val="16"/>
              </w:rPr>
              <w:t>, pitch and tempo</w:t>
            </w:r>
            <w:r w:rsidR="3563C626" w:rsidRPr="2C9BA1F6">
              <w:rPr>
                <w:sz w:val="16"/>
                <w:szCs w:val="16"/>
              </w:rPr>
              <w:t xml:space="preserve"> in </w:t>
            </w:r>
            <w:r w:rsidR="7A3C0815" w:rsidRPr="2C9BA1F6">
              <w:rPr>
                <w:sz w:val="16"/>
                <w:szCs w:val="16"/>
              </w:rPr>
              <w:t>improvisation (</w:t>
            </w:r>
            <w:r w:rsidR="2BCD5BF0" w:rsidRPr="2C9BA1F6">
              <w:rPr>
                <w:sz w:val="16"/>
                <w:szCs w:val="16"/>
              </w:rPr>
              <w:t xml:space="preserve">Theme: Fingal’s cave) </w:t>
            </w:r>
          </w:p>
        </w:tc>
        <w:tc>
          <w:tcPr>
            <w:tcW w:w="2126" w:type="dxa"/>
            <w:vAlign w:val="center"/>
          </w:tcPr>
          <w:p w14:paraId="6DD68064" w14:textId="2B488AB8" w:rsidR="678B0BC2" w:rsidRDefault="2BCD5BF0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Songs of WW2</w:t>
            </w:r>
            <w:r w:rsidR="48135730" w:rsidRPr="2C9BA1F6">
              <w:rPr>
                <w:sz w:val="16"/>
                <w:szCs w:val="16"/>
              </w:rPr>
              <w:t xml:space="preserve">: </w:t>
            </w:r>
            <w:r w:rsidR="1C2FBDC4" w:rsidRPr="2C9BA1F6">
              <w:rPr>
                <w:sz w:val="16"/>
                <w:szCs w:val="16"/>
              </w:rPr>
              <w:t>pitches</w:t>
            </w:r>
            <w:r w:rsidR="48135730" w:rsidRPr="2C9BA1F6">
              <w:rPr>
                <w:sz w:val="16"/>
                <w:szCs w:val="16"/>
              </w:rPr>
              <w:t>, octaves and signing in parts</w:t>
            </w:r>
          </w:p>
        </w:tc>
        <w:tc>
          <w:tcPr>
            <w:tcW w:w="2126" w:type="dxa"/>
            <w:vAlign w:val="center"/>
          </w:tcPr>
          <w:p w14:paraId="2259496C" w14:textId="4AB0CE7B" w:rsidR="678B0BC2" w:rsidRDefault="2BCD5BF0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Film music</w:t>
            </w:r>
            <w:r w:rsidR="65867CD8" w:rsidRPr="2C9BA1F6">
              <w:rPr>
                <w:sz w:val="16"/>
                <w:szCs w:val="16"/>
              </w:rPr>
              <w:t xml:space="preserve">: Features, </w:t>
            </w:r>
            <w:r w:rsidR="378A5BC2" w:rsidRPr="2C9BA1F6">
              <w:rPr>
                <w:sz w:val="16"/>
                <w:szCs w:val="16"/>
              </w:rPr>
              <w:t>composition,</w:t>
            </w:r>
            <w:r w:rsidR="65867CD8" w:rsidRPr="2C9BA1F6">
              <w:rPr>
                <w:sz w:val="16"/>
                <w:szCs w:val="16"/>
              </w:rPr>
              <w:t xml:space="preserve"> and graphic scores</w:t>
            </w:r>
          </w:p>
        </w:tc>
        <w:tc>
          <w:tcPr>
            <w:tcW w:w="2126" w:type="dxa"/>
            <w:vAlign w:val="center"/>
          </w:tcPr>
          <w:p w14:paraId="6E0EC9B5" w14:textId="323A2B52" w:rsidR="678B0BC2" w:rsidRDefault="2BCD5BF0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Theme and Variation</w:t>
            </w:r>
            <w:r w:rsidR="5DAD750D" w:rsidRPr="2C9BA1F6">
              <w:rPr>
                <w:sz w:val="16"/>
                <w:szCs w:val="16"/>
              </w:rPr>
              <w:t>: translating rhythms</w:t>
            </w:r>
            <w:r w:rsidRPr="2C9BA1F6">
              <w:rPr>
                <w:sz w:val="16"/>
                <w:szCs w:val="16"/>
              </w:rPr>
              <w:t xml:space="preserve"> (Theme: Pop Art) </w:t>
            </w:r>
          </w:p>
        </w:tc>
        <w:tc>
          <w:tcPr>
            <w:tcW w:w="2127" w:type="dxa"/>
            <w:vAlign w:val="center"/>
          </w:tcPr>
          <w:p w14:paraId="3845C6B5" w14:textId="61368E71" w:rsidR="678B0BC2" w:rsidRDefault="2BCD5BF0" w:rsidP="678B0BC2">
            <w:pPr>
              <w:jc w:val="center"/>
              <w:rPr>
                <w:sz w:val="16"/>
                <w:szCs w:val="16"/>
              </w:rPr>
            </w:pPr>
            <w:r w:rsidRPr="2C9BA1F6">
              <w:rPr>
                <w:sz w:val="16"/>
                <w:szCs w:val="16"/>
              </w:rPr>
              <w:t>Composing and performing and leavers’ song</w:t>
            </w:r>
            <w:r w:rsidR="7A6F41BB" w:rsidRPr="2C9BA1F6">
              <w:rPr>
                <w:sz w:val="16"/>
                <w:szCs w:val="16"/>
              </w:rPr>
              <w:t>: critique and four chord backing tracks, melody making.</w:t>
            </w:r>
          </w:p>
        </w:tc>
      </w:tr>
    </w:tbl>
    <w:p w14:paraId="0AD9C6F4" w14:textId="77777777" w:rsidR="009A6850" w:rsidRDefault="009A6850" w:rsidP="00DF0736"/>
    <w:sectPr w:rsidR="009A6850" w:rsidSect="00DF0736">
      <w:headerReference w:type="default" r:id="rId9"/>
      <w:footerReference w:type="default" r:id="rId10"/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21A97" w14:textId="77777777" w:rsidR="00872B79" w:rsidRDefault="00872B79">
      <w:pPr>
        <w:spacing w:after="0" w:line="240" w:lineRule="auto"/>
      </w:pPr>
      <w:r>
        <w:separator/>
      </w:r>
    </w:p>
  </w:endnote>
  <w:endnote w:type="continuationSeparator" w:id="0">
    <w:p w14:paraId="268C49EA" w14:textId="77777777" w:rsidR="00872B79" w:rsidRDefault="0087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5486A1FF" w14:paraId="22461FF5" w14:textId="77777777" w:rsidTr="5486A1FF">
      <w:tc>
        <w:tcPr>
          <w:tcW w:w="4653" w:type="dxa"/>
        </w:tcPr>
        <w:p w14:paraId="5631EC50" w14:textId="50141C49" w:rsidR="5486A1FF" w:rsidRDefault="5486A1FF" w:rsidP="5486A1FF">
          <w:pPr>
            <w:pStyle w:val="Header"/>
            <w:ind w:left="-115"/>
          </w:pPr>
        </w:p>
      </w:tc>
      <w:tc>
        <w:tcPr>
          <w:tcW w:w="4653" w:type="dxa"/>
        </w:tcPr>
        <w:p w14:paraId="4E0076AC" w14:textId="21C03250" w:rsidR="5486A1FF" w:rsidRDefault="5486A1FF" w:rsidP="5486A1FF">
          <w:pPr>
            <w:pStyle w:val="Header"/>
            <w:jc w:val="center"/>
          </w:pPr>
        </w:p>
      </w:tc>
      <w:tc>
        <w:tcPr>
          <w:tcW w:w="4653" w:type="dxa"/>
        </w:tcPr>
        <w:p w14:paraId="52707E8E" w14:textId="75939426" w:rsidR="5486A1FF" w:rsidRDefault="5486A1FF" w:rsidP="5486A1FF">
          <w:pPr>
            <w:pStyle w:val="Header"/>
            <w:ind w:right="-115"/>
            <w:jc w:val="right"/>
          </w:pPr>
        </w:p>
      </w:tc>
    </w:tr>
  </w:tbl>
  <w:p w14:paraId="2D178F99" w14:textId="621EA8B6" w:rsidR="5486A1FF" w:rsidRDefault="5486A1FF" w:rsidP="00DF0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73F2E" w14:textId="77777777" w:rsidR="00872B79" w:rsidRDefault="00872B79">
      <w:pPr>
        <w:spacing w:after="0" w:line="240" w:lineRule="auto"/>
      </w:pPr>
      <w:r>
        <w:separator/>
      </w:r>
    </w:p>
  </w:footnote>
  <w:footnote w:type="continuationSeparator" w:id="0">
    <w:p w14:paraId="7C8C83BD" w14:textId="77777777" w:rsidR="00872B79" w:rsidRDefault="0087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CCC9" w14:textId="03199C5B" w:rsidR="5486A1FF" w:rsidRDefault="00A9091A" w:rsidP="00A9091A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DB60489" wp14:editId="77F39659">
          <wp:simplePos x="0" y="0"/>
          <wp:positionH relativeFrom="column">
            <wp:posOffset>7591425</wp:posOffset>
          </wp:positionH>
          <wp:positionV relativeFrom="paragraph">
            <wp:posOffset>-107315</wp:posOffset>
          </wp:positionV>
          <wp:extent cx="923925" cy="521970"/>
          <wp:effectExtent l="0" t="0" r="9525" b="0"/>
          <wp:wrapThrough wrapText="bothSides">
            <wp:wrapPolygon edited="0">
              <wp:start x="0" y="0"/>
              <wp:lineTo x="0" y="20496"/>
              <wp:lineTo x="21377" y="20496"/>
              <wp:lineTo x="21377" y="0"/>
              <wp:lineTo x="0" y="0"/>
            </wp:wrapPolygon>
          </wp:wrapThrough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han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b/>
        <w:sz w:val="28"/>
        <w:szCs w:val="28"/>
      </w:rPr>
      <w:t>Longton</w:t>
    </w:r>
    <w:proofErr w:type="spellEnd"/>
    <w:r>
      <w:rPr>
        <w:b/>
        <w:sz w:val="28"/>
        <w:szCs w:val="28"/>
      </w:rPr>
      <w:t xml:space="preserve"> Primary School - Music </w:t>
    </w:r>
    <w:r w:rsidRPr="009A6850">
      <w:rPr>
        <w:b/>
        <w:sz w:val="28"/>
        <w:szCs w:val="28"/>
      </w:rPr>
      <w:t>Long Term Plan</w:t>
    </w:r>
    <w:r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50"/>
    <w:rsid w:val="001907F4"/>
    <w:rsid w:val="001B7359"/>
    <w:rsid w:val="00233E6F"/>
    <w:rsid w:val="002B2AF2"/>
    <w:rsid w:val="003720D6"/>
    <w:rsid w:val="00372565"/>
    <w:rsid w:val="003D01C5"/>
    <w:rsid w:val="00490441"/>
    <w:rsid w:val="004C7375"/>
    <w:rsid w:val="004F39E2"/>
    <w:rsid w:val="00573308"/>
    <w:rsid w:val="006056BC"/>
    <w:rsid w:val="006E1E02"/>
    <w:rsid w:val="0074616F"/>
    <w:rsid w:val="007B4733"/>
    <w:rsid w:val="00872B79"/>
    <w:rsid w:val="008C7F8D"/>
    <w:rsid w:val="008E28D2"/>
    <w:rsid w:val="009A6850"/>
    <w:rsid w:val="009B3CE8"/>
    <w:rsid w:val="00A80B71"/>
    <w:rsid w:val="00A9091A"/>
    <w:rsid w:val="00AA3B2F"/>
    <w:rsid w:val="00B32843"/>
    <w:rsid w:val="00C6601D"/>
    <w:rsid w:val="00CC0F68"/>
    <w:rsid w:val="00CE098D"/>
    <w:rsid w:val="00D90352"/>
    <w:rsid w:val="00DF0736"/>
    <w:rsid w:val="00E10726"/>
    <w:rsid w:val="00E27D0C"/>
    <w:rsid w:val="00EB68F6"/>
    <w:rsid w:val="00EE1F60"/>
    <w:rsid w:val="00F94AFD"/>
    <w:rsid w:val="03065E55"/>
    <w:rsid w:val="03416DD3"/>
    <w:rsid w:val="0431BB55"/>
    <w:rsid w:val="05876E8F"/>
    <w:rsid w:val="0710A379"/>
    <w:rsid w:val="088E4A71"/>
    <w:rsid w:val="08EA3FDD"/>
    <w:rsid w:val="0A23CC76"/>
    <w:rsid w:val="0A3CF4D3"/>
    <w:rsid w:val="0A80FBB7"/>
    <w:rsid w:val="0BD0D7AE"/>
    <w:rsid w:val="0BF7E675"/>
    <w:rsid w:val="0CCA504E"/>
    <w:rsid w:val="0E5D15D2"/>
    <w:rsid w:val="0EB33831"/>
    <w:rsid w:val="0EF73D99"/>
    <w:rsid w:val="11894477"/>
    <w:rsid w:val="12000322"/>
    <w:rsid w:val="124B5F44"/>
    <w:rsid w:val="12ACB490"/>
    <w:rsid w:val="134EC5C4"/>
    <w:rsid w:val="14C92DD0"/>
    <w:rsid w:val="15E71C4F"/>
    <w:rsid w:val="19A1CE93"/>
    <w:rsid w:val="1A325DEC"/>
    <w:rsid w:val="1B006280"/>
    <w:rsid w:val="1C2FBDC4"/>
    <w:rsid w:val="1D797E88"/>
    <w:rsid w:val="1E6553F5"/>
    <w:rsid w:val="20893A5D"/>
    <w:rsid w:val="2158EF4F"/>
    <w:rsid w:val="2325EB17"/>
    <w:rsid w:val="236E20DB"/>
    <w:rsid w:val="23E0D286"/>
    <w:rsid w:val="242B620A"/>
    <w:rsid w:val="2459AC30"/>
    <w:rsid w:val="2571B66C"/>
    <w:rsid w:val="2657CA5D"/>
    <w:rsid w:val="272060CE"/>
    <w:rsid w:val="27300ED8"/>
    <w:rsid w:val="2888743F"/>
    <w:rsid w:val="2B5762E8"/>
    <w:rsid w:val="2BCD5BF0"/>
    <w:rsid w:val="2C9BA1F6"/>
    <w:rsid w:val="2CC3FBE9"/>
    <w:rsid w:val="2DFB0220"/>
    <w:rsid w:val="2E8736BA"/>
    <w:rsid w:val="2F07C3AF"/>
    <w:rsid w:val="2F6DE600"/>
    <w:rsid w:val="30D6D48A"/>
    <w:rsid w:val="30E237C9"/>
    <w:rsid w:val="339ADD4C"/>
    <w:rsid w:val="33CED57B"/>
    <w:rsid w:val="3536ADAD"/>
    <w:rsid w:val="3563C626"/>
    <w:rsid w:val="358E3956"/>
    <w:rsid w:val="368689A4"/>
    <w:rsid w:val="36FBA543"/>
    <w:rsid w:val="378A5BC2"/>
    <w:rsid w:val="39ACEF8F"/>
    <w:rsid w:val="39F0F673"/>
    <w:rsid w:val="3A9B8CCD"/>
    <w:rsid w:val="3B04BA88"/>
    <w:rsid w:val="3CED0700"/>
    <w:rsid w:val="3DB4827F"/>
    <w:rsid w:val="3DDE4E4E"/>
    <w:rsid w:val="3DFC6005"/>
    <w:rsid w:val="3E78732C"/>
    <w:rsid w:val="3EC7E757"/>
    <w:rsid w:val="3F311406"/>
    <w:rsid w:val="40EF6B03"/>
    <w:rsid w:val="42C5F468"/>
    <w:rsid w:val="4462F669"/>
    <w:rsid w:val="44927471"/>
    <w:rsid w:val="48051E16"/>
    <w:rsid w:val="48135730"/>
    <w:rsid w:val="4C740B22"/>
    <w:rsid w:val="4D619427"/>
    <w:rsid w:val="4DD54EB1"/>
    <w:rsid w:val="4DE68988"/>
    <w:rsid w:val="4EC77C50"/>
    <w:rsid w:val="4F74AF45"/>
    <w:rsid w:val="4FCE4E53"/>
    <w:rsid w:val="5011759D"/>
    <w:rsid w:val="50192C80"/>
    <w:rsid w:val="51376D6F"/>
    <w:rsid w:val="515199C1"/>
    <w:rsid w:val="51EDC499"/>
    <w:rsid w:val="52A74859"/>
    <w:rsid w:val="530CC7DA"/>
    <w:rsid w:val="539EFF7A"/>
    <w:rsid w:val="54449035"/>
    <w:rsid w:val="546D0485"/>
    <w:rsid w:val="5486A1FF"/>
    <w:rsid w:val="54A9E092"/>
    <w:rsid w:val="5517CA25"/>
    <w:rsid w:val="55C662E6"/>
    <w:rsid w:val="561EC704"/>
    <w:rsid w:val="564C5622"/>
    <w:rsid w:val="566B0EFB"/>
    <w:rsid w:val="57382B8F"/>
    <w:rsid w:val="5894BCDA"/>
    <w:rsid w:val="591F1960"/>
    <w:rsid w:val="59A87E0D"/>
    <w:rsid w:val="5A16806C"/>
    <w:rsid w:val="5A5EC724"/>
    <w:rsid w:val="5AA48F20"/>
    <w:rsid w:val="5ACCFA16"/>
    <w:rsid w:val="5B50F2AC"/>
    <w:rsid w:val="5B7FC966"/>
    <w:rsid w:val="5CAC705D"/>
    <w:rsid w:val="5CB0F32C"/>
    <w:rsid w:val="5D4E212E"/>
    <w:rsid w:val="5D9A7EC9"/>
    <w:rsid w:val="5DAD750D"/>
    <w:rsid w:val="5E049AD8"/>
    <w:rsid w:val="5ED76A0D"/>
    <w:rsid w:val="5F433D74"/>
    <w:rsid w:val="60E7CD06"/>
    <w:rsid w:val="6123133D"/>
    <w:rsid w:val="627ADE36"/>
    <w:rsid w:val="6283E485"/>
    <w:rsid w:val="62A64821"/>
    <w:rsid w:val="62B336FC"/>
    <w:rsid w:val="62BEE39E"/>
    <w:rsid w:val="645AB3FF"/>
    <w:rsid w:val="648C51AE"/>
    <w:rsid w:val="64A5EA87"/>
    <w:rsid w:val="65867CD8"/>
    <w:rsid w:val="663EAD15"/>
    <w:rsid w:val="66871C05"/>
    <w:rsid w:val="678B0BC2"/>
    <w:rsid w:val="679254C1"/>
    <w:rsid w:val="68D0F75D"/>
    <w:rsid w:val="68F09441"/>
    <w:rsid w:val="697A198C"/>
    <w:rsid w:val="69FC4819"/>
    <w:rsid w:val="6A19FA8F"/>
    <w:rsid w:val="6A906E9C"/>
    <w:rsid w:val="6ABF0908"/>
    <w:rsid w:val="6B15E9ED"/>
    <w:rsid w:val="6C1085A5"/>
    <w:rsid w:val="6C10DEF8"/>
    <w:rsid w:val="6C3C84AE"/>
    <w:rsid w:val="6CA5C6C9"/>
    <w:rsid w:val="6D0AD45D"/>
    <w:rsid w:val="6D519B51"/>
    <w:rsid w:val="6DAC5606"/>
    <w:rsid w:val="6DAF886A"/>
    <w:rsid w:val="6DF6A9CA"/>
    <w:rsid w:val="70D39CE6"/>
    <w:rsid w:val="713364D7"/>
    <w:rsid w:val="72B0F290"/>
    <w:rsid w:val="73AFA1FE"/>
    <w:rsid w:val="74D51E8D"/>
    <w:rsid w:val="757D789F"/>
    <w:rsid w:val="76BB621C"/>
    <w:rsid w:val="76BEE0F4"/>
    <w:rsid w:val="76EE909E"/>
    <w:rsid w:val="77424D73"/>
    <w:rsid w:val="77844B6E"/>
    <w:rsid w:val="7864B650"/>
    <w:rsid w:val="78EF08AD"/>
    <w:rsid w:val="7A3C0815"/>
    <w:rsid w:val="7A6F41BB"/>
    <w:rsid w:val="7C26A96F"/>
    <w:rsid w:val="7C2B4C2E"/>
    <w:rsid w:val="7CD8B604"/>
    <w:rsid w:val="7DEDE3BB"/>
    <w:rsid w:val="7E812FBA"/>
    <w:rsid w:val="7EB6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1A384"/>
  <w15:docId w15:val="{0760FE4B-C6D4-4EF9-B64C-ED2744A1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3B835DA0DF247AA978C11DDE29EAE" ma:contentTypeVersion="4" ma:contentTypeDescription="Create a new document." ma:contentTypeScope="" ma:versionID="8621668fc16b2060522025355806d562">
  <xsd:schema xmlns:xsd="http://www.w3.org/2001/XMLSchema" xmlns:xs="http://www.w3.org/2001/XMLSchema" xmlns:p="http://schemas.microsoft.com/office/2006/metadata/properties" xmlns:ns2="a686fae0-d229-476b-a31d-8d08d059dbae" targetNamespace="http://schemas.microsoft.com/office/2006/metadata/properties" ma:root="true" ma:fieldsID="978c7c06e49b380aebf3f9e2c8abc5dd" ns2:_="">
    <xsd:import namespace="a686fae0-d229-476b-a31d-8d08d059d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6fae0-d229-476b-a31d-8d08d059d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92A91-7811-431E-B88F-96AABF549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6fae0-d229-476b-a31d-8d08d059d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7FADB-C5B6-4A7B-A61A-B0A7A1BEC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741DA-0ED3-4FA8-A9BA-AA6078EC16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Catterall</dc:creator>
  <cp:lastModifiedBy>R Catterall</cp:lastModifiedBy>
  <cp:revision>8</cp:revision>
  <cp:lastPrinted>2020-05-21T15:00:00Z</cp:lastPrinted>
  <dcterms:created xsi:type="dcterms:W3CDTF">2020-05-21T15:00:00Z</dcterms:created>
  <dcterms:modified xsi:type="dcterms:W3CDTF">2021-09-28T18:07:00Z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0x0101008E73B835DA0DF247AA978C11DDE29EAE</vt:lpwstr>
  </property>
</Properties>
</file>